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1394D9" w14:textId="27BBC703" w:rsidR="00EF5A9A" w:rsidRDefault="00314E83" w:rsidP="00314E83">
      <w:pPr>
        <w:jc w:val="center"/>
        <w:rPr>
          <w:rFonts w:ascii="Arial" w:hAnsi="Arial" w:cs="Arial"/>
          <w:b/>
          <w:sz w:val="28"/>
          <w:szCs w:val="28"/>
          <w:u w:val="single"/>
        </w:rPr>
      </w:pPr>
      <w:r w:rsidRPr="00201CD5">
        <w:rPr>
          <w:noProof/>
          <w:sz w:val="28"/>
          <w:szCs w:val="28"/>
          <w:lang w:eastAsia="en-GB"/>
        </w:rPr>
        <w:drawing>
          <wp:anchor distT="0" distB="0" distL="114300" distR="114300" simplePos="0" relativeHeight="251660288" behindDoc="1" locked="0" layoutInCell="1" allowOverlap="1" wp14:anchorId="014645CC" wp14:editId="7FF05635">
            <wp:simplePos x="0" y="0"/>
            <wp:positionH relativeFrom="page">
              <wp:align>left</wp:align>
            </wp:positionH>
            <wp:positionV relativeFrom="paragraph">
              <wp:posOffset>-458470</wp:posOffset>
            </wp:positionV>
            <wp:extent cx="1028700" cy="1026160"/>
            <wp:effectExtent l="0" t="0" r="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21600000">
                      <a:off x="0" y="0"/>
                      <a:ext cx="1028700" cy="1026160"/>
                    </a:xfrm>
                    <a:prstGeom prst="rect">
                      <a:avLst/>
                    </a:prstGeom>
                    <a:noFill/>
                    <a:ln>
                      <a:noFill/>
                    </a:ln>
                  </pic:spPr>
                </pic:pic>
              </a:graphicData>
            </a:graphic>
            <wp14:sizeRelH relativeFrom="page">
              <wp14:pctWidth>0</wp14:pctWidth>
            </wp14:sizeRelH>
            <wp14:sizeRelV relativeFrom="page">
              <wp14:pctHeight>0</wp14:pctHeight>
            </wp14:sizeRelV>
          </wp:anchor>
        </w:drawing>
      </w:r>
      <w:r w:rsidR="00EF5A9A" w:rsidRPr="00201CD5">
        <w:rPr>
          <w:noProof/>
          <w:sz w:val="28"/>
          <w:szCs w:val="28"/>
          <w:lang w:eastAsia="en-GB"/>
        </w:rPr>
        <w:drawing>
          <wp:anchor distT="0" distB="0" distL="114300" distR="114300" simplePos="0" relativeHeight="251658240" behindDoc="1" locked="0" layoutInCell="1" allowOverlap="1" wp14:anchorId="42282AD0" wp14:editId="19FF40CF">
            <wp:simplePos x="0" y="0"/>
            <wp:positionH relativeFrom="column">
              <wp:posOffset>9191625</wp:posOffset>
            </wp:positionH>
            <wp:positionV relativeFrom="paragraph">
              <wp:posOffset>-448310</wp:posOffset>
            </wp:positionV>
            <wp:extent cx="1028700" cy="1026160"/>
            <wp:effectExtent l="0" t="0" r="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21600000">
                      <a:off x="0" y="0"/>
                      <a:ext cx="1028700" cy="1026160"/>
                    </a:xfrm>
                    <a:prstGeom prst="rect">
                      <a:avLst/>
                    </a:prstGeom>
                    <a:noFill/>
                    <a:ln>
                      <a:noFill/>
                    </a:ln>
                  </pic:spPr>
                </pic:pic>
              </a:graphicData>
            </a:graphic>
            <wp14:sizeRelH relativeFrom="page">
              <wp14:pctWidth>0</wp14:pctWidth>
            </wp14:sizeRelH>
            <wp14:sizeRelV relativeFrom="page">
              <wp14:pctHeight>0</wp14:pctHeight>
            </wp14:sizeRelV>
          </wp:anchor>
        </w:drawing>
      </w:r>
      <w:r w:rsidR="00EF5A9A" w:rsidRPr="00201CD5">
        <w:rPr>
          <w:rFonts w:ascii="Arial" w:hAnsi="Arial" w:cs="Arial"/>
          <w:b/>
          <w:sz w:val="28"/>
          <w:szCs w:val="28"/>
          <w:u w:val="single"/>
        </w:rPr>
        <w:t>Yeadon Westfield Junior School PE</w:t>
      </w:r>
      <w:r w:rsidR="00114705">
        <w:rPr>
          <w:rFonts w:ascii="Arial" w:hAnsi="Arial" w:cs="Arial"/>
          <w:b/>
          <w:sz w:val="28"/>
          <w:szCs w:val="28"/>
          <w:u w:val="single"/>
        </w:rPr>
        <w:t xml:space="preserve"> CYCLE B 2025-2026</w:t>
      </w:r>
      <w:r w:rsidR="00EF5A9A" w:rsidRPr="00201CD5">
        <w:rPr>
          <w:rFonts w:ascii="Arial" w:hAnsi="Arial" w:cs="Arial"/>
          <w:b/>
          <w:sz w:val="28"/>
          <w:szCs w:val="28"/>
          <w:u w:val="single"/>
        </w:rPr>
        <w:t xml:space="preserve"> </w:t>
      </w:r>
    </w:p>
    <w:p w14:paraId="650B4332" w14:textId="56470758" w:rsidR="00201CD5" w:rsidRDefault="002B2297" w:rsidP="00314E83">
      <w:pPr>
        <w:jc w:val="center"/>
        <w:rPr>
          <w:sz w:val="20"/>
        </w:rPr>
      </w:pPr>
      <w:r w:rsidRPr="00201CD5">
        <w:rPr>
          <w:sz w:val="20"/>
        </w:rPr>
        <w:t xml:space="preserve">Key stage 2 Pupils should continue to apply and develop a broader range of skills, learning how to use them in different ways and to link them to make actions and sequences of movement. They should enjoy communicating, collaborating and competing with each other. They should develop an understanding of how to improve in different physical activities and sports and learn how to evaluate and recognise their own success. </w:t>
      </w:r>
      <w:r w:rsidR="00201CD5">
        <w:rPr>
          <w:sz w:val="20"/>
        </w:rPr>
        <w:br/>
      </w:r>
      <w:r w:rsidRPr="00201CD5">
        <w:rPr>
          <w:sz w:val="20"/>
        </w:rPr>
        <w:t xml:space="preserve">Pupils should be taught to: </w:t>
      </w:r>
      <w:r w:rsidRPr="00201CD5">
        <w:rPr>
          <w:sz w:val="20"/>
        </w:rPr>
        <w:sym w:font="Symbol" w:char="F0A7"/>
      </w:r>
      <w:r w:rsidRPr="00201CD5">
        <w:rPr>
          <w:sz w:val="20"/>
        </w:rPr>
        <w:t xml:space="preserve"> use running, jumping, throwing and catching in isolation and in combination </w:t>
      </w:r>
      <w:r w:rsidRPr="00201CD5">
        <w:rPr>
          <w:sz w:val="20"/>
        </w:rPr>
        <w:sym w:font="Symbol" w:char="F0A7"/>
      </w:r>
      <w:r w:rsidRPr="00201CD5">
        <w:rPr>
          <w:sz w:val="20"/>
        </w:rPr>
        <w:t xml:space="preserve"> play competitive games, modified where appropriate [for example, badminton, basketball, cricket, football, hockey, netball, rounders and tennis], and apply basic principles suitable for attacking and defending </w:t>
      </w:r>
      <w:r w:rsidRPr="00201CD5">
        <w:rPr>
          <w:sz w:val="20"/>
        </w:rPr>
        <w:sym w:font="Symbol" w:char="F0A7"/>
      </w:r>
      <w:r w:rsidRPr="00201CD5">
        <w:rPr>
          <w:sz w:val="20"/>
        </w:rPr>
        <w:t xml:space="preserve"> develop flexibility, strength, technique, control and balance [for example, through athletics and gymnastics] </w:t>
      </w:r>
      <w:r w:rsidRPr="00201CD5">
        <w:rPr>
          <w:sz w:val="20"/>
        </w:rPr>
        <w:sym w:font="Symbol" w:char="F0A7"/>
      </w:r>
      <w:r w:rsidRPr="00201CD5">
        <w:rPr>
          <w:sz w:val="20"/>
        </w:rPr>
        <w:t xml:space="preserve"> perform dances using a range of movement patterns </w:t>
      </w:r>
      <w:r w:rsidRPr="00201CD5">
        <w:rPr>
          <w:sz w:val="20"/>
        </w:rPr>
        <w:sym w:font="Symbol" w:char="F0A7"/>
      </w:r>
      <w:r w:rsidRPr="00201CD5">
        <w:rPr>
          <w:sz w:val="20"/>
        </w:rPr>
        <w:t xml:space="preserve"> take part in outdoor and adventurous activity challenges both individually and within a team </w:t>
      </w:r>
      <w:r w:rsidRPr="00201CD5">
        <w:rPr>
          <w:sz w:val="20"/>
        </w:rPr>
        <w:sym w:font="Symbol" w:char="F0A7"/>
      </w:r>
      <w:r w:rsidRPr="00201CD5">
        <w:rPr>
          <w:sz w:val="20"/>
        </w:rPr>
        <w:t xml:space="preserve"> compare their performances with previous ones and demonstrate improvement to achieve their personal best.</w:t>
      </w:r>
    </w:p>
    <w:p w14:paraId="0B87414D" w14:textId="11CE45E3" w:rsidR="00201CD5" w:rsidRDefault="005100FA" w:rsidP="00314E83">
      <w:pPr>
        <w:jc w:val="center"/>
        <w:rPr>
          <w:rFonts w:ascii="Arial" w:hAnsi="Arial" w:cs="Arial"/>
          <w:b/>
          <w:u w:val="single"/>
        </w:rPr>
      </w:pPr>
      <w:r>
        <w:rPr>
          <w:sz w:val="20"/>
        </w:rPr>
        <w:softHyphen/>
      </w:r>
      <w:r>
        <w:rPr>
          <w:sz w:val="20"/>
        </w:rPr>
        <w:softHyphen/>
      </w:r>
    </w:p>
    <w:tbl>
      <w:tblPr>
        <w:tblStyle w:val="TableGrid"/>
        <w:tblpPr w:leftFromText="180" w:rightFromText="180" w:vertAnchor="text" w:horzAnchor="margin" w:tblpXSpec="center" w:tblpY="-431"/>
        <w:tblW w:w="0" w:type="auto"/>
        <w:tblLook w:val="04A0" w:firstRow="1" w:lastRow="0" w:firstColumn="1" w:lastColumn="0" w:noHBand="0" w:noVBand="1"/>
      </w:tblPr>
      <w:tblGrid>
        <w:gridCol w:w="808"/>
        <w:gridCol w:w="1194"/>
        <w:gridCol w:w="2014"/>
        <w:gridCol w:w="19"/>
        <w:gridCol w:w="2034"/>
        <w:gridCol w:w="2066"/>
        <w:gridCol w:w="169"/>
        <w:gridCol w:w="2236"/>
        <w:gridCol w:w="1929"/>
        <w:gridCol w:w="28"/>
        <w:gridCol w:w="1957"/>
      </w:tblGrid>
      <w:tr w:rsidR="00201CD5" w:rsidRPr="00201CD5" w14:paraId="4DB13AD9" w14:textId="77777777" w:rsidTr="005100FA">
        <w:trPr>
          <w:trHeight w:val="376"/>
        </w:trPr>
        <w:tc>
          <w:tcPr>
            <w:tcW w:w="808" w:type="dxa"/>
            <w:shd w:val="clear" w:color="auto" w:fill="D9D9D9" w:themeFill="background1" w:themeFillShade="D9"/>
          </w:tcPr>
          <w:p w14:paraId="00152047" w14:textId="77777777" w:rsidR="00201CD5" w:rsidRPr="00201CD5" w:rsidRDefault="00201CD5" w:rsidP="005100FA">
            <w:pPr>
              <w:rPr>
                <w:sz w:val="18"/>
                <w:szCs w:val="18"/>
              </w:rPr>
            </w:pPr>
          </w:p>
        </w:tc>
        <w:tc>
          <w:tcPr>
            <w:tcW w:w="1194" w:type="dxa"/>
            <w:shd w:val="clear" w:color="auto" w:fill="D9D9D9" w:themeFill="background1" w:themeFillShade="D9"/>
          </w:tcPr>
          <w:p w14:paraId="4583EC42" w14:textId="77777777" w:rsidR="00201CD5" w:rsidRPr="00201CD5" w:rsidRDefault="00201CD5" w:rsidP="005100FA">
            <w:pPr>
              <w:jc w:val="center"/>
              <w:rPr>
                <w:b/>
                <w:color w:val="FFFFFF" w:themeColor="background1"/>
                <w:sz w:val="18"/>
                <w:szCs w:val="18"/>
              </w:rPr>
            </w:pPr>
          </w:p>
        </w:tc>
        <w:tc>
          <w:tcPr>
            <w:tcW w:w="2014" w:type="dxa"/>
            <w:shd w:val="clear" w:color="auto" w:fill="FF0000"/>
          </w:tcPr>
          <w:p w14:paraId="710B6DBE" w14:textId="77777777" w:rsidR="00201CD5" w:rsidRPr="00201CD5" w:rsidRDefault="00201CD5" w:rsidP="005100FA">
            <w:pPr>
              <w:jc w:val="center"/>
              <w:rPr>
                <w:b/>
                <w:sz w:val="18"/>
                <w:szCs w:val="18"/>
              </w:rPr>
            </w:pPr>
            <w:r w:rsidRPr="00201CD5">
              <w:rPr>
                <w:b/>
                <w:sz w:val="18"/>
                <w:szCs w:val="18"/>
              </w:rPr>
              <w:t>Autumn 1</w:t>
            </w:r>
          </w:p>
        </w:tc>
        <w:tc>
          <w:tcPr>
            <w:tcW w:w="2053" w:type="dxa"/>
            <w:gridSpan w:val="2"/>
            <w:shd w:val="clear" w:color="auto" w:fill="FF9933"/>
          </w:tcPr>
          <w:p w14:paraId="5E7E161F" w14:textId="77777777" w:rsidR="00201CD5" w:rsidRPr="00201CD5" w:rsidRDefault="00201CD5" w:rsidP="005100FA">
            <w:pPr>
              <w:jc w:val="center"/>
              <w:rPr>
                <w:b/>
                <w:sz w:val="18"/>
                <w:szCs w:val="18"/>
              </w:rPr>
            </w:pPr>
            <w:r w:rsidRPr="00201CD5">
              <w:rPr>
                <w:b/>
                <w:sz w:val="18"/>
                <w:szCs w:val="18"/>
              </w:rPr>
              <w:t>Autumn 2</w:t>
            </w:r>
          </w:p>
        </w:tc>
        <w:tc>
          <w:tcPr>
            <w:tcW w:w="2066" w:type="dxa"/>
            <w:shd w:val="clear" w:color="auto" w:fill="FFFF00"/>
          </w:tcPr>
          <w:p w14:paraId="26238618" w14:textId="77777777" w:rsidR="00201CD5" w:rsidRPr="00201CD5" w:rsidRDefault="00201CD5" w:rsidP="005100FA">
            <w:pPr>
              <w:jc w:val="center"/>
              <w:rPr>
                <w:b/>
                <w:sz w:val="18"/>
                <w:szCs w:val="18"/>
              </w:rPr>
            </w:pPr>
            <w:r w:rsidRPr="00201CD5">
              <w:rPr>
                <w:b/>
                <w:sz w:val="18"/>
                <w:szCs w:val="18"/>
              </w:rPr>
              <w:t>Spring 1</w:t>
            </w:r>
          </w:p>
        </w:tc>
        <w:tc>
          <w:tcPr>
            <w:tcW w:w="2405" w:type="dxa"/>
            <w:gridSpan w:val="2"/>
            <w:shd w:val="clear" w:color="auto" w:fill="92D050"/>
          </w:tcPr>
          <w:p w14:paraId="3BDC1099" w14:textId="77777777" w:rsidR="00201CD5" w:rsidRPr="00201CD5" w:rsidRDefault="00201CD5" w:rsidP="005100FA">
            <w:pPr>
              <w:jc w:val="center"/>
              <w:rPr>
                <w:b/>
                <w:sz w:val="18"/>
                <w:szCs w:val="18"/>
              </w:rPr>
            </w:pPr>
            <w:r w:rsidRPr="00201CD5">
              <w:rPr>
                <w:b/>
                <w:sz w:val="18"/>
                <w:szCs w:val="18"/>
              </w:rPr>
              <w:t>Spring 2</w:t>
            </w:r>
          </w:p>
        </w:tc>
        <w:tc>
          <w:tcPr>
            <w:tcW w:w="1929" w:type="dxa"/>
            <w:shd w:val="clear" w:color="auto" w:fill="7030A0"/>
          </w:tcPr>
          <w:p w14:paraId="04759B2C" w14:textId="77777777" w:rsidR="00201CD5" w:rsidRPr="00201CD5" w:rsidRDefault="00201CD5" w:rsidP="005100FA">
            <w:pPr>
              <w:jc w:val="center"/>
              <w:rPr>
                <w:b/>
                <w:color w:val="FFFFFF" w:themeColor="background1"/>
                <w:sz w:val="18"/>
                <w:szCs w:val="18"/>
              </w:rPr>
            </w:pPr>
            <w:r w:rsidRPr="00201CD5">
              <w:rPr>
                <w:b/>
                <w:color w:val="FFFFFF" w:themeColor="background1"/>
                <w:sz w:val="18"/>
                <w:szCs w:val="18"/>
              </w:rPr>
              <w:t>Summer 1</w:t>
            </w:r>
          </w:p>
          <w:p w14:paraId="2ECE9571" w14:textId="77777777" w:rsidR="00201CD5" w:rsidRPr="00201CD5" w:rsidRDefault="00201CD5" w:rsidP="005100FA">
            <w:pPr>
              <w:jc w:val="center"/>
              <w:rPr>
                <w:b/>
                <w:sz w:val="18"/>
                <w:szCs w:val="18"/>
              </w:rPr>
            </w:pPr>
          </w:p>
        </w:tc>
        <w:tc>
          <w:tcPr>
            <w:tcW w:w="1985" w:type="dxa"/>
            <w:gridSpan w:val="2"/>
            <w:shd w:val="clear" w:color="auto" w:fill="CD03BF"/>
          </w:tcPr>
          <w:p w14:paraId="4647DB34" w14:textId="77777777" w:rsidR="00201CD5" w:rsidRPr="00201CD5" w:rsidRDefault="00201CD5" w:rsidP="005100FA">
            <w:pPr>
              <w:jc w:val="center"/>
              <w:rPr>
                <w:b/>
                <w:sz w:val="18"/>
                <w:szCs w:val="18"/>
              </w:rPr>
            </w:pPr>
            <w:r w:rsidRPr="00201CD5">
              <w:rPr>
                <w:b/>
                <w:sz w:val="18"/>
                <w:szCs w:val="18"/>
              </w:rPr>
              <w:t>Summer 2</w:t>
            </w:r>
          </w:p>
        </w:tc>
      </w:tr>
      <w:tr w:rsidR="00E6789A" w:rsidRPr="00201CD5" w14:paraId="21630480" w14:textId="77777777" w:rsidTr="005100FA">
        <w:trPr>
          <w:trHeight w:val="378"/>
        </w:trPr>
        <w:tc>
          <w:tcPr>
            <w:tcW w:w="808" w:type="dxa"/>
            <w:shd w:val="clear" w:color="auto" w:fill="002060"/>
          </w:tcPr>
          <w:p w14:paraId="232B7252" w14:textId="77777777" w:rsidR="00201CD5" w:rsidRPr="00201CD5" w:rsidRDefault="00201CD5" w:rsidP="005100FA">
            <w:pPr>
              <w:rPr>
                <w:sz w:val="18"/>
                <w:szCs w:val="18"/>
              </w:rPr>
            </w:pPr>
          </w:p>
        </w:tc>
        <w:tc>
          <w:tcPr>
            <w:tcW w:w="1194" w:type="dxa"/>
            <w:shd w:val="clear" w:color="auto" w:fill="002060"/>
          </w:tcPr>
          <w:p w14:paraId="54CD854F" w14:textId="6738A993" w:rsidR="00201CD5" w:rsidRPr="00201CD5" w:rsidRDefault="00201CD5" w:rsidP="005100FA">
            <w:pPr>
              <w:jc w:val="center"/>
              <w:rPr>
                <w:b/>
                <w:sz w:val="18"/>
                <w:szCs w:val="18"/>
              </w:rPr>
            </w:pPr>
            <w:r w:rsidRPr="00201CD5">
              <w:rPr>
                <w:b/>
                <w:sz w:val="18"/>
                <w:szCs w:val="18"/>
              </w:rPr>
              <w:t>Worldwide Sports</w:t>
            </w:r>
          </w:p>
        </w:tc>
        <w:tc>
          <w:tcPr>
            <w:tcW w:w="4067" w:type="dxa"/>
            <w:gridSpan w:val="3"/>
            <w:shd w:val="clear" w:color="auto" w:fill="002060"/>
          </w:tcPr>
          <w:p w14:paraId="6B801983" w14:textId="4B5996DC" w:rsidR="00201CD5" w:rsidRDefault="002A364B" w:rsidP="005100FA">
            <w:pPr>
              <w:jc w:val="center"/>
              <w:rPr>
                <w:b/>
                <w:sz w:val="18"/>
                <w:szCs w:val="18"/>
              </w:rPr>
            </w:pPr>
            <w:r>
              <w:rPr>
                <w:b/>
                <w:sz w:val="18"/>
                <w:szCs w:val="18"/>
              </w:rPr>
              <w:t xml:space="preserve">Rugby </w:t>
            </w:r>
            <w:r w:rsidR="00201CD5" w:rsidRPr="00201CD5">
              <w:rPr>
                <w:b/>
                <w:sz w:val="18"/>
                <w:szCs w:val="18"/>
              </w:rPr>
              <w:t>World Cup</w:t>
            </w:r>
            <w:r w:rsidR="005114CF">
              <w:rPr>
                <w:b/>
                <w:sz w:val="18"/>
                <w:szCs w:val="18"/>
              </w:rPr>
              <w:t xml:space="preserve"> </w:t>
            </w:r>
          </w:p>
          <w:p w14:paraId="46FD6078" w14:textId="3A231721" w:rsidR="00AC5367" w:rsidRPr="00201CD5" w:rsidRDefault="00AC5367" w:rsidP="005100FA">
            <w:pPr>
              <w:jc w:val="center"/>
              <w:rPr>
                <w:b/>
                <w:sz w:val="18"/>
                <w:szCs w:val="18"/>
              </w:rPr>
            </w:pPr>
            <w:r>
              <w:rPr>
                <w:b/>
                <w:sz w:val="18"/>
                <w:szCs w:val="18"/>
              </w:rPr>
              <w:t>Golf Ryder Cup</w:t>
            </w:r>
          </w:p>
          <w:p w14:paraId="2C5FB36C" w14:textId="0E618727" w:rsidR="00201CD5" w:rsidRDefault="002A364B" w:rsidP="005100FA">
            <w:pPr>
              <w:jc w:val="center"/>
              <w:rPr>
                <w:b/>
                <w:sz w:val="18"/>
                <w:szCs w:val="18"/>
              </w:rPr>
            </w:pPr>
            <w:r>
              <w:rPr>
                <w:b/>
                <w:sz w:val="18"/>
                <w:szCs w:val="18"/>
              </w:rPr>
              <w:t xml:space="preserve">Cricket </w:t>
            </w:r>
            <w:r w:rsidR="00AC5367">
              <w:rPr>
                <w:b/>
                <w:sz w:val="18"/>
                <w:szCs w:val="18"/>
              </w:rPr>
              <w:t>ODI World Cup</w:t>
            </w:r>
          </w:p>
          <w:p w14:paraId="515FA7B9" w14:textId="65A9AEDC" w:rsidR="002A364B" w:rsidRPr="00201CD5" w:rsidRDefault="002A364B" w:rsidP="005100FA">
            <w:pPr>
              <w:jc w:val="center"/>
              <w:rPr>
                <w:b/>
                <w:sz w:val="18"/>
                <w:szCs w:val="18"/>
              </w:rPr>
            </w:pPr>
          </w:p>
          <w:p w14:paraId="6E730163" w14:textId="77777777" w:rsidR="00201CD5" w:rsidRPr="00201CD5" w:rsidRDefault="00201CD5" w:rsidP="005100FA">
            <w:pPr>
              <w:jc w:val="center"/>
              <w:rPr>
                <w:b/>
                <w:sz w:val="18"/>
                <w:szCs w:val="18"/>
              </w:rPr>
            </w:pPr>
          </w:p>
        </w:tc>
        <w:tc>
          <w:tcPr>
            <w:tcW w:w="4471" w:type="dxa"/>
            <w:gridSpan w:val="3"/>
            <w:shd w:val="clear" w:color="auto" w:fill="002060"/>
          </w:tcPr>
          <w:p w14:paraId="1EBBB6D3" w14:textId="77777777" w:rsidR="00201CD5" w:rsidRDefault="005114CF" w:rsidP="005100FA">
            <w:pPr>
              <w:jc w:val="center"/>
              <w:rPr>
                <w:b/>
                <w:sz w:val="18"/>
                <w:szCs w:val="18"/>
              </w:rPr>
            </w:pPr>
            <w:r>
              <w:rPr>
                <w:b/>
                <w:sz w:val="18"/>
                <w:szCs w:val="18"/>
              </w:rPr>
              <w:t xml:space="preserve">Rugby Six Nations </w:t>
            </w:r>
          </w:p>
          <w:p w14:paraId="27B03990" w14:textId="2E9D1810" w:rsidR="00AC5367" w:rsidRDefault="00AC5367" w:rsidP="005100FA">
            <w:pPr>
              <w:jc w:val="center"/>
              <w:rPr>
                <w:b/>
                <w:sz w:val="18"/>
                <w:szCs w:val="18"/>
              </w:rPr>
            </w:pPr>
            <w:r>
              <w:rPr>
                <w:b/>
                <w:sz w:val="18"/>
                <w:szCs w:val="18"/>
              </w:rPr>
              <w:t>Winter Youth Olympics</w:t>
            </w:r>
          </w:p>
          <w:p w14:paraId="5BB0F3FB" w14:textId="241D0BB8" w:rsidR="00AC5367" w:rsidRDefault="00AC5367" w:rsidP="005100FA">
            <w:pPr>
              <w:jc w:val="center"/>
              <w:rPr>
                <w:b/>
                <w:sz w:val="18"/>
                <w:szCs w:val="18"/>
              </w:rPr>
            </w:pPr>
            <w:r>
              <w:rPr>
                <w:b/>
                <w:sz w:val="18"/>
                <w:szCs w:val="18"/>
              </w:rPr>
              <w:t>Football FA Cup Final</w:t>
            </w:r>
          </w:p>
          <w:p w14:paraId="003CBBF9" w14:textId="10882FBA" w:rsidR="005114CF" w:rsidRPr="00201CD5" w:rsidRDefault="005114CF" w:rsidP="005100FA">
            <w:pPr>
              <w:jc w:val="center"/>
              <w:rPr>
                <w:b/>
                <w:sz w:val="18"/>
                <w:szCs w:val="18"/>
              </w:rPr>
            </w:pPr>
          </w:p>
        </w:tc>
        <w:tc>
          <w:tcPr>
            <w:tcW w:w="3914" w:type="dxa"/>
            <w:gridSpan w:val="3"/>
            <w:shd w:val="clear" w:color="auto" w:fill="002060"/>
          </w:tcPr>
          <w:p w14:paraId="350402D2" w14:textId="77777777" w:rsidR="00201CD5" w:rsidRPr="00201CD5" w:rsidRDefault="00201CD5" w:rsidP="005100FA">
            <w:pPr>
              <w:jc w:val="center"/>
              <w:rPr>
                <w:b/>
                <w:sz w:val="18"/>
                <w:szCs w:val="18"/>
              </w:rPr>
            </w:pPr>
            <w:r w:rsidRPr="00201CD5">
              <w:rPr>
                <w:b/>
                <w:sz w:val="18"/>
                <w:szCs w:val="18"/>
              </w:rPr>
              <w:t>Wimbledon</w:t>
            </w:r>
          </w:p>
          <w:p w14:paraId="75ECF114" w14:textId="77777777" w:rsidR="00201CD5" w:rsidRPr="00201CD5" w:rsidRDefault="00201CD5" w:rsidP="005100FA">
            <w:pPr>
              <w:jc w:val="center"/>
              <w:rPr>
                <w:b/>
                <w:sz w:val="18"/>
                <w:szCs w:val="18"/>
              </w:rPr>
            </w:pPr>
            <w:r w:rsidRPr="00201CD5">
              <w:rPr>
                <w:b/>
                <w:sz w:val="18"/>
                <w:szCs w:val="18"/>
              </w:rPr>
              <w:t>Sports Day</w:t>
            </w:r>
          </w:p>
          <w:p w14:paraId="1DE97CBC" w14:textId="5889B2E9" w:rsidR="00201CD5" w:rsidRPr="00201CD5" w:rsidRDefault="005114CF" w:rsidP="005100FA">
            <w:pPr>
              <w:jc w:val="center"/>
              <w:rPr>
                <w:b/>
                <w:sz w:val="18"/>
                <w:szCs w:val="18"/>
              </w:rPr>
            </w:pPr>
            <w:r>
              <w:rPr>
                <w:b/>
                <w:sz w:val="18"/>
                <w:szCs w:val="18"/>
              </w:rPr>
              <w:t xml:space="preserve">Tour de France </w:t>
            </w:r>
          </w:p>
        </w:tc>
      </w:tr>
      <w:tr w:rsidR="00114705" w:rsidRPr="00201CD5" w14:paraId="7A2165D2" w14:textId="77777777" w:rsidTr="00EB41EB">
        <w:trPr>
          <w:trHeight w:val="378"/>
        </w:trPr>
        <w:tc>
          <w:tcPr>
            <w:tcW w:w="808" w:type="dxa"/>
            <w:vMerge w:val="restart"/>
            <w:shd w:val="clear" w:color="auto" w:fill="auto"/>
          </w:tcPr>
          <w:p w14:paraId="7E4A44D7" w14:textId="77777777" w:rsidR="00114705" w:rsidRDefault="00114705" w:rsidP="005100FA">
            <w:pPr>
              <w:rPr>
                <w:sz w:val="18"/>
                <w:szCs w:val="18"/>
              </w:rPr>
            </w:pPr>
          </w:p>
          <w:p w14:paraId="05BD1F43" w14:textId="0FF01409" w:rsidR="00114705" w:rsidRDefault="00114705" w:rsidP="00EE09AF">
            <w:pPr>
              <w:rPr>
                <w:sz w:val="18"/>
                <w:szCs w:val="18"/>
              </w:rPr>
            </w:pPr>
            <w:r>
              <w:rPr>
                <w:sz w:val="18"/>
                <w:szCs w:val="18"/>
              </w:rPr>
              <w:t>Year 3</w:t>
            </w:r>
          </w:p>
        </w:tc>
        <w:tc>
          <w:tcPr>
            <w:tcW w:w="1194" w:type="dxa"/>
            <w:shd w:val="clear" w:color="auto" w:fill="auto"/>
          </w:tcPr>
          <w:p w14:paraId="7EB00F85" w14:textId="77777777" w:rsidR="00114705" w:rsidRDefault="00114705" w:rsidP="005100FA">
            <w:pPr>
              <w:jc w:val="center"/>
              <w:rPr>
                <w:b/>
                <w:sz w:val="18"/>
                <w:szCs w:val="18"/>
              </w:rPr>
            </w:pPr>
            <w:r>
              <w:rPr>
                <w:b/>
                <w:sz w:val="18"/>
                <w:szCs w:val="18"/>
              </w:rPr>
              <w:t xml:space="preserve">Tuesday </w:t>
            </w:r>
          </w:p>
          <w:p w14:paraId="436503F6" w14:textId="50AFADEC" w:rsidR="00114705" w:rsidRPr="00201CD5" w:rsidRDefault="00114705" w:rsidP="005100FA">
            <w:pPr>
              <w:jc w:val="center"/>
              <w:rPr>
                <w:b/>
                <w:sz w:val="18"/>
                <w:szCs w:val="18"/>
              </w:rPr>
            </w:pPr>
            <w:r>
              <w:rPr>
                <w:b/>
                <w:sz w:val="18"/>
                <w:szCs w:val="18"/>
              </w:rPr>
              <w:t>PM</w:t>
            </w:r>
          </w:p>
        </w:tc>
        <w:tc>
          <w:tcPr>
            <w:tcW w:w="2033" w:type="dxa"/>
            <w:gridSpan w:val="2"/>
            <w:shd w:val="clear" w:color="auto" w:fill="auto"/>
          </w:tcPr>
          <w:p w14:paraId="13E83DB1" w14:textId="78547343" w:rsidR="00114705" w:rsidRDefault="00BC4D18" w:rsidP="005100FA">
            <w:pPr>
              <w:jc w:val="center"/>
              <w:rPr>
                <w:b/>
                <w:sz w:val="18"/>
                <w:szCs w:val="18"/>
              </w:rPr>
            </w:pPr>
            <w:r>
              <w:rPr>
                <w:b/>
                <w:sz w:val="18"/>
                <w:szCs w:val="18"/>
              </w:rPr>
              <w:t>OAA</w:t>
            </w:r>
          </w:p>
        </w:tc>
        <w:tc>
          <w:tcPr>
            <w:tcW w:w="2034" w:type="dxa"/>
            <w:shd w:val="clear" w:color="auto" w:fill="auto"/>
          </w:tcPr>
          <w:p w14:paraId="1555DE2B" w14:textId="14B4C965" w:rsidR="00114705" w:rsidRDefault="00BC4D18" w:rsidP="005100FA">
            <w:pPr>
              <w:jc w:val="center"/>
              <w:rPr>
                <w:b/>
                <w:sz w:val="18"/>
                <w:szCs w:val="18"/>
              </w:rPr>
            </w:pPr>
            <w:r>
              <w:rPr>
                <w:b/>
                <w:sz w:val="18"/>
                <w:szCs w:val="18"/>
              </w:rPr>
              <w:t>Dance with Nicola (Leeds Rhinos)</w:t>
            </w:r>
          </w:p>
        </w:tc>
        <w:tc>
          <w:tcPr>
            <w:tcW w:w="2235" w:type="dxa"/>
            <w:gridSpan w:val="2"/>
            <w:shd w:val="clear" w:color="auto" w:fill="auto"/>
          </w:tcPr>
          <w:p w14:paraId="1E759B50" w14:textId="2E2360D9" w:rsidR="00114705" w:rsidRDefault="00BC4D18" w:rsidP="005100FA">
            <w:pPr>
              <w:jc w:val="center"/>
              <w:rPr>
                <w:b/>
                <w:sz w:val="18"/>
                <w:szCs w:val="18"/>
              </w:rPr>
            </w:pPr>
            <w:r>
              <w:rPr>
                <w:b/>
                <w:sz w:val="18"/>
                <w:szCs w:val="18"/>
              </w:rPr>
              <w:t>Yoga</w:t>
            </w:r>
          </w:p>
        </w:tc>
        <w:tc>
          <w:tcPr>
            <w:tcW w:w="2236" w:type="dxa"/>
            <w:shd w:val="clear" w:color="auto" w:fill="auto"/>
          </w:tcPr>
          <w:p w14:paraId="1A38DD62" w14:textId="03179902" w:rsidR="00114705" w:rsidRDefault="00BC4D18" w:rsidP="00BC4D18">
            <w:pPr>
              <w:rPr>
                <w:b/>
                <w:sz w:val="18"/>
                <w:szCs w:val="18"/>
              </w:rPr>
            </w:pPr>
            <w:r>
              <w:rPr>
                <w:b/>
                <w:sz w:val="18"/>
                <w:szCs w:val="18"/>
              </w:rPr>
              <w:t>Hockey</w:t>
            </w:r>
          </w:p>
        </w:tc>
        <w:tc>
          <w:tcPr>
            <w:tcW w:w="1957" w:type="dxa"/>
            <w:gridSpan w:val="2"/>
            <w:shd w:val="clear" w:color="auto" w:fill="auto"/>
          </w:tcPr>
          <w:p w14:paraId="25BB7598" w14:textId="2C15B883" w:rsidR="00114705" w:rsidRDefault="00BC4D18" w:rsidP="005100FA">
            <w:pPr>
              <w:jc w:val="center"/>
              <w:rPr>
                <w:b/>
                <w:sz w:val="18"/>
                <w:szCs w:val="18"/>
              </w:rPr>
            </w:pPr>
            <w:r>
              <w:rPr>
                <w:b/>
                <w:sz w:val="18"/>
                <w:szCs w:val="18"/>
              </w:rPr>
              <w:t>Athletics</w:t>
            </w:r>
          </w:p>
        </w:tc>
        <w:tc>
          <w:tcPr>
            <w:tcW w:w="1957" w:type="dxa"/>
            <w:shd w:val="clear" w:color="auto" w:fill="auto"/>
          </w:tcPr>
          <w:p w14:paraId="1291B034" w14:textId="63267458" w:rsidR="00114705" w:rsidRDefault="00BC4D18" w:rsidP="005100FA">
            <w:pPr>
              <w:jc w:val="center"/>
              <w:rPr>
                <w:b/>
                <w:sz w:val="18"/>
                <w:szCs w:val="18"/>
              </w:rPr>
            </w:pPr>
            <w:r>
              <w:rPr>
                <w:b/>
                <w:sz w:val="18"/>
                <w:szCs w:val="18"/>
              </w:rPr>
              <w:t>Tennis</w:t>
            </w:r>
          </w:p>
        </w:tc>
      </w:tr>
      <w:tr w:rsidR="00114705" w:rsidRPr="00201CD5" w14:paraId="5D7FECBD" w14:textId="77777777" w:rsidTr="00B94FB2">
        <w:trPr>
          <w:trHeight w:val="378"/>
        </w:trPr>
        <w:tc>
          <w:tcPr>
            <w:tcW w:w="808" w:type="dxa"/>
            <w:vMerge/>
            <w:shd w:val="clear" w:color="auto" w:fill="auto"/>
          </w:tcPr>
          <w:p w14:paraId="109D2FCC" w14:textId="681CFD70" w:rsidR="00114705" w:rsidRDefault="00114705" w:rsidP="005100FA">
            <w:pPr>
              <w:rPr>
                <w:sz w:val="18"/>
                <w:szCs w:val="18"/>
              </w:rPr>
            </w:pPr>
          </w:p>
        </w:tc>
        <w:tc>
          <w:tcPr>
            <w:tcW w:w="1194" w:type="dxa"/>
            <w:shd w:val="clear" w:color="auto" w:fill="auto"/>
          </w:tcPr>
          <w:p w14:paraId="03E52DF3" w14:textId="77777777" w:rsidR="00114705" w:rsidRDefault="00114705" w:rsidP="005100FA">
            <w:pPr>
              <w:jc w:val="center"/>
              <w:rPr>
                <w:b/>
                <w:sz w:val="18"/>
                <w:szCs w:val="18"/>
              </w:rPr>
            </w:pPr>
            <w:r>
              <w:rPr>
                <w:b/>
                <w:sz w:val="18"/>
                <w:szCs w:val="18"/>
              </w:rPr>
              <w:t xml:space="preserve">Friday </w:t>
            </w:r>
          </w:p>
          <w:p w14:paraId="793F6FA9" w14:textId="7ED47798" w:rsidR="00114705" w:rsidRPr="00201CD5" w:rsidRDefault="00114705" w:rsidP="005100FA">
            <w:pPr>
              <w:jc w:val="center"/>
              <w:rPr>
                <w:b/>
                <w:sz w:val="18"/>
                <w:szCs w:val="18"/>
              </w:rPr>
            </w:pPr>
            <w:r>
              <w:rPr>
                <w:b/>
                <w:sz w:val="18"/>
                <w:szCs w:val="18"/>
              </w:rPr>
              <w:t>PM</w:t>
            </w:r>
          </w:p>
        </w:tc>
        <w:tc>
          <w:tcPr>
            <w:tcW w:w="2033" w:type="dxa"/>
            <w:gridSpan w:val="2"/>
            <w:shd w:val="clear" w:color="auto" w:fill="auto"/>
          </w:tcPr>
          <w:p w14:paraId="53444A9D" w14:textId="4106A0D5" w:rsidR="00114705" w:rsidRDefault="00BC4D18" w:rsidP="005100FA">
            <w:pPr>
              <w:jc w:val="center"/>
              <w:rPr>
                <w:b/>
                <w:sz w:val="18"/>
                <w:szCs w:val="18"/>
              </w:rPr>
            </w:pPr>
            <w:r>
              <w:rPr>
                <w:b/>
                <w:sz w:val="18"/>
                <w:szCs w:val="18"/>
              </w:rPr>
              <w:t>Football</w:t>
            </w:r>
          </w:p>
        </w:tc>
        <w:tc>
          <w:tcPr>
            <w:tcW w:w="2034" w:type="dxa"/>
            <w:shd w:val="clear" w:color="auto" w:fill="auto"/>
          </w:tcPr>
          <w:p w14:paraId="11AB9C56" w14:textId="448C06D0" w:rsidR="00114705" w:rsidRDefault="00BC4D18" w:rsidP="005100FA">
            <w:pPr>
              <w:jc w:val="center"/>
              <w:rPr>
                <w:b/>
                <w:sz w:val="18"/>
                <w:szCs w:val="18"/>
              </w:rPr>
            </w:pPr>
            <w:r>
              <w:rPr>
                <w:b/>
                <w:sz w:val="18"/>
                <w:szCs w:val="18"/>
              </w:rPr>
              <w:t>Netball</w:t>
            </w:r>
          </w:p>
        </w:tc>
        <w:tc>
          <w:tcPr>
            <w:tcW w:w="2235" w:type="dxa"/>
            <w:gridSpan w:val="2"/>
            <w:shd w:val="clear" w:color="auto" w:fill="auto"/>
          </w:tcPr>
          <w:p w14:paraId="1E7E3838" w14:textId="09D2B1A6" w:rsidR="00114705" w:rsidRDefault="00BC4D18" w:rsidP="005100FA">
            <w:pPr>
              <w:jc w:val="center"/>
              <w:rPr>
                <w:b/>
                <w:sz w:val="18"/>
                <w:szCs w:val="18"/>
              </w:rPr>
            </w:pPr>
            <w:r>
              <w:rPr>
                <w:b/>
                <w:sz w:val="18"/>
                <w:szCs w:val="18"/>
              </w:rPr>
              <w:t>Gymnastics</w:t>
            </w:r>
          </w:p>
        </w:tc>
        <w:tc>
          <w:tcPr>
            <w:tcW w:w="2236" w:type="dxa"/>
            <w:shd w:val="clear" w:color="auto" w:fill="auto"/>
          </w:tcPr>
          <w:p w14:paraId="7F993F1E" w14:textId="441EC994" w:rsidR="00114705" w:rsidRDefault="00BC4D18" w:rsidP="005100FA">
            <w:pPr>
              <w:jc w:val="center"/>
              <w:rPr>
                <w:b/>
                <w:sz w:val="18"/>
                <w:szCs w:val="18"/>
              </w:rPr>
            </w:pPr>
            <w:bookmarkStart w:id="0" w:name="_GoBack"/>
            <w:bookmarkEnd w:id="0"/>
            <w:r>
              <w:rPr>
                <w:b/>
                <w:sz w:val="18"/>
                <w:szCs w:val="18"/>
              </w:rPr>
              <w:t>Rugby</w:t>
            </w:r>
          </w:p>
        </w:tc>
        <w:tc>
          <w:tcPr>
            <w:tcW w:w="1957" w:type="dxa"/>
            <w:gridSpan w:val="2"/>
            <w:shd w:val="clear" w:color="auto" w:fill="auto"/>
          </w:tcPr>
          <w:p w14:paraId="256175CA" w14:textId="3401AB6F" w:rsidR="00114705" w:rsidRDefault="00BC4D18" w:rsidP="005100FA">
            <w:pPr>
              <w:jc w:val="center"/>
              <w:rPr>
                <w:b/>
                <w:sz w:val="18"/>
                <w:szCs w:val="18"/>
              </w:rPr>
            </w:pPr>
            <w:r>
              <w:rPr>
                <w:b/>
                <w:sz w:val="18"/>
                <w:szCs w:val="18"/>
              </w:rPr>
              <w:t>Cricket</w:t>
            </w:r>
          </w:p>
        </w:tc>
        <w:tc>
          <w:tcPr>
            <w:tcW w:w="1957" w:type="dxa"/>
            <w:shd w:val="clear" w:color="auto" w:fill="auto"/>
          </w:tcPr>
          <w:p w14:paraId="351764B9" w14:textId="1EC93034" w:rsidR="00114705" w:rsidRDefault="00BC4D18" w:rsidP="005100FA">
            <w:pPr>
              <w:jc w:val="center"/>
              <w:rPr>
                <w:b/>
                <w:sz w:val="18"/>
                <w:szCs w:val="18"/>
              </w:rPr>
            </w:pPr>
            <w:r>
              <w:rPr>
                <w:b/>
                <w:sz w:val="18"/>
                <w:szCs w:val="18"/>
              </w:rPr>
              <w:t>Rounders</w:t>
            </w:r>
          </w:p>
        </w:tc>
      </w:tr>
      <w:tr w:rsidR="00114705" w:rsidRPr="00201CD5" w14:paraId="09A7EC92" w14:textId="77777777" w:rsidTr="00114705">
        <w:trPr>
          <w:trHeight w:val="378"/>
        </w:trPr>
        <w:tc>
          <w:tcPr>
            <w:tcW w:w="808" w:type="dxa"/>
            <w:vMerge w:val="restart"/>
            <w:shd w:val="clear" w:color="auto" w:fill="auto"/>
          </w:tcPr>
          <w:p w14:paraId="2B783C04" w14:textId="77777777" w:rsidR="00114705" w:rsidRDefault="00114705" w:rsidP="005100FA">
            <w:pPr>
              <w:rPr>
                <w:sz w:val="18"/>
                <w:szCs w:val="18"/>
              </w:rPr>
            </w:pPr>
          </w:p>
          <w:p w14:paraId="371CB80B" w14:textId="43488D6B" w:rsidR="00114705" w:rsidRDefault="00114705" w:rsidP="00F4425C">
            <w:pPr>
              <w:rPr>
                <w:sz w:val="18"/>
                <w:szCs w:val="18"/>
              </w:rPr>
            </w:pPr>
            <w:r>
              <w:rPr>
                <w:sz w:val="18"/>
                <w:szCs w:val="18"/>
              </w:rPr>
              <w:t>Year 4</w:t>
            </w:r>
          </w:p>
        </w:tc>
        <w:tc>
          <w:tcPr>
            <w:tcW w:w="1194" w:type="dxa"/>
            <w:shd w:val="clear" w:color="auto" w:fill="auto"/>
          </w:tcPr>
          <w:p w14:paraId="63CD4327" w14:textId="645C1F88" w:rsidR="00114705" w:rsidRPr="00201CD5" w:rsidRDefault="00114705" w:rsidP="005100FA">
            <w:pPr>
              <w:jc w:val="center"/>
              <w:rPr>
                <w:b/>
                <w:sz w:val="18"/>
                <w:szCs w:val="18"/>
              </w:rPr>
            </w:pPr>
            <w:r>
              <w:rPr>
                <w:b/>
                <w:sz w:val="18"/>
                <w:szCs w:val="18"/>
              </w:rPr>
              <w:t>Thursday AM</w:t>
            </w:r>
          </w:p>
        </w:tc>
        <w:tc>
          <w:tcPr>
            <w:tcW w:w="4067" w:type="dxa"/>
            <w:gridSpan w:val="3"/>
            <w:shd w:val="clear" w:color="auto" w:fill="auto"/>
          </w:tcPr>
          <w:p w14:paraId="5496221B" w14:textId="5C223A33" w:rsidR="00114705" w:rsidRDefault="00114705" w:rsidP="005100FA">
            <w:pPr>
              <w:jc w:val="center"/>
              <w:rPr>
                <w:b/>
                <w:sz w:val="18"/>
                <w:szCs w:val="18"/>
              </w:rPr>
            </w:pPr>
            <w:r>
              <w:rPr>
                <w:b/>
                <w:sz w:val="18"/>
                <w:szCs w:val="18"/>
              </w:rPr>
              <w:t>Swimming</w:t>
            </w:r>
          </w:p>
        </w:tc>
        <w:tc>
          <w:tcPr>
            <w:tcW w:w="4471" w:type="dxa"/>
            <w:gridSpan w:val="3"/>
            <w:shd w:val="clear" w:color="auto" w:fill="auto"/>
          </w:tcPr>
          <w:p w14:paraId="1EA75814" w14:textId="2FB0AF1E" w:rsidR="00114705" w:rsidRDefault="00114705" w:rsidP="005100FA">
            <w:pPr>
              <w:jc w:val="center"/>
              <w:rPr>
                <w:b/>
                <w:sz w:val="18"/>
                <w:szCs w:val="18"/>
              </w:rPr>
            </w:pPr>
            <w:r>
              <w:rPr>
                <w:b/>
                <w:sz w:val="18"/>
                <w:szCs w:val="18"/>
              </w:rPr>
              <w:t>Swimming</w:t>
            </w:r>
          </w:p>
        </w:tc>
        <w:tc>
          <w:tcPr>
            <w:tcW w:w="3914" w:type="dxa"/>
            <w:gridSpan w:val="3"/>
            <w:shd w:val="clear" w:color="auto" w:fill="auto"/>
          </w:tcPr>
          <w:p w14:paraId="14EAAAD2" w14:textId="05948157" w:rsidR="00114705" w:rsidRDefault="00114705" w:rsidP="005100FA">
            <w:pPr>
              <w:jc w:val="center"/>
              <w:rPr>
                <w:b/>
                <w:sz w:val="18"/>
                <w:szCs w:val="18"/>
              </w:rPr>
            </w:pPr>
            <w:r>
              <w:rPr>
                <w:b/>
                <w:sz w:val="18"/>
                <w:szCs w:val="18"/>
              </w:rPr>
              <w:t>Swimming</w:t>
            </w:r>
          </w:p>
        </w:tc>
      </w:tr>
      <w:tr w:rsidR="00114705" w:rsidRPr="00201CD5" w14:paraId="49769A1C" w14:textId="77777777" w:rsidTr="00BF4E80">
        <w:trPr>
          <w:trHeight w:val="378"/>
        </w:trPr>
        <w:tc>
          <w:tcPr>
            <w:tcW w:w="808" w:type="dxa"/>
            <w:vMerge/>
            <w:shd w:val="clear" w:color="auto" w:fill="auto"/>
          </w:tcPr>
          <w:p w14:paraId="3F0A25C6" w14:textId="27A8B0E6" w:rsidR="00114705" w:rsidRPr="00201CD5" w:rsidRDefault="00114705" w:rsidP="005100FA">
            <w:pPr>
              <w:rPr>
                <w:sz w:val="18"/>
                <w:szCs w:val="18"/>
              </w:rPr>
            </w:pPr>
          </w:p>
        </w:tc>
        <w:tc>
          <w:tcPr>
            <w:tcW w:w="1194" w:type="dxa"/>
            <w:shd w:val="clear" w:color="auto" w:fill="auto"/>
          </w:tcPr>
          <w:p w14:paraId="5FA60D37" w14:textId="77777777" w:rsidR="00114705" w:rsidRDefault="00114705" w:rsidP="005100FA">
            <w:pPr>
              <w:jc w:val="center"/>
              <w:rPr>
                <w:b/>
                <w:sz w:val="18"/>
                <w:szCs w:val="18"/>
              </w:rPr>
            </w:pPr>
            <w:r>
              <w:rPr>
                <w:b/>
                <w:sz w:val="18"/>
                <w:szCs w:val="18"/>
              </w:rPr>
              <w:t xml:space="preserve">Friday </w:t>
            </w:r>
          </w:p>
          <w:p w14:paraId="0357E949" w14:textId="2C5BFA82" w:rsidR="00114705" w:rsidRPr="00201CD5" w:rsidRDefault="00114705" w:rsidP="005100FA">
            <w:pPr>
              <w:jc w:val="center"/>
              <w:rPr>
                <w:b/>
                <w:sz w:val="18"/>
                <w:szCs w:val="18"/>
              </w:rPr>
            </w:pPr>
            <w:r>
              <w:rPr>
                <w:b/>
                <w:sz w:val="18"/>
                <w:szCs w:val="18"/>
              </w:rPr>
              <w:t>PM</w:t>
            </w:r>
          </w:p>
        </w:tc>
        <w:tc>
          <w:tcPr>
            <w:tcW w:w="2033" w:type="dxa"/>
            <w:gridSpan w:val="2"/>
            <w:shd w:val="clear" w:color="auto" w:fill="auto"/>
          </w:tcPr>
          <w:p w14:paraId="396EBAE1" w14:textId="614124AA" w:rsidR="00114705" w:rsidRDefault="00BC4D18" w:rsidP="005100FA">
            <w:pPr>
              <w:jc w:val="center"/>
              <w:rPr>
                <w:b/>
                <w:sz w:val="18"/>
                <w:szCs w:val="18"/>
              </w:rPr>
            </w:pPr>
            <w:r>
              <w:rPr>
                <w:b/>
                <w:sz w:val="18"/>
                <w:szCs w:val="18"/>
              </w:rPr>
              <w:t>OAA</w:t>
            </w:r>
          </w:p>
        </w:tc>
        <w:tc>
          <w:tcPr>
            <w:tcW w:w="2034" w:type="dxa"/>
            <w:shd w:val="clear" w:color="auto" w:fill="auto"/>
          </w:tcPr>
          <w:p w14:paraId="5E9D4C84" w14:textId="1867D939" w:rsidR="00114705" w:rsidRDefault="00BC4D18" w:rsidP="005100FA">
            <w:pPr>
              <w:jc w:val="center"/>
              <w:rPr>
                <w:b/>
                <w:sz w:val="18"/>
                <w:szCs w:val="18"/>
              </w:rPr>
            </w:pPr>
            <w:r>
              <w:rPr>
                <w:b/>
                <w:sz w:val="18"/>
                <w:szCs w:val="18"/>
              </w:rPr>
              <w:t>Dance</w:t>
            </w:r>
          </w:p>
        </w:tc>
        <w:tc>
          <w:tcPr>
            <w:tcW w:w="2235" w:type="dxa"/>
            <w:gridSpan w:val="2"/>
            <w:shd w:val="clear" w:color="auto" w:fill="auto"/>
          </w:tcPr>
          <w:p w14:paraId="2322E902" w14:textId="44D55A20" w:rsidR="00114705" w:rsidRDefault="00BC4D18" w:rsidP="005100FA">
            <w:pPr>
              <w:jc w:val="center"/>
              <w:rPr>
                <w:b/>
                <w:sz w:val="18"/>
                <w:szCs w:val="18"/>
              </w:rPr>
            </w:pPr>
            <w:r>
              <w:rPr>
                <w:b/>
                <w:sz w:val="18"/>
                <w:szCs w:val="18"/>
              </w:rPr>
              <w:t>Netball</w:t>
            </w:r>
          </w:p>
        </w:tc>
        <w:tc>
          <w:tcPr>
            <w:tcW w:w="2236" w:type="dxa"/>
            <w:shd w:val="clear" w:color="auto" w:fill="auto"/>
          </w:tcPr>
          <w:p w14:paraId="538D4A3B" w14:textId="27E0F32B" w:rsidR="00114705" w:rsidRDefault="00BC4D18" w:rsidP="005100FA">
            <w:pPr>
              <w:jc w:val="center"/>
              <w:rPr>
                <w:b/>
                <w:sz w:val="18"/>
                <w:szCs w:val="18"/>
              </w:rPr>
            </w:pPr>
            <w:r>
              <w:rPr>
                <w:b/>
                <w:sz w:val="18"/>
                <w:szCs w:val="18"/>
              </w:rPr>
              <w:t>Hockey</w:t>
            </w:r>
          </w:p>
        </w:tc>
        <w:tc>
          <w:tcPr>
            <w:tcW w:w="1957" w:type="dxa"/>
            <w:gridSpan w:val="2"/>
            <w:shd w:val="clear" w:color="auto" w:fill="auto"/>
          </w:tcPr>
          <w:p w14:paraId="541C54F5" w14:textId="250DCA4E" w:rsidR="00114705" w:rsidRPr="00201CD5" w:rsidRDefault="00BC4D18" w:rsidP="005100FA">
            <w:pPr>
              <w:jc w:val="center"/>
              <w:rPr>
                <w:b/>
                <w:sz w:val="18"/>
                <w:szCs w:val="18"/>
              </w:rPr>
            </w:pPr>
            <w:r>
              <w:rPr>
                <w:b/>
                <w:sz w:val="18"/>
                <w:szCs w:val="18"/>
              </w:rPr>
              <w:t>Athletics</w:t>
            </w:r>
          </w:p>
        </w:tc>
        <w:tc>
          <w:tcPr>
            <w:tcW w:w="1957" w:type="dxa"/>
            <w:shd w:val="clear" w:color="auto" w:fill="auto"/>
          </w:tcPr>
          <w:p w14:paraId="6E6590F3" w14:textId="0293D5EE" w:rsidR="00114705" w:rsidRPr="00201CD5" w:rsidRDefault="00BC4D18" w:rsidP="005100FA">
            <w:pPr>
              <w:jc w:val="center"/>
              <w:rPr>
                <w:b/>
                <w:sz w:val="18"/>
                <w:szCs w:val="18"/>
              </w:rPr>
            </w:pPr>
            <w:r>
              <w:rPr>
                <w:b/>
                <w:sz w:val="18"/>
                <w:szCs w:val="18"/>
              </w:rPr>
              <w:t>Football</w:t>
            </w:r>
          </w:p>
        </w:tc>
      </w:tr>
      <w:tr w:rsidR="00114705" w:rsidRPr="00201CD5" w14:paraId="0CB1591A" w14:textId="77777777" w:rsidTr="003563EF">
        <w:trPr>
          <w:trHeight w:val="378"/>
        </w:trPr>
        <w:tc>
          <w:tcPr>
            <w:tcW w:w="808" w:type="dxa"/>
            <w:vMerge w:val="restart"/>
            <w:shd w:val="clear" w:color="auto" w:fill="auto"/>
          </w:tcPr>
          <w:p w14:paraId="7925AED4" w14:textId="77777777" w:rsidR="00114705" w:rsidRDefault="00114705" w:rsidP="005100FA">
            <w:pPr>
              <w:rPr>
                <w:sz w:val="18"/>
                <w:szCs w:val="18"/>
              </w:rPr>
            </w:pPr>
          </w:p>
          <w:p w14:paraId="5CF218C2" w14:textId="391550D3" w:rsidR="00114705" w:rsidRDefault="00114705" w:rsidP="0055456A">
            <w:pPr>
              <w:rPr>
                <w:sz w:val="18"/>
                <w:szCs w:val="18"/>
              </w:rPr>
            </w:pPr>
            <w:r>
              <w:rPr>
                <w:sz w:val="18"/>
                <w:szCs w:val="18"/>
              </w:rPr>
              <w:t>Year 5</w:t>
            </w:r>
          </w:p>
        </w:tc>
        <w:tc>
          <w:tcPr>
            <w:tcW w:w="1194" w:type="dxa"/>
            <w:shd w:val="clear" w:color="auto" w:fill="auto"/>
          </w:tcPr>
          <w:p w14:paraId="13FD4B48" w14:textId="77777777" w:rsidR="005B5FC5" w:rsidRDefault="005B5FC5" w:rsidP="005100FA">
            <w:pPr>
              <w:jc w:val="center"/>
              <w:rPr>
                <w:b/>
                <w:sz w:val="18"/>
                <w:szCs w:val="18"/>
              </w:rPr>
            </w:pPr>
            <w:r>
              <w:rPr>
                <w:b/>
                <w:sz w:val="18"/>
                <w:szCs w:val="18"/>
              </w:rPr>
              <w:t xml:space="preserve">Monday </w:t>
            </w:r>
          </w:p>
          <w:p w14:paraId="4EACA597" w14:textId="502C537C" w:rsidR="00114705" w:rsidRPr="00201CD5" w:rsidRDefault="005B5FC5" w:rsidP="005100FA">
            <w:pPr>
              <w:jc w:val="center"/>
              <w:rPr>
                <w:b/>
                <w:sz w:val="18"/>
                <w:szCs w:val="18"/>
              </w:rPr>
            </w:pPr>
            <w:r>
              <w:rPr>
                <w:b/>
                <w:sz w:val="18"/>
                <w:szCs w:val="18"/>
              </w:rPr>
              <w:t xml:space="preserve">PM  </w:t>
            </w:r>
          </w:p>
        </w:tc>
        <w:tc>
          <w:tcPr>
            <w:tcW w:w="2033" w:type="dxa"/>
            <w:gridSpan w:val="2"/>
            <w:shd w:val="clear" w:color="auto" w:fill="auto"/>
          </w:tcPr>
          <w:p w14:paraId="6981195A" w14:textId="52B4E770" w:rsidR="00114705" w:rsidRDefault="005B5FC5" w:rsidP="005100FA">
            <w:pPr>
              <w:jc w:val="center"/>
              <w:rPr>
                <w:b/>
                <w:sz w:val="18"/>
                <w:szCs w:val="18"/>
              </w:rPr>
            </w:pPr>
            <w:r>
              <w:rPr>
                <w:b/>
                <w:sz w:val="18"/>
                <w:szCs w:val="18"/>
              </w:rPr>
              <w:t>Netball</w:t>
            </w:r>
          </w:p>
        </w:tc>
        <w:tc>
          <w:tcPr>
            <w:tcW w:w="2034" w:type="dxa"/>
            <w:shd w:val="clear" w:color="auto" w:fill="auto"/>
          </w:tcPr>
          <w:p w14:paraId="505966E6" w14:textId="6D96870C" w:rsidR="00114705" w:rsidRPr="005B5FC5" w:rsidRDefault="005B5FC5" w:rsidP="005B5FC5">
            <w:pPr>
              <w:jc w:val="center"/>
              <w:rPr>
                <w:b/>
                <w:sz w:val="18"/>
                <w:szCs w:val="18"/>
              </w:rPr>
            </w:pPr>
            <w:r w:rsidRPr="005B5FC5">
              <w:rPr>
                <w:b/>
                <w:sz w:val="18"/>
                <w:szCs w:val="18"/>
              </w:rPr>
              <w:t>Dance</w:t>
            </w:r>
          </w:p>
        </w:tc>
        <w:tc>
          <w:tcPr>
            <w:tcW w:w="2235" w:type="dxa"/>
            <w:gridSpan w:val="2"/>
            <w:shd w:val="clear" w:color="auto" w:fill="auto"/>
          </w:tcPr>
          <w:p w14:paraId="2B93BF14" w14:textId="24551394" w:rsidR="00114705" w:rsidRDefault="00BC4D18" w:rsidP="005100FA">
            <w:pPr>
              <w:jc w:val="center"/>
              <w:rPr>
                <w:b/>
                <w:sz w:val="18"/>
                <w:szCs w:val="18"/>
              </w:rPr>
            </w:pPr>
            <w:r>
              <w:rPr>
                <w:b/>
                <w:sz w:val="18"/>
                <w:szCs w:val="18"/>
              </w:rPr>
              <w:t>Yoga</w:t>
            </w:r>
          </w:p>
        </w:tc>
        <w:tc>
          <w:tcPr>
            <w:tcW w:w="2236" w:type="dxa"/>
            <w:shd w:val="clear" w:color="auto" w:fill="auto"/>
          </w:tcPr>
          <w:p w14:paraId="10CD659E" w14:textId="77A0DDB1" w:rsidR="00114705" w:rsidRDefault="00BC4D18" w:rsidP="005100FA">
            <w:pPr>
              <w:jc w:val="center"/>
              <w:rPr>
                <w:b/>
                <w:sz w:val="18"/>
                <w:szCs w:val="18"/>
              </w:rPr>
            </w:pPr>
            <w:r>
              <w:rPr>
                <w:b/>
                <w:sz w:val="18"/>
                <w:szCs w:val="18"/>
              </w:rPr>
              <w:t>Rugby</w:t>
            </w:r>
          </w:p>
        </w:tc>
        <w:tc>
          <w:tcPr>
            <w:tcW w:w="1957" w:type="dxa"/>
            <w:gridSpan w:val="2"/>
            <w:shd w:val="clear" w:color="auto" w:fill="auto"/>
          </w:tcPr>
          <w:p w14:paraId="1DF97A47" w14:textId="76DB55A5" w:rsidR="00114705" w:rsidRDefault="00BC4D18" w:rsidP="005100FA">
            <w:pPr>
              <w:jc w:val="center"/>
              <w:rPr>
                <w:b/>
                <w:sz w:val="18"/>
                <w:szCs w:val="18"/>
              </w:rPr>
            </w:pPr>
            <w:r>
              <w:rPr>
                <w:b/>
                <w:sz w:val="18"/>
                <w:szCs w:val="18"/>
              </w:rPr>
              <w:t>Athletics</w:t>
            </w:r>
          </w:p>
        </w:tc>
        <w:tc>
          <w:tcPr>
            <w:tcW w:w="1957" w:type="dxa"/>
            <w:shd w:val="clear" w:color="auto" w:fill="auto"/>
          </w:tcPr>
          <w:p w14:paraId="32C00CA1" w14:textId="786D14DB" w:rsidR="00114705" w:rsidRDefault="00BC4D18" w:rsidP="005100FA">
            <w:pPr>
              <w:jc w:val="center"/>
              <w:rPr>
                <w:b/>
                <w:sz w:val="18"/>
                <w:szCs w:val="18"/>
              </w:rPr>
            </w:pPr>
            <w:r>
              <w:rPr>
                <w:b/>
                <w:sz w:val="18"/>
                <w:szCs w:val="18"/>
              </w:rPr>
              <w:t>Handball</w:t>
            </w:r>
          </w:p>
        </w:tc>
      </w:tr>
      <w:tr w:rsidR="00114705" w:rsidRPr="00201CD5" w14:paraId="3DF015CD" w14:textId="77777777" w:rsidTr="000F68B2">
        <w:trPr>
          <w:trHeight w:val="378"/>
        </w:trPr>
        <w:tc>
          <w:tcPr>
            <w:tcW w:w="808" w:type="dxa"/>
            <w:vMerge/>
            <w:shd w:val="clear" w:color="auto" w:fill="auto"/>
          </w:tcPr>
          <w:p w14:paraId="4CD82313" w14:textId="75A79C4F" w:rsidR="00114705" w:rsidRPr="00201CD5" w:rsidRDefault="00114705" w:rsidP="005100FA">
            <w:pPr>
              <w:rPr>
                <w:sz w:val="18"/>
                <w:szCs w:val="18"/>
              </w:rPr>
            </w:pPr>
          </w:p>
        </w:tc>
        <w:tc>
          <w:tcPr>
            <w:tcW w:w="1194" w:type="dxa"/>
            <w:shd w:val="clear" w:color="auto" w:fill="auto"/>
          </w:tcPr>
          <w:p w14:paraId="1AC67CA0" w14:textId="28D07DA0" w:rsidR="00114705" w:rsidRPr="00201CD5" w:rsidRDefault="00114705" w:rsidP="005100FA">
            <w:pPr>
              <w:jc w:val="center"/>
              <w:rPr>
                <w:b/>
                <w:sz w:val="18"/>
                <w:szCs w:val="18"/>
              </w:rPr>
            </w:pPr>
            <w:r>
              <w:rPr>
                <w:b/>
                <w:sz w:val="18"/>
                <w:szCs w:val="18"/>
              </w:rPr>
              <w:t>Wednesday</w:t>
            </w:r>
            <w:r>
              <w:rPr>
                <w:b/>
                <w:sz w:val="18"/>
                <w:szCs w:val="18"/>
              </w:rPr>
              <w:br/>
              <w:t>PM</w:t>
            </w:r>
          </w:p>
        </w:tc>
        <w:tc>
          <w:tcPr>
            <w:tcW w:w="2033" w:type="dxa"/>
            <w:gridSpan w:val="2"/>
            <w:shd w:val="clear" w:color="auto" w:fill="auto"/>
          </w:tcPr>
          <w:p w14:paraId="4A14F9D1" w14:textId="3AA28FF8" w:rsidR="00114705" w:rsidRDefault="005B5FC5" w:rsidP="005100FA">
            <w:pPr>
              <w:jc w:val="center"/>
              <w:rPr>
                <w:b/>
                <w:sz w:val="18"/>
                <w:szCs w:val="18"/>
              </w:rPr>
            </w:pPr>
            <w:r>
              <w:rPr>
                <w:b/>
                <w:sz w:val="18"/>
                <w:szCs w:val="18"/>
              </w:rPr>
              <w:t>OAA</w:t>
            </w:r>
          </w:p>
        </w:tc>
        <w:tc>
          <w:tcPr>
            <w:tcW w:w="2034" w:type="dxa"/>
            <w:shd w:val="clear" w:color="auto" w:fill="auto"/>
          </w:tcPr>
          <w:p w14:paraId="4BA7CF1B" w14:textId="1302B378" w:rsidR="00114705" w:rsidRPr="005B5FC5" w:rsidRDefault="00BC4D18" w:rsidP="005100FA">
            <w:pPr>
              <w:jc w:val="center"/>
              <w:rPr>
                <w:b/>
                <w:sz w:val="18"/>
                <w:szCs w:val="18"/>
              </w:rPr>
            </w:pPr>
            <w:r w:rsidRPr="005B5FC5">
              <w:rPr>
                <w:b/>
                <w:sz w:val="18"/>
                <w:szCs w:val="18"/>
              </w:rPr>
              <w:t>Football</w:t>
            </w:r>
          </w:p>
        </w:tc>
        <w:tc>
          <w:tcPr>
            <w:tcW w:w="2235" w:type="dxa"/>
            <w:gridSpan w:val="2"/>
            <w:shd w:val="clear" w:color="auto" w:fill="auto"/>
          </w:tcPr>
          <w:p w14:paraId="29C5C1AD" w14:textId="0B98692A" w:rsidR="00114705" w:rsidRDefault="00BC4D18" w:rsidP="005100FA">
            <w:pPr>
              <w:jc w:val="center"/>
              <w:rPr>
                <w:b/>
                <w:sz w:val="18"/>
                <w:szCs w:val="18"/>
              </w:rPr>
            </w:pPr>
            <w:r>
              <w:rPr>
                <w:b/>
                <w:sz w:val="18"/>
                <w:szCs w:val="18"/>
              </w:rPr>
              <w:t>Gymnastics</w:t>
            </w:r>
          </w:p>
        </w:tc>
        <w:tc>
          <w:tcPr>
            <w:tcW w:w="2236" w:type="dxa"/>
            <w:shd w:val="clear" w:color="auto" w:fill="auto"/>
          </w:tcPr>
          <w:p w14:paraId="7FC1157F" w14:textId="0BA0035B" w:rsidR="00114705" w:rsidRDefault="00BC4D18" w:rsidP="005100FA">
            <w:pPr>
              <w:jc w:val="center"/>
              <w:rPr>
                <w:b/>
                <w:sz w:val="18"/>
                <w:szCs w:val="18"/>
              </w:rPr>
            </w:pPr>
            <w:r>
              <w:rPr>
                <w:b/>
                <w:sz w:val="18"/>
                <w:szCs w:val="18"/>
              </w:rPr>
              <w:t>Hockey</w:t>
            </w:r>
          </w:p>
        </w:tc>
        <w:tc>
          <w:tcPr>
            <w:tcW w:w="1957" w:type="dxa"/>
            <w:gridSpan w:val="2"/>
            <w:shd w:val="clear" w:color="auto" w:fill="auto"/>
          </w:tcPr>
          <w:p w14:paraId="15A700A9" w14:textId="0733BE30" w:rsidR="00114705" w:rsidRPr="00201CD5" w:rsidRDefault="00BC4D18" w:rsidP="005100FA">
            <w:pPr>
              <w:jc w:val="center"/>
              <w:rPr>
                <w:b/>
                <w:sz w:val="18"/>
                <w:szCs w:val="18"/>
              </w:rPr>
            </w:pPr>
            <w:r>
              <w:rPr>
                <w:b/>
                <w:sz w:val="18"/>
                <w:szCs w:val="18"/>
              </w:rPr>
              <w:t>Tennis</w:t>
            </w:r>
          </w:p>
        </w:tc>
        <w:tc>
          <w:tcPr>
            <w:tcW w:w="1957" w:type="dxa"/>
            <w:shd w:val="clear" w:color="auto" w:fill="auto"/>
          </w:tcPr>
          <w:p w14:paraId="2D62AF69" w14:textId="2D1775E3" w:rsidR="00114705" w:rsidRPr="00201CD5" w:rsidRDefault="00BC4D18" w:rsidP="005100FA">
            <w:pPr>
              <w:jc w:val="center"/>
              <w:rPr>
                <w:b/>
                <w:sz w:val="18"/>
                <w:szCs w:val="18"/>
              </w:rPr>
            </w:pPr>
            <w:r>
              <w:rPr>
                <w:b/>
                <w:sz w:val="18"/>
                <w:szCs w:val="18"/>
              </w:rPr>
              <w:t>Rounders</w:t>
            </w:r>
          </w:p>
        </w:tc>
      </w:tr>
      <w:tr w:rsidR="00114705" w:rsidRPr="00201CD5" w14:paraId="412B2808" w14:textId="77777777" w:rsidTr="00ED734C">
        <w:trPr>
          <w:trHeight w:val="378"/>
        </w:trPr>
        <w:tc>
          <w:tcPr>
            <w:tcW w:w="808" w:type="dxa"/>
            <w:vMerge w:val="restart"/>
            <w:shd w:val="clear" w:color="auto" w:fill="auto"/>
          </w:tcPr>
          <w:p w14:paraId="664B626A" w14:textId="77777777" w:rsidR="00114705" w:rsidRDefault="00114705" w:rsidP="005100FA">
            <w:pPr>
              <w:rPr>
                <w:sz w:val="18"/>
                <w:szCs w:val="18"/>
              </w:rPr>
            </w:pPr>
          </w:p>
          <w:p w14:paraId="12025223" w14:textId="2B855C9A" w:rsidR="00114705" w:rsidRDefault="00114705" w:rsidP="00FF50DC">
            <w:pPr>
              <w:rPr>
                <w:sz w:val="18"/>
                <w:szCs w:val="18"/>
              </w:rPr>
            </w:pPr>
            <w:r>
              <w:rPr>
                <w:sz w:val="18"/>
                <w:szCs w:val="18"/>
              </w:rPr>
              <w:t>Year 6</w:t>
            </w:r>
          </w:p>
        </w:tc>
        <w:tc>
          <w:tcPr>
            <w:tcW w:w="1194" w:type="dxa"/>
            <w:shd w:val="clear" w:color="auto" w:fill="auto"/>
          </w:tcPr>
          <w:p w14:paraId="5D40DDA5" w14:textId="77777777" w:rsidR="005B5FC5" w:rsidRDefault="005B5FC5" w:rsidP="005B5FC5">
            <w:pPr>
              <w:jc w:val="center"/>
              <w:rPr>
                <w:b/>
                <w:sz w:val="18"/>
                <w:szCs w:val="18"/>
              </w:rPr>
            </w:pPr>
            <w:r>
              <w:rPr>
                <w:b/>
                <w:sz w:val="18"/>
                <w:szCs w:val="18"/>
              </w:rPr>
              <w:t xml:space="preserve">Thursday </w:t>
            </w:r>
          </w:p>
          <w:p w14:paraId="7E15BE83" w14:textId="0B1E264C" w:rsidR="00114705" w:rsidRPr="00201CD5" w:rsidRDefault="005B5FC5" w:rsidP="005B5FC5">
            <w:pPr>
              <w:jc w:val="center"/>
              <w:rPr>
                <w:b/>
                <w:sz w:val="18"/>
                <w:szCs w:val="18"/>
              </w:rPr>
            </w:pPr>
            <w:r>
              <w:rPr>
                <w:b/>
                <w:sz w:val="18"/>
                <w:szCs w:val="18"/>
              </w:rPr>
              <w:t>PM</w:t>
            </w:r>
          </w:p>
        </w:tc>
        <w:tc>
          <w:tcPr>
            <w:tcW w:w="2033" w:type="dxa"/>
            <w:gridSpan w:val="2"/>
            <w:shd w:val="clear" w:color="auto" w:fill="auto"/>
          </w:tcPr>
          <w:p w14:paraId="642B0C57" w14:textId="78910E2D" w:rsidR="00114705" w:rsidRDefault="005B5FC5" w:rsidP="005100FA">
            <w:pPr>
              <w:jc w:val="center"/>
              <w:rPr>
                <w:b/>
                <w:sz w:val="18"/>
                <w:szCs w:val="18"/>
              </w:rPr>
            </w:pPr>
            <w:r>
              <w:rPr>
                <w:b/>
                <w:sz w:val="18"/>
                <w:szCs w:val="18"/>
              </w:rPr>
              <w:t>Netball</w:t>
            </w:r>
          </w:p>
        </w:tc>
        <w:tc>
          <w:tcPr>
            <w:tcW w:w="2034" w:type="dxa"/>
            <w:shd w:val="clear" w:color="auto" w:fill="auto"/>
          </w:tcPr>
          <w:p w14:paraId="233A9177" w14:textId="3DF8DA0A" w:rsidR="00114705" w:rsidRPr="005B5FC5" w:rsidRDefault="00BC4D18" w:rsidP="005100FA">
            <w:pPr>
              <w:jc w:val="center"/>
              <w:rPr>
                <w:b/>
                <w:sz w:val="18"/>
                <w:szCs w:val="18"/>
              </w:rPr>
            </w:pPr>
            <w:r w:rsidRPr="005B5FC5">
              <w:rPr>
                <w:b/>
                <w:sz w:val="18"/>
                <w:szCs w:val="18"/>
              </w:rPr>
              <w:t>Dance</w:t>
            </w:r>
          </w:p>
        </w:tc>
        <w:tc>
          <w:tcPr>
            <w:tcW w:w="2235" w:type="dxa"/>
            <w:gridSpan w:val="2"/>
            <w:shd w:val="clear" w:color="auto" w:fill="auto"/>
          </w:tcPr>
          <w:p w14:paraId="74346676" w14:textId="06DE769A" w:rsidR="00114705" w:rsidRDefault="00BC4D18" w:rsidP="005100FA">
            <w:pPr>
              <w:jc w:val="center"/>
              <w:rPr>
                <w:b/>
                <w:sz w:val="18"/>
                <w:szCs w:val="18"/>
              </w:rPr>
            </w:pPr>
            <w:r>
              <w:rPr>
                <w:b/>
                <w:sz w:val="18"/>
                <w:szCs w:val="18"/>
              </w:rPr>
              <w:t>Rugby</w:t>
            </w:r>
          </w:p>
        </w:tc>
        <w:tc>
          <w:tcPr>
            <w:tcW w:w="2236" w:type="dxa"/>
            <w:shd w:val="clear" w:color="auto" w:fill="auto"/>
          </w:tcPr>
          <w:p w14:paraId="18EB4F09" w14:textId="56F38484" w:rsidR="00114705" w:rsidRDefault="00BC4D18" w:rsidP="005100FA">
            <w:pPr>
              <w:jc w:val="center"/>
              <w:rPr>
                <w:b/>
                <w:sz w:val="18"/>
                <w:szCs w:val="18"/>
              </w:rPr>
            </w:pPr>
            <w:r>
              <w:rPr>
                <w:b/>
                <w:sz w:val="18"/>
                <w:szCs w:val="18"/>
              </w:rPr>
              <w:t>Yoga</w:t>
            </w:r>
          </w:p>
        </w:tc>
        <w:tc>
          <w:tcPr>
            <w:tcW w:w="1957" w:type="dxa"/>
            <w:gridSpan w:val="2"/>
            <w:shd w:val="clear" w:color="auto" w:fill="auto"/>
          </w:tcPr>
          <w:p w14:paraId="3A8173F1" w14:textId="24CD4D7A" w:rsidR="00114705" w:rsidRDefault="00BC4D18" w:rsidP="005100FA">
            <w:pPr>
              <w:jc w:val="center"/>
              <w:rPr>
                <w:b/>
                <w:sz w:val="18"/>
                <w:szCs w:val="18"/>
              </w:rPr>
            </w:pPr>
            <w:r>
              <w:rPr>
                <w:b/>
                <w:sz w:val="18"/>
                <w:szCs w:val="18"/>
              </w:rPr>
              <w:t>Athletics</w:t>
            </w:r>
          </w:p>
        </w:tc>
        <w:tc>
          <w:tcPr>
            <w:tcW w:w="1957" w:type="dxa"/>
            <w:shd w:val="clear" w:color="auto" w:fill="auto"/>
          </w:tcPr>
          <w:p w14:paraId="1643C6B7" w14:textId="5290FB82" w:rsidR="00114705" w:rsidRDefault="00BC4D18" w:rsidP="005100FA">
            <w:pPr>
              <w:jc w:val="center"/>
              <w:rPr>
                <w:b/>
                <w:sz w:val="18"/>
                <w:szCs w:val="18"/>
              </w:rPr>
            </w:pPr>
            <w:r>
              <w:rPr>
                <w:b/>
                <w:sz w:val="18"/>
                <w:szCs w:val="18"/>
              </w:rPr>
              <w:t>Handball</w:t>
            </w:r>
          </w:p>
        </w:tc>
      </w:tr>
      <w:tr w:rsidR="00114705" w:rsidRPr="00201CD5" w14:paraId="6378A71D" w14:textId="77777777" w:rsidTr="00CC5C48">
        <w:trPr>
          <w:trHeight w:val="378"/>
        </w:trPr>
        <w:tc>
          <w:tcPr>
            <w:tcW w:w="808" w:type="dxa"/>
            <w:vMerge/>
            <w:shd w:val="clear" w:color="auto" w:fill="auto"/>
          </w:tcPr>
          <w:p w14:paraId="4DDCF90C" w14:textId="2F1CE1AB" w:rsidR="00114705" w:rsidRPr="00201CD5" w:rsidRDefault="00114705" w:rsidP="005100FA">
            <w:pPr>
              <w:rPr>
                <w:sz w:val="18"/>
                <w:szCs w:val="18"/>
              </w:rPr>
            </w:pPr>
          </w:p>
        </w:tc>
        <w:tc>
          <w:tcPr>
            <w:tcW w:w="1194" w:type="dxa"/>
            <w:shd w:val="clear" w:color="auto" w:fill="auto"/>
          </w:tcPr>
          <w:p w14:paraId="398BB0B5" w14:textId="77777777" w:rsidR="00114705" w:rsidRDefault="00114705" w:rsidP="005100FA">
            <w:pPr>
              <w:jc w:val="center"/>
              <w:rPr>
                <w:b/>
                <w:sz w:val="18"/>
                <w:szCs w:val="18"/>
              </w:rPr>
            </w:pPr>
            <w:r>
              <w:rPr>
                <w:b/>
                <w:sz w:val="18"/>
                <w:szCs w:val="18"/>
              </w:rPr>
              <w:t xml:space="preserve">Wednesday </w:t>
            </w:r>
          </w:p>
          <w:p w14:paraId="314B210B" w14:textId="07F9F55C" w:rsidR="00114705" w:rsidRPr="00201CD5" w:rsidRDefault="00114705" w:rsidP="005100FA">
            <w:pPr>
              <w:jc w:val="center"/>
              <w:rPr>
                <w:b/>
                <w:sz w:val="18"/>
                <w:szCs w:val="18"/>
              </w:rPr>
            </w:pPr>
            <w:r>
              <w:rPr>
                <w:b/>
                <w:sz w:val="18"/>
                <w:szCs w:val="18"/>
              </w:rPr>
              <w:t>PM</w:t>
            </w:r>
          </w:p>
        </w:tc>
        <w:tc>
          <w:tcPr>
            <w:tcW w:w="2033" w:type="dxa"/>
            <w:gridSpan w:val="2"/>
            <w:shd w:val="clear" w:color="auto" w:fill="auto"/>
          </w:tcPr>
          <w:p w14:paraId="3B3283DD" w14:textId="180B97B0" w:rsidR="00114705" w:rsidRDefault="005B5FC5" w:rsidP="005100FA">
            <w:pPr>
              <w:jc w:val="center"/>
              <w:rPr>
                <w:b/>
                <w:sz w:val="18"/>
                <w:szCs w:val="18"/>
              </w:rPr>
            </w:pPr>
            <w:r>
              <w:rPr>
                <w:b/>
                <w:sz w:val="18"/>
                <w:szCs w:val="18"/>
              </w:rPr>
              <w:t>OAA</w:t>
            </w:r>
          </w:p>
        </w:tc>
        <w:tc>
          <w:tcPr>
            <w:tcW w:w="2034" w:type="dxa"/>
            <w:shd w:val="clear" w:color="auto" w:fill="auto"/>
          </w:tcPr>
          <w:p w14:paraId="2A3F7B1D" w14:textId="73C35AD0" w:rsidR="00114705" w:rsidRPr="005B5FC5" w:rsidRDefault="005B5FC5" w:rsidP="005100FA">
            <w:pPr>
              <w:jc w:val="center"/>
              <w:rPr>
                <w:b/>
                <w:sz w:val="18"/>
                <w:szCs w:val="18"/>
              </w:rPr>
            </w:pPr>
            <w:r w:rsidRPr="005B5FC5">
              <w:rPr>
                <w:b/>
                <w:sz w:val="18"/>
                <w:szCs w:val="18"/>
              </w:rPr>
              <w:t>Football</w:t>
            </w:r>
          </w:p>
        </w:tc>
        <w:tc>
          <w:tcPr>
            <w:tcW w:w="2235" w:type="dxa"/>
            <w:gridSpan w:val="2"/>
            <w:shd w:val="clear" w:color="auto" w:fill="auto"/>
          </w:tcPr>
          <w:p w14:paraId="722DBA08" w14:textId="17A45B37" w:rsidR="00114705" w:rsidRDefault="00BC4D18" w:rsidP="005100FA">
            <w:pPr>
              <w:jc w:val="center"/>
              <w:rPr>
                <w:b/>
                <w:sz w:val="18"/>
                <w:szCs w:val="18"/>
              </w:rPr>
            </w:pPr>
            <w:r>
              <w:rPr>
                <w:b/>
                <w:sz w:val="18"/>
                <w:szCs w:val="18"/>
              </w:rPr>
              <w:t>Hockey</w:t>
            </w:r>
          </w:p>
        </w:tc>
        <w:tc>
          <w:tcPr>
            <w:tcW w:w="2236" w:type="dxa"/>
            <w:shd w:val="clear" w:color="auto" w:fill="auto"/>
          </w:tcPr>
          <w:p w14:paraId="6062D263" w14:textId="7DB0BA09" w:rsidR="00114705" w:rsidRDefault="00BC4D18" w:rsidP="005100FA">
            <w:pPr>
              <w:jc w:val="center"/>
              <w:rPr>
                <w:b/>
                <w:sz w:val="18"/>
                <w:szCs w:val="18"/>
              </w:rPr>
            </w:pPr>
            <w:r>
              <w:rPr>
                <w:b/>
                <w:sz w:val="18"/>
                <w:szCs w:val="18"/>
              </w:rPr>
              <w:t>Gymnastics</w:t>
            </w:r>
          </w:p>
        </w:tc>
        <w:tc>
          <w:tcPr>
            <w:tcW w:w="1957" w:type="dxa"/>
            <w:gridSpan w:val="2"/>
            <w:shd w:val="clear" w:color="auto" w:fill="auto"/>
          </w:tcPr>
          <w:p w14:paraId="700A785A" w14:textId="4C9CB74E" w:rsidR="00114705" w:rsidRPr="00201CD5" w:rsidRDefault="00BC4D18" w:rsidP="005100FA">
            <w:pPr>
              <w:jc w:val="center"/>
              <w:rPr>
                <w:b/>
                <w:sz w:val="18"/>
                <w:szCs w:val="18"/>
              </w:rPr>
            </w:pPr>
            <w:r>
              <w:rPr>
                <w:b/>
                <w:sz w:val="18"/>
                <w:szCs w:val="18"/>
              </w:rPr>
              <w:t>Rounders</w:t>
            </w:r>
          </w:p>
        </w:tc>
        <w:tc>
          <w:tcPr>
            <w:tcW w:w="1957" w:type="dxa"/>
            <w:shd w:val="clear" w:color="auto" w:fill="auto"/>
          </w:tcPr>
          <w:p w14:paraId="4A2E0B69" w14:textId="26F7264B" w:rsidR="00114705" w:rsidRPr="00201CD5" w:rsidRDefault="00BC4D18" w:rsidP="005100FA">
            <w:pPr>
              <w:jc w:val="center"/>
              <w:rPr>
                <w:b/>
                <w:sz w:val="18"/>
                <w:szCs w:val="18"/>
              </w:rPr>
            </w:pPr>
            <w:r>
              <w:rPr>
                <w:b/>
                <w:sz w:val="18"/>
                <w:szCs w:val="18"/>
              </w:rPr>
              <w:t>Tennis</w:t>
            </w:r>
          </w:p>
        </w:tc>
      </w:tr>
    </w:tbl>
    <w:p w14:paraId="546D8646" w14:textId="77777777" w:rsidR="00201CD5" w:rsidRPr="00201CD5" w:rsidRDefault="00201CD5" w:rsidP="00201CD5">
      <w:pPr>
        <w:jc w:val="center"/>
        <w:rPr>
          <w:b/>
        </w:rPr>
      </w:pPr>
    </w:p>
    <w:p w14:paraId="46D66256" w14:textId="29874E04" w:rsidR="00201CD5" w:rsidRDefault="00201CD5" w:rsidP="00EF5A9A"/>
    <w:p w14:paraId="1A693870" w14:textId="51A6DCA1" w:rsidR="00201CD5" w:rsidRDefault="00201CD5" w:rsidP="00EF5A9A"/>
    <w:p w14:paraId="18B26AF0" w14:textId="77777777" w:rsidR="00201CD5" w:rsidRDefault="00201CD5" w:rsidP="00201CD5">
      <w:pPr>
        <w:jc w:val="center"/>
        <w:rPr>
          <w:b/>
        </w:rPr>
      </w:pPr>
    </w:p>
    <w:p w14:paraId="2DA3D59A" w14:textId="2FC7A284" w:rsidR="007D5B3F" w:rsidRPr="00226EC7" w:rsidRDefault="00314E83" w:rsidP="00201CD5">
      <w:pPr>
        <w:jc w:val="center"/>
        <w:rPr>
          <w:color w:val="000000" w:themeColor="text1"/>
          <w:sz w:val="20"/>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26EC7">
        <w:rPr>
          <w:b/>
          <w:sz w:val="20"/>
        </w:rPr>
        <w:t>Some sports may change to adap</w:t>
      </w:r>
      <w:r w:rsidR="006F6BF2" w:rsidRPr="00226EC7">
        <w:rPr>
          <w:b/>
          <w:sz w:val="20"/>
        </w:rPr>
        <w:t>t to worldwide sporting events as well as coaching availability.</w:t>
      </w:r>
    </w:p>
    <w:sectPr w:rsidR="007D5B3F" w:rsidRPr="00226EC7" w:rsidSect="00EF5A9A">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B007C9" w14:textId="77777777" w:rsidR="004458FE" w:rsidRDefault="004458FE" w:rsidP="00BE572C">
      <w:pPr>
        <w:spacing w:after="0" w:line="240" w:lineRule="auto"/>
      </w:pPr>
      <w:r>
        <w:separator/>
      </w:r>
    </w:p>
  </w:endnote>
  <w:endnote w:type="continuationSeparator" w:id="0">
    <w:p w14:paraId="51EDDC20" w14:textId="77777777" w:rsidR="004458FE" w:rsidRDefault="004458FE" w:rsidP="00BE57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E6F7A1" w14:textId="77777777" w:rsidR="004458FE" w:rsidRDefault="004458FE" w:rsidP="00BE572C">
      <w:pPr>
        <w:spacing w:after="0" w:line="240" w:lineRule="auto"/>
      </w:pPr>
      <w:r>
        <w:separator/>
      </w:r>
    </w:p>
  </w:footnote>
  <w:footnote w:type="continuationSeparator" w:id="0">
    <w:p w14:paraId="5D176980" w14:textId="77777777" w:rsidR="004458FE" w:rsidRDefault="004458FE" w:rsidP="00BE57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4624D0"/>
    <w:multiLevelType w:val="hybridMultilevel"/>
    <w:tmpl w:val="10CA8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A0B091C"/>
    <w:multiLevelType w:val="hybridMultilevel"/>
    <w:tmpl w:val="3DFEA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A9A"/>
    <w:rsid w:val="00011DAD"/>
    <w:rsid w:val="000154A0"/>
    <w:rsid w:val="0001569C"/>
    <w:rsid w:val="000156EE"/>
    <w:rsid w:val="000179E6"/>
    <w:rsid w:val="000201D9"/>
    <w:rsid w:val="000207EC"/>
    <w:rsid w:val="00020A48"/>
    <w:rsid w:val="00022768"/>
    <w:rsid w:val="000228C5"/>
    <w:rsid w:val="00024733"/>
    <w:rsid w:val="00027664"/>
    <w:rsid w:val="0004034C"/>
    <w:rsid w:val="00040D88"/>
    <w:rsid w:val="00041D72"/>
    <w:rsid w:val="00043B37"/>
    <w:rsid w:val="000445CC"/>
    <w:rsid w:val="000459E2"/>
    <w:rsid w:val="000519AF"/>
    <w:rsid w:val="00051BE7"/>
    <w:rsid w:val="00055EF6"/>
    <w:rsid w:val="00060377"/>
    <w:rsid w:val="00061744"/>
    <w:rsid w:val="00062380"/>
    <w:rsid w:val="0006261C"/>
    <w:rsid w:val="000649F0"/>
    <w:rsid w:val="00066476"/>
    <w:rsid w:val="00066E19"/>
    <w:rsid w:val="00071B8B"/>
    <w:rsid w:val="000741A1"/>
    <w:rsid w:val="00074739"/>
    <w:rsid w:val="000748C8"/>
    <w:rsid w:val="00076A54"/>
    <w:rsid w:val="0008010D"/>
    <w:rsid w:val="00086C72"/>
    <w:rsid w:val="00090B95"/>
    <w:rsid w:val="00091589"/>
    <w:rsid w:val="000929D0"/>
    <w:rsid w:val="0009366D"/>
    <w:rsid w:val="00094031"/>
    <w:rsid w:val="00097C5E"/>
    <w:rsid w:val="000A076A"/>
    <w:rsid w:val="000A0BA1"/>
    <w:rsid w:val="000A27DE"/>
    <w:rsid w:val="000A51D3"/>
    <w:rsid w:val="000B144A"/>
    <w:rsid w:val="000B60DC"/>
    <w:rsid w:val="000B67E5"/>
    <w:rsid w:val="000C45E2"/>
    <w:rsid w:val="000C5F06"/>
    <w:rsid w:val="000C6144"/>
    <w:rsid w:val="000C633D"/>
    <w:rsid w:val="000D0E85"/>
    <w:rsid w:val="000D53E7"/>
    <w:rsid w:val="000E0B0F"/>
    <w:rsid w:val="000E2280"/>
    <w:rsid w:val="000E670A"/>
    <w:rsid w:val="000F03BD"/>
    <w:rsid w:val="000F097E"/>
    <w:rsid w:val="001038D6"/>
    <w:rsid w:val="00103FF5"/>
    <w:rsid w:val="00110B56"/>
    <w:rsid w:val="00114705"/>
    <w:rsid w:val="001172FB"/>
    <w:rsid w:val="00123B0D"/>
    <w:rsid w:val="0012434D"/>
    <w:rsid w:val="001244DC"/>
    <w:rsid w:val="001273AB"/>
    <w:rsid w:val="00130DAB"/>
    <w:rsid w:val="001312C0"/>
    <w:rsid w:val="00133AC4"/>
    <w:rsid w:val="001372AE"/>
    <w:rsid w:val="001419F0"/>
    <w:rsid w:val="00143B01"/>
    <w:rsid w:val="00147A1D"/>
    <w:rsid w:val="00150A49"/>
    <w:rsid w:val="0015307C"/>
    <w:rsid w:val="001566A6"/>
    <w:rsid w:val="00160D7A"/>
    <w:rsid w:val="0016254F"/>
    <w:rsid w:val="001645DE"/>
    <w:rsid w:val="00167E1D"/>
    <w:rsid w:val="00171C1B"/>
    <w:rsid w:val="0017367C"/>
    <w:rsid w:val="0017498D"/>
    <w:rsid w:val="00176877"/>
    <w:rsid w:val="00182AFE"/>
    <w:rsid w:val="0018542A"/>
    <w:rsid w:val="001912B8"/>
    <w:rsid w:val="00194094"/>
    <w:rsid w:val="00194466"/>
    <w:rsid w:val="001947F6"/>
    <w:rsid w:val="001961ED"/>
    <w:rsid w:val="001A6588"/>
    <w:rsid w:val="001A70B3"/>
    <w:rsid w:val="001A7341"/>
    <w:rsid w:val="001B19B6"/>
    <w:rsid w:val="001C1536"/>
    <w:rsid w:val="001C1B9F"/>
    <w:rsid w:val="001C3516"/>
    <w:rsid w:val="001C61CE"/>
    <w:rsid w:val="001D2787"/>
    <w:rsid w:val="001D782B"/>
    <w:rsid w:val="001E1516"/>
    <w:rsid w:val="001E7DCC"/>
    <w:rsid w:val="001F06F4"/>
    <w:rsid w:val="001F43F1"/>
    <w:rsid w:val="001F6A20"/>
    <w:rsid w:val="00200CA4"/>
    <w:rsid w:val="00201CD5"/>
    <w:rsid w:val="002046D5"/>
    <w:rsid w:val="00206D51"/>
    <w:rsid w:val="00207AD3"/>
    <w:rsid w:val="002138A8"/>
    <w:rsid w:val="00214418"/>
    <w:rsid w:val="00220F4A"/>
    <w:rsid w:val="00222D41"/>
    <w:rsid w:val="0022317D"/>
    <w:rsid w:val="00224379"/>
    <w:rsid w:val="00224F0A"/>
    <w:rsid w:val="00225098"/>
    <w:rsid w:val="00226EC7"/>
    <w:rsid w:val="0023064F"/>
    <w:rsid w:val="0023072A"/>
    <w:rsid w:val="00230BFE"/>
    <w:rsid w:val="0023205F"/>
    <w:rsid w:val="00232DBE"/>
    <w:rsid w:val="0024204B"/>
    <w:rsid w:val="002429F6"/>
    <w:rsid w:val="00243217"/>
    <w:rsid w:val="0025073A"/>
    <w:rsid w:val="00252989"/>
    <w:rsid w:val="002566DA"/>
    <w:rsid w:val="00256E2F"/>
    <w:rsid w:val="00257516"/>
    <w:rsid w:val="00257C62"/>
    <w:rsid w:val="00260DC7"/>
    <w:rsid w:val="002639A0"/>
    <w:rsid w:val="002639C1"/>
    <w:rsid w:val="002654A3"/>
    <w:rsid w:val="00265E03"/>
    <w:rsid w:val="00267E89"/>
    <w:rsid w:val="00271515"/>
    <w:rsid w:val="0027175F"/>
    <w:rsid w:val="0027573F"/>
    <w:rsid w:val="00280ADB"/>
    <w:rsid w:val="00293470"/>
    <w:rsid w:val="002A11AC"/>
    <w:rsid w:val="002A14E0"/>
    <w:rsid w:val="002A16A4"/>
    <w:rsid w:val="002A2F36"/>
    <w:rsid w:val="002A33EF"/>
    <w:rsid w:val="002A364B"/>
    <w:rsid w:val="002A3DD9"/>
    <w:rsid w:val="002A4C2F"/>
    <w:rsid w:val="002A5375"/>
    <w:rsid w:val="002A6A75"/>
    <w:rsid w:val="002A70DA"/>
    <w:rsid w:val="002A7743"/>
    <w:rsid w:val="002B12AD"/>
    <w:rsid w:val="002B15EB"/>
    <w:rsid w:val="002B192A"/>
    <w:rsid w:val="002B2297"/>
    <w:rsid w:val="002B596D"/>
    <w:rsid w:val="002B725F"/>
    <w:rsid w:val="002B74E4"/>
    <w:rsid w:val="002B74F3"/>
    <w:rsid w:val="002C0048"/>
    <w:rsid w:val="002C39FB"/>
    <w:rsid w:val="002C59E2"/>
    <w:rsid w:val="002C59FE"/>
    <w:rsid w:val="002C5D93"/>
    <w:rsid w:val="002C6DD8"/>
    <w:rsid w:val="002C6DF2"/>
    <w:rsid w:val="002C75D6"/>
    <w:rsid w:val="002C7E58"/>
    <w:rsid w:val="002D017E"/>
    <w:rsid w:val="002D13CE"/>
    <w:rsid w:val="002D1BED"/>
    <w:rsid w:val="002D4F4F"/>
    <w:rsid w:val="002D6570"/>
    <w:rsid w:val="002D711E"/>
    <w:rsid w:val="002D78C6"/>
    <w:rsid w:val="002E1265"/>
    <w:rsid w:val="002E1900"/>
    <w:rsid w:val="002E331B"/>
    <w:rsid w:val="002F265A"/>
    <w:rsid w:val="002F5FB3"/>
    <w:rsid w:val="002F7136"/>
    <w:rsid w:val="003029EF"/>
    <w:rsid w:val="00305140"/>
    <w:rsid w:val="003068C0"/>
    <w:rsid w:val="0030790C"/>
    <w:rsid w:val="003131BD"/>
    <w:rsid w:val="00314E83"/>
    <w:rsid w:val="003173FE"/>
    <w:rsid w:val="00322EF1"/>
    <w:rsid w:val="00333ADC"/>
    <w:rsid w:val="00333CD6"/>
    <w:rsid w:val="0034249E"/>
    <w:rsid w:val="00352E22"/>
    <w:rsid w:val="0035330D"/>
    <w:rsid w:val="003542F4"/>
    <w:rsid w:val="00355C05"/>
    <w:rsid w:val="003602AE"/>
    <w:rsid w:val="003602E6"/>
    <w:rsid w:val="00360863"/>
    <w:rsid w:val="003618EA"/>
    <w:rsid w:val="0037151E"/>
    <w:rsid w:val="0037363C"/>
    <w:rsid w:val="0037485C"/>
    <w:rsid w:val="00376513"/>
    <w:rsid w:val="003819C3"/>
    <w:rsid w:val="00382A6D"/>
    <w:rsid w:val="00383A98"/>
    <w:rsid w:val="00384423"/>
    <w:rsid w:val="00385A95"/>
    <w:rsid w:val="00390A4F"/>
    <w:rsid w:val="0039264B"/>
    <w:rsid w:val="003A0488"/>
    <w:rsid w:val="003A1264"/>
    <w:rsid w:val="003A25BC"/>
    <w:rsid w:val="003A2A70"/>
    <w:rsid w:val="003A796C"/>
    <w:rsid w:val="003B0676"/>
    <w:rsid w:val="003B16D0"/>
    <w:rsid w:val="003B3E8B"/>
    <w:rsid w:val="003C1395"/>
    <w:rsid w:val="003C1599"/>
    <w:rsid w:val="003C5F1B"/>
    <w:rsid w:val="003C636C"/>
    <w:rsid w:val="003D0D9D"/>
    <w:rsid w:val="003D33B6"/>
    <w:rsid w:val="003D4BEC"/>
    <w:rsid w:val="003D64E5"/>
    <w:rsid w:val="003D6A85"/>
    <w:rsid w:val="003D7D48"/>
    <w:rsid w:val="003E09C3"/>
    <w:rsid w:val="003E11D0"/>
    <w:rsid w:val="003E2B08"/>
    <w:rsid w:val="003E4D39"/>
    <w:rsid w:val="003E6182"/>
    <w:rsid w:val="003E7A5B"/>
    <w:rsid w:val="003F4801"/>
    <w:rsid w:val="003F6320"/>
    <w:rsid w:val="003F73C9"/>
    <w:rsid w:val="004014E3"/>
    <w:rsid w:val="00401EA1"/>
    <w:rsid w:val="00405F4C"/>
    <w:rsid w:val="004101B2"/>
    <w:rsid w:val="00415CB4"/>
    <w:rsid w:val="00424A3E"/>
    <w:rsid w:val="0042530D"/>
    <w:rsid w:val="00425F40"/>
    <w:rsid w:val="00435F19"/>
    <w:rsid w:val="00444EF2"/>
    <w:rsid w:val="004458FE"/>
    <w:rsid w:val="004465F8"/>
    <w:rsid w:val="004518DC"/>
    <w:rsid w:val="00451EA9"/>
    <w:rsid w:val="0045699D"/>
    <w:rsid w:val="00462E26"/>
    <w:rsid w:val="00466336"/>
    <w:rsid w:val="00470034"/>
    <w:rsid w:val="00470976"/>
    <w:rsid w:val="00472D9B"/>
    <w:rsid w:val="00480815"/>
    <w:rsid w:val="004829C4"/>
    <w:rsid w:val="00485E26"/>
    <w:rsid w:val="00486D94"/>
    <w:rsid w:val="00487F8E"/>
    <w:rsid w:val="00492D92"/>
    <w:rsid w:val="004935E2"/>
    <w:rsid w:val="004945B8"/>
    <w:rsid w:val="00494E14"/>
    <w:rsid w:val="004A0275"/>
    <w:rsid w:val="004A0E7A"/>
    <w:rsid w:val="004A0F31"/>
    <w:rsid w:val="004A339A"/>
    <w:rsid w:val="004A3501"/>
    <w:rsid w:val="004A3564"/>
    <w:rsid w:val="004A455D"/>
    <w:rsid w:val="004A6733"/>
    <w:rsid w:val="004A6799"/>
    <w:rsid w:val="004B1D7E"/>
    <w:rsid w:val="004B21E2"/>
    <w:rsid w:val="004B2248"/>
    <w:rsid w:val="004B26A0"/>
    <w:rsid w:val="004B307C"/>
    <w:rsid w:val="004B5A4D"/>
    <w:rsid w:val="004B6A29"/>
    <w:rsid w:val="004B77B5"/>
    <w:rsid w:val="004B7E2C"/>
    <w:rsid w:val="004C0FE2"/>
    <w:rsid w:val="004C385C"/>
    <w:rsid w:val="004C4CEF"/>
    <w:rsid w:val="004C50CD"/>
    <w:rsid w:val="004C78DB"/>
    <w:rsid w:val="004D26C6"/>
    <w:rsid w:val="004D2E6D"/>
    <w:rsid w:val="004E0619"/>
    <w:rsid w:val="004E22C3"/>
    <w:rsid w:val="004E4AE0"/>
    <w:rsid w:val="004E56FA"/>
    <w:rsid w:val="004F1F5B"/>
    <w:rsid w:val="004F7BFE"/>
    <w:rsid w:val="005019EB"/>
    <w:rsid w:val="0050266B"/>
    <w:rsid w:val="00503091"/>
    <w:rsid w:val="0050521C"/>
    <w:rsid w:val="005100FA"/>
    <w:rsid w:val="00510542"/>
    <w:rsid w:val="005113BC"/>
    <w:rsid w:val="005114CF"/>
    <w:rsid w:val="00511774"/>
    <w:rsid w:val="00513441"/>
    <w:rsid w:val="0051674E"/>
    <w:rsid w:val="005172BB"/>
    <w:rsid w:val="00520B4F"/>
    <w:rsid w:val="00520E05"/>
    <w:rsid w:val="005240D3"/>
    <w:rsid w:val="00525C84"/>
    <w:rsid w:val="0052780A"/>
    <w:rsid w:val="005278F3"/>
    <w:rsid w:val="0053007A"/>
    <w:rsid w:val="00530F81"/>
    <w:rsid w:val="005319DE"/>
    <w:rsid w:val="00531A6A"/>
    <w:rsid w:val="00532900"/>
    <w:rsid w:val="00533437"/>
    <w:rsid w:val="00533FD3"/>
    <w:rsid w:val="00541B0C"/>
    <w:rsid w:val="005432A3"/>
    <w:rsid w:val="005522AD"/>
    <w:rsid w:val="00553996"/>
    <w:rsid w:val="00556E4A"/>
    <w:rsid w:val="00565542"/>
    <w:rsid w:val="00565A3B"/>
    <w:rsid w:val="00566226"/>
    <w:rsid w:val="005677D1"/>
    <w:rsid w:val="005703F2"/>
    <w:rsid w:val="005705A7"/>
    <w:rsid w:val="005718E1"/>
    <w:rsid w:val="0057197A"/>
    <w:rsid w:val="00573FB5"/>
    <w:rsid w:val="005770B3"/>
    <w:rsid w:val="00581332"/>
    <w:rsid w:val="005814EF"/>
    <w:rsid w:val="00582595"/>
    <w:rsid w:val="0058670B"/>
    <w:rsid w:val="00587389"/>
    <w:rsid w:val="00590019"/>
    <w:rsid w:val="00592B05"/>
    <w:rsid w:val="005930AC"/>
    <w:rsid w:val="0059452B"/>
    <w:rsid w:val="00594D95"/>
    <w:rsid w:val="005963AF"/>
    <w:rsid w:val="00597868"/>
    <w:rsid w:val="005A22FD"/>
    <w:rsid w:val="005A3C20"/>
    <w:rsid w:val="005A4051"/>
    <w:rsid w:val="005A4D27"/>
    <w:rsid w:val="005B55FD"/>
    <w:rsid w:val="005B5FC5"/>
    <w:rsid w:val="005B79A9"/>
    <w:rsid w:val="005C6D7B"/>
    <w:rsid w:val="005D18F2"/>
    <w:rsid w:val="005D6D9B"/>
    <w:rsid w:val="005E63EF"/>
    <w:rsid w:val="005F03FD"/>
    <w:rsid w:val="005F0452"/>
    <w:rsid w:val="005F2744"/>
    <w:rsid w:val="005F4FA0"/>
    <w:rsid w:val="005F5E46"/>
    <w:rsid w:val="005F788A"/>
    <w:rsid w:val="00613E94"/>
    <w:rsid w:val="00617B84"/>
    <w:rsid w:val="006304C6"/>
    <w:rsid w:val="006307BC"/>
    <w:rsid w:val="006373E7"/>
    <w:rsid w:val="00637FFB"/>
    <w:rsid w:val="0064103F"/>
    <w:rsid w:val="00642845"/>
    <w:rsid w:val="006428C4"/>
    <w:rsid w:val="006443F0"/>
    <w:rsid w:val="00647DED"/>
    <w:rsid w:val="00656F3E"/>
    <w:rsid w:val="00660A53"/>
    <w:rsid w:val="00661871"/>
    <w:rsid w:val="00662312"/>
    <w:rsid w:val="00663A6B"/>
    <w:rsid w:val="0066439A"/>
    <w:rsid w:val="00664FC3"/>
    <w:rsid w:val="00681089"/>
    <w:rsid w:val="0068146D"/>
    <w:rsid w:val="0068304D"/>
    <w:rsid w:val="00684958"/>
    <w:rsid w:val="00687FE2"/>
    <w:rsid w:val="00692093"/>
    <w:rsid w:val="006920EC"/>
    <w:rsid w:val="00692816"/>
    <w:rsid w:val="00692B0F"/>
    <w:rsid w:val="0069646E"/>
    <w:rsid w:val="006979F6"/>
    <w:rsid w:val="006A38E9"/>
    <w:rsid w:val="006A7E70"/>
    <w:rsid w:val="006C0379"/>
    <w:rsid w:val="006C2E17"/>
    <w:rsid w:val="006C7451"/>
    <w:rsid w:val="006D0BA9"/>
    <w:rsid w:val="006D46B1"/>
    <w:rsid w:val="006D4C2A"/>
    <w:rsid w:val="006E0D11"/>
    <w:rsid w:val="006E18E3"/>
    <w:rsid w:val="006E50D4"/>
    <w:rsid w:val="006E59AE"/>
    <w:rsid w:val="006E5D22"/>
    <w:rsid w:val="006F2F76"/>
    <w:rsid w:val="006F5A9B"/>
    <w:rsid w:val="006F5DCA"/>
    <w:rsid w:val="006F6BF2"/>
    <w:rsid w:val="006F7DBB"/>
    <w:rsid w:val="00702206"/>
    <w:rsid w:val="00702551"/>
    <w:rsid w:val="00705A40"/>
    <w:rsid w:val="00707B9F"/>
    <w:rsid w:val="00724FFC"/>
    <w:rsid w:val="007255EB"/>
    <w:rsid w:val="00732048"/>
    <w:rsid w:val="00733889"/>
    <w:rsid w:val="007368A6"/>
    <w:rsid w:val="00740CB4"/>
    <w:rsid w:val="0074248D"/>
    <w:rsid w:val="00743761"/>
    <w:rsid w:val="00745AF2"/>
    <w:rsid w:val="00752204"/>
    <w:rsid w:val="00755BE0"/>
    <w:rsid w:val="00762A7B"/>
    <w:rsid w:val="00764FA3"/>
    <w:rsid w:val="007654C7"/>
    <w:rsid w:val="00766466"/>
    <w:rsid w:val="0077333F"/>
    <w:rsid w:val="0077459E"/>
    <w:rsid w:val="0077620F"/>
    <w:rsid w:val="00783246"/>
    <w:rsid w:val="007835CC"/>
    <w:rsid w:val="00790D52"/>
    <w:rsid w:val="00792956"/>
    <w:rsid w:val="00793883"/>
    <w:rsid w:val="00795FB5"/>
    <w:rsid w:val="007A083B"/>
    <w:rsid w:val="007A0B1D"/>
    <w:rsid w:val="007A7DDC"/>
    <w:rsid w:val="007B2764"/>
    <w:rsid w:val="007B31F7"/>
    <w:rsid w:val="007B390D"/>
    <w:rsid w:val="007B4796"/>
    <w:rsid w:val="007C3CA1"/>
    <w:rsid w:val="007C62E1"/>
    <w:rsid w:val="007D2186"/>
    <w:rsid w:val="007D3E27"/>
    <w:rsid w:val="007D5ACE"/>
    <w:rsid w:val="007D5B3F"/>
    <w:rsid w:val="007E2E14"/>
    <w:rsid w:val="007E5D94"/>
    <w:rsid w:val="007E6103"/>
    <w:rsid w:val="007F27BC"/>
    <w:rsid w:val="007F33CA"/>
    <w:rsid w:val="007F39FE"/>
    <w:rsid w:val="007F632E"/>
    <w:rsid w:val="008028DF"/>
    <w:rsid w:val="00803655"/>
    <w:rsid w:val="00814170"/>
    <w:rsid w:val="008233C1"/>
    <w:rsid w:val="008258F0"/>
    <w:rsid w:val="00826C3F"/>
    <w:rsid w:val="008328E6"/>
    <w:rsid w:val="0083579E"/>
    <w:rsid w:val="00836459"/>
    <w:rsid w:val="008364CF"/>
    <w:rsid w:val="00836C0D"/>
    <w:rsid w:val="00840B26"/>
    <w:rsid w:val="00841862"/>
    <w:rsid w:val="00841BCC"/>
    <w:rsid w:val="00844FAB"/>
    <w:rsid w:val="00850226"/>
    <w:rsid w:val="00851A63"/>
    <w:rsid w:val="0085270D"/>
    <w:rsid w:val="00867E54"/>
    <w:rsid w:val="00871655"/>
    <w:rsid w:val="0087366B"/>
    <w:rsid w:val="00873E4C"/>
    <w:rsid w:val="00874513"/>
    <w:rsid w:val="00880D7A"/>
    <w:rsid w:val="00881723"/>
    <w:rsid w:val="008910B7"/>
    <w:rsid w:val="00891C3E"/>
    <w:rsid w:val="00891DCE"/>
    <w:rsid w:val="008935D8"/>
    <w:rsid w:val="00896D2C"/>
    <w:rsid w:val="008A0334"/>
    <w:rsid w:val="008A43D3"/>
    <w:rsid w:val="008B3317"/>
    <w:rsid w:val="008B33FC"/>
    <w:rsid w:val="008B3DDB"/>
    <w:rsid w:val="008B6664"/>
    <w:rsid w:val="008C0443"/>
    <w:rsid w:val="008C4C2E"/>
    <w:rsid w:val="008C5FEF"/>
    <w:rsid w:val="008C6E73"/>
    <w:rsid w:val="008C74AC"/>
    <w:rsid w:val="008C786D"/>
    <w:rsid w:val="008D2BFB"/>
    <w:rsid w:val="008D3CAC"/>
    <w:rsid w:val="008D4FAF"/>
    <w:rsid w:val="008E1F37"/>
    <w:rsid w:val="008E5378"/>
    <w:rsid w:val="008F01C4"/>
    <w:rsid w:val="008F5DC7"/>
    <w:rsid w:val="008F65EC"/>
    <w:rsid w:val="009040AB"/>
    <w:rsid w:val="009057C5"/>
    <w:rsid w:val="00906AD6"/>
    <w:rsid w:val="0092249D"/>
    <w:rsid w:val="00924F49"/>
    <w:rsid w:val="00927509"/>
    <w:rsid w:val="00927FB7"/>
    <w:rsid w:val="00934248"/>
    <w:rsid w:val="00934B14"/>
    <w:rsid w:val="00935176"/>
    <w:rsid w:val="00937531"/>
    <w:rsid w:val="00937D80"/>
    <w:rsid w:val="00943271"/>
    <w:rsid w:val="009433B3"/>
    <w:rsid w:val="00946665"/>
    <w:rsid w:val="0095013E"/>
    <w:rsid w:val="00952249"/>
    <w:rsid w:val="0096296A"/>
    <w:rsid w:val="00963C70"/>
    <w:rsid w:val="00965E49"/>
    <w:rsid w:val="0096683D"/>
    <w:rsid w:val="00967EAB"/>
    <w:rsid w:val="00970359"/>
    <w:rsid w:val="009709B2"/>
    <w:rsid w:val="00974C3F"/>
    <w:rsid w:val="009839F7"/>
    <w:rsid w:val="00984864"/>
    <w:rsid w:val="00995B70"/>
    <w:rsid w:val="0099671C"/>
    <w:rsid w:val="009974FF"/>
    <w:rsid w:val="00997CC1"/>
    <w:rsid w:val="009A1019"/>
    <w:rsid w:val="009A44BC"/>
    <w:rsid w:val="009A6273"/>
    <w:rsid w:val="009B1495"/>
    <w:rsid w:val="009B1914"/>
    <w:rsid w:val="009C3A47"/>
    <w:rsid w:val="009C4A10"/>
    <w:rsid w:val="009C5393"/>
    <w:rsid w:val="009D0571"/>
    <w:rsid w:val="009D14B2"/>
    <w:rsid w:val="009D2EF1"/>
    <w:rsid w:val="009E10AE"/>
    <w:rsid w:val="009E21CB"/>
    <w:rsid w:val="009E2382"/>
    <w:rsid w:val="009E3969"/>
    <w:rsid w:val="009E612F"/>
    <w:rsid w:val="009F3581"/>
    <w:rsid w:val="009F5DA2"/>
    <w:rsid w:val="00A01422"/>
    <w:rsid w:val="00A01E80"/>
    <w:rsid w:val="00A03F6B"/>
    <w:rsid w:val="00A1126D"/>
    <w:rsid w:val="00A12410"/>
    <w:rsid w:val="00A17295"/>
    <w:rsid w:val="00A173EF"/>
    <w:rsid w:val="00A2128C"/>
    <w:rsid w:val="00A32C5C"/>
    <w:rsid w:val="00A34F49"/>
    <w:rsid w:val="00A40185"/>
    <w:rsid w:val="00A41EF9"/>
    <w:rsid w:val="00A52FC3"/>
    <w:rsid w:val="00A531A6"/>
    <w:rsid w:val="00A5561B"/>
    <w:rsid w:val="00A64EB4"/>
    <w:rsid w:val="00A71D9D"/>
    <w:rsid w:val="00A730CF"/>
    <w:rsid w:val="00A747D1"/>
    <w:rsid w:val="00A760C7"/>
    <w:rsid w:val="00A76880"/>
    <w:rsid w:val="00A815BD"/>
    <w:rsid w:val="00A840AC"/>
    <w:rsid w:val="00A90088"/>
    <w:rsid w:val="00A90E49"/>
    <w:rsid w:val="00A92424"/>
    <w:rsid w:val="00A9502F"/>
    <w:rsid w:val="00A9705E"/>
    <w:rsid w:val="00A97DC2"/>
    <w:rsid w:val="00AA0D38"/>
    <w:rsid w:val="00AA455D"/>
    <w:rsid w:val="00AA4CFE"/>
    <w:rsid w:val="00AB031F"/>
    <w:rsid w:val="00AB51AD"/>
    <w:rsid w:val="00AB5E34"/>
    <w:rsid w:val="00AB7144"/>
    <w:rsid w:val="00AC5367"/>
    <w:rsid w:val="00AC6AD7"/>
    <w:rsid w:val="00AD1D0F"/>
    <w:rsid w:val="00AD3A5C"/>
    <w:rsid w:val="00AD52C5"/>
    <w:rsid w:val="00AD5583"/>
    <w:rsid w:val="00AD5C1D"/>
    <w:rsid w:val="00AD6893"/>
    <w:rsid w:val="00AD7A29"/>
    <w:rsid w:val="00AE002B"/>
    <w:rsid w:val="00AE79FD"/>
    <w:rsid w:val="00AE7C22"/>
    <w:rsid w:val="00AF0B36"/>
    <w:rsid w:val="00AF32F0"/>
    <w:rsid w:val="00AF4AE0"/>
    <w:rsid w:val="00AF7498"/>
    <w:rsid w:val="00AF79D9"/>
    <w:rsid w:val="00B001EA"/>
    <w:rsid w:val="00B04A86"/>
    <w:rsid w:val="00B075AE"/>
    <w:rsid w:val="00B11494"/>
    <w:rsid w:val="00B11F97"/>
    <w:rsid w:val="00B12FAF"/>
    <w:rsid w:val="00B131E7"/>
    <w:rsid w:val="00B14E8A"/>
    <w:rsid w:val="00B16143"/>
    <w:rsid w:val="00B30C0E"/>
    <w:rsid w:val="00B3105D"/>
    <w:rsid w:val="00B322FD"/>
    <w:rsid w:val="00B325D1"/>
    <w:rsid w:val="00B34CC2"/>
    <w:rsid w:val="00B34CDF"/>
    <w:rsid w:val="00B3694B"/>
    <w:rsid w:val="00B40D4E"/>
    <w:rsid w:val="00B41EF4"/>
    <w:rsid w:val="00B424B9"/>
    <w:rsid w:val="00B46554"/>
    <w:rsid w:val="00B508B0"/>
    <w:rsid w:val="00B508F5"/>
    <w:rsid w:val="00B52D4D"/>
    <w:rsid w:val="00B538A7"/>
    <w:rsid w:val="00B55081"/>
    <w:rsid w:val="00B55B6D"/>
    <w:rsid w:val="00B55B7E"/>
    <w:rsid w:val="00B60F8C"/>
    <w:rsid w:val="00B61709"/>
    <w:rsid w:val="00B61AC3"/>
    <w:rsid w:val="00B64963"/>
    <w:rsid w:val="00B65CAC"/>
    <w:rsid w:val="00B717EE"/>
    <w:rsid w:val="00B75AD2"/>
    <w:rsid w:val="00B8395A"/>
    <w:rsid w:val="00B8520B"/>
    <w:rsid w:val="00B863E0"/>
    <w:rsid w:val="00B915C5"/>
    <w:rsid w:val="00B94041"/>
    <w:rsid w:val="00B94D06"/>
    <w:rsid w:val="00B95C67"/>
    <w:rsid w:val="00B973E5"/>
    <w:rsid w:val="00B97C16"/>
    <w:rsid w:val="00BA1191"/>
    <w:rsid w:val="00BA36AB"/>
    <w:rsid w:val="00BB101B"/>
    <w:rsid w:val="00BB5907"/>
    <w:rsid w:val="00BB672B"/>
    <w:rsid w:val="00BB7DBA"/>
    <w:rsid w:val="00BC4D18"/>
    <w:rsid w:val="00BD6AA2"/>
    <w:rsid w:val="00BD722B"/>
    <w:rsid w:val="00BE1028"/>
    <w:rsid w:val="00BE1B2C"/>
    <w:rsid w:val="00BE28FC"/>
    <w:rsid w:val="00BE311A"/>
    <w:rsid w:val="00BE572C"/>
    <w:rsid w:val="00BE5D86"/>
    <w:rsid w:val="00BF136A"/>
    <w:rsid w:val="00BF3D51"/>
    <w:rsid w:val="00BF5C57"/>
    <w:rsid w:val="00C005D4"/>
    <w:rsid w:val="00C01294"/>
    <w:rsid w:val="00C120FB"/>
    <w:rsid w:val="00C12AF0"/>
    <w:rsid w:val="00C15425"/>
    <w:rsid w:val="00C26174"/>
    <w:rsid w:val="00C26B71"/>
    <w:rsid w:val="00C27085"/>
    <w:rsid w:val="00C3001B"/>
    <w:rsid w:val="00C31856"/>
    <w:rsid w:val="00C325D9"/>
    <w:rsid w:val="00C34810"/>
    <w:rsid w:val="00C36D57"/>
    <w:rsid w:val="00C42235"/>
    <w:rsid w:val="00C433D9"/>
    <w:rsid w:val="00C463D7"/>
    <w:rsid w:val="00C50718"/>
    <w:rsid w:val="00C54908"/>
    <w:rsid w:val="00C55D1E"/>
    <w:rsid w:val="00C6037F"/>
    <w:rsid w:val="00C64E72"/>
    <w:rsid w:val="00C65503"/>
    <w:rsid w:val="00C6563F"/>
    <w:rsid w:val="00C66B37"/>
    <w:rsid w:val="00C6798B"/>
    <w:rsid w:val="00C72AA6"/>
    <w:rsid w:val="00C72E61"/>
    <w:rsid w:val="00C73000"/>
    <w:rsid w:val="00C739DF"/>
    <w:rsid w:val="00C74952"/>
    <w:rsid w:val="00C757E9"/>
    <w:rsid w:val="00C92B3D"/>
    <w:rsid w:val="00C95588"/>
    <w:rsid w:val="00C956D3"/>
    <w:rsid w:val="00C96807"/>
    <w:rsid w:val="00C97012"/>
    <w:rsid w:val="00C97868"/>
    <w:rsid w:val="00CA2B32"/>
    <w:rsid w:val="00CA2B4D"/>
    <w:rsid w:val="00CA3979"/>
    <w:rsid w:val="00CB17AF"/>
    <w:rsid w:val="00CB2249"/>
    <w:rsid w:val="00CB24EA"/>
    <w:rsid w:val="00CB37A6"/>
    <w:rsid w:val="00CB4760"/>
    <w:rsid w:val="00CB5AFC"/>
    <w:rsid w:val="00CB6E74"/>
    <w:rsid w:val="00CC094A"/>
    <w:rsid w:val="00CC0A7E"/>
    <w:rsid w:val="00CC0F0F"/>
    <w:rsid w:val="00CC1D11"/>
    <w:rsid w:val="00CC4BCF"/>
    <w:rsid w:val="00CC6EDA"/>
    <w:rsid w:val="00CD0FE5"/>
    <w:rsid w:val="00CD137E"/>
    <w:rsid w:val="00CD2270"/>
    <w:rsid w:val="00CD6800"/>
    <w:rsid w:val="00CE30B5"/>
    <w:rsid w:val="00CE6EA2"/>
    <w:rsid w:val="00CF4C5A"/>
    <w:rsid w:val="00CF7DF9"/>
    <w:rsid w:val="00D00D43"/>
    <w:rsid w:val="00D04628"/>
    <w:rsid w:val="00D0611D"/>
    <w:rsid w:val="00D10CCA"/>
    <w:rsid w:val="00D10E7D"/>
    <w:rsid w:val="00D11997"/>
    <w:rsid w:val="00D23A42"/>
    <w:rsid w:val="00D25D59"/>
    <w:rsid w:val="00D26019"/>
    <w:rsid w:val="00D356DE"/>
    <w:rsid w:val="00D43DAA"/>
    <w:rsid w:val="00D4488B"/>
    <w:rsid w:val="00D45AEA"/>
    <w:rsid w:val="00D5042C"/>
    <w:rsid w:val="00D53549"/>
    <w:rsid w:val="00D60EFA"/>
    <w:rsid w:val="00D622E3"/>
    <w:rsid w:val="00D63A90"/>
    <w:rsid w:val="00D64C76"/>
    <w:rsid w:val="00D717FD"/>
    <w:rsid w:val="00D74A12"/>
    <w:rsid w:val="00D75EB0"/>
    <w:rsid w:val="00D76DF2"/>
    <w:rsid w:val="00D80539"/>
    <w:rsid w:val="00D83885"/>
    <w:rsid w:val="00D85963"/>
    <w:rsid w:val="00D94E9E"/>
    <w:rsid w:val="00D95D80"/>
    <w:rsid w:val="00D975B8"/>
    <w:rsid w:val="00DA17F3"/>
    <w:rsid w:val="00DA25A4"/>
    <w:rsid w:val="00DA3494"/>
    <w:rsid w:val="00DA71D2"/>
    <w:rsid w:val="00DB03F5"/>
    <w:rsid w:val="00DB114C"/>
    <w:rsid w:val="00DB58CB"/>
    <w:rsid w:val="00DB7415"/>
    <w:rsid w:val="00DC0F60"/>
    <w:rsid w:val="00DC49B5"/>
    <w:rsid w:val="00DC6A6F"/>
    <w:rsid w:val="00DD11DA"/>
    <w:rsid w:val="00DD1B1E"/>
    <w:rsid w:val="00DD3FD3"/>
    <w:rsid w:val="00DE2181"/>
    <w:rsid w:val="00DE311F"/>
    <w:rsid w:val="00DE6FAE"/>
    <w:rsid w:val="00DF08B0"/>
    <w:rsid w:val="00DF196C"/>
    <w:rsid w:val="00E00A5F"/>
    <w:rsid w:val="00E00D70"/>
    <w:rsid w:val="00E070CD"/>
    <w:rsid w:val="00E10D3E"/>
    <w:rsid w:val="00E12310"/>
    <w:rsid w:val="00E17190"/>
    <w:rsid w:val="00E17339"/>
    <w:rsid w:val="00E23334"/>
    <w:rsid w:val="00E237B7"/>
    <w:rsid w:val="00E23BE6"/>
    <w:rsid w:val="00E35263"/>
    <w:rsid w:val="00E40D65"/>
    <w:rsid w:val="00E425BF"/>
    <w:rsid w:val="00E44D02"/>
    <w:rsid w:val="00E475A6"/>
    <w:rsid w:val="00E50E35"/>
    <w:rsid w:val="00E6789A"/>
    <w:rsid w:val="00E8221D"/>
    <w:rsid w:val="00E85C8E"/>
    <w:rsid w:val="00E924CC"/>
    <w:rsid w:val="00E95AE3"/>
    <w:rsid w:val="00EA054F"/>
    <w:rsid w:val="00EA0E5D"/>
    <w:rsid w:val="00EA3AB9"/>
    <w:rsid w:val="00EA6977"/>
    <w:rsid w:val="00EB3C36"/>
    <w:rsid w:val="00EB72A6"/>
    <w:rsid w:val="00EC16EB"/>
    <w:rsid w:val="00EC2C2F"/>
    <w:rsid w:val="00ED5871"/>
    <w:rsid w:val="00ED761E"/>
    <w:rsid w:val="00EE0A2C"/>
    <w:rsid w:val="00EE54C3"/>
    <w:rsid w:val="00EE6C1D"/>
    <w:rsid w:val="00EF4F92"/>
    <w:rsid w:val="00EF5A9A"/>
    <w:rsid w:val="00F06AE9"/>
    <w:rsid w:val="00F06EAB"/>
    <w:rsid w:val="00F07557"/>
    <w:rsid w:val="00F126AD"/>
    <w:rsid w:val="00F12CC8"/>
    <w:rsid w:val="00F14728"/>
    <w:rsid w:val="00F153A9"/>
    <w:rsid w:val="00F20D79"/>
    <w:rsid w:val="00F21E22"/>
    <w:rsid w:val="00F22F05"/>
    <w:rsid w:val="00F2530A"/>
    <w:rsid w:val="00F2684C"/>
    <w:rsid w:val="00F27D36"/>
    <w:rsid w:val="00F30326"/>
    <w:rsid w:val="00F31DAC"/>
    <w:rsid w:val="00F328D8"/>
    <w:rsid w:val="00F328E6"/>
    <w:rsid w:val="00F33E96"/>
    <w:rsid w:val="00F4261A"/>
    <w:rsid w:val="00F43E74"/>
    <w:rsid w:val="00F45052"/>
    <w:rsid w:val="00F560B6"/>
    <w:rsid w:val="00F6098A"/>
    <w:rsid w:val="00F6373B"/>
    <w:rsid w:val="00F70ACE"/>
    <w:rsid w:val="00F70DED"/>
    <w:rsid w:val="00F7115E"/>
    <w:rsid w:val="00F716B0"/>
    <w:rsid w:val="00F75B65"/>
    <w:rsid w:val="00F77D7D"/>
    <w:rsid w:val="00F81C95"/>
    <w:rsid w:val="00F8433C"/>
    <w:rsid w:val="00F85AD4"/>
    <w:rsid w:val="00F85EEA"/>
    <w:rsid w:val="00F87B8B"/>
    <w:rsid w:val="00F916D7"/>
    <w:rsid w:val="00F9418F"/>
    <w:rsid w:val="00FA1018"/>
    <w:rsid w:val="00FA2F32"/>
    <w:rsid w:val="00FA354B"/>
    <w:rsid w:val="00FB00E8"/>
    <w:rsid w:val="00FB5948"/>
    <w:rsid w:val="00FB69B8"/>
    <w:rsid w:val="00FB7004"/>
    <w:rsid w:val="00FB7D11"/>
    <w:rsid w:val="00FC0D16"/>
    <w:rsid w:val="00FC2C1A"/>
    <w:rsid w:val="00FC4AF4"/>
    <w:rsid w:val="00FC7A92"/>
    <w:rsid w:val="00FD6823"/>
    <w:rsid w:val="00FD6B20"/>
    <w:rsid w:val="00FE2CAC"/>
    <w:rsid w:val="00FE3E65"/>
    <w:rsid w:val="00FF0074"/>
    <w:rsid w:val="00FF0F70"/>
    <w:rsid w:val="00FF2FA2"/>
    <w:rsid w:val="00FF34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13A45"/>
  <w15:chartTrackingRefBased/>
  <w15:docId w15:val="{51420C03-48A6-41BE-9136-5B931A2FC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4E8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F5A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14E83"/>
    <w:pPr>
      <w:ind w:left="720"/>
      <w:contextualSpacing/>
    </w:pPr>
  </w:style>
  <w:style w:type="paragraph" w:styleId="Header">
    <w:name w:val="header"/>
    <w:basedOn w:val="Normal"/>
    <w:link w:val="HeaderChar"/>
    <w:uiPriority w:val="99"/>
    <w:unhideWhenUsed/>
    <w:rsid w:val="00BE57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572C"/>
  </w:style>
  <w:style w:type="paragraph" w:styleId="Footer">
    <w:name w:val="footer"/>
    <w:basedOn w:val="Normal"/>
    <w:link w:val="FooterChar"/>
    <w:uiPriority w:val="99"/>
    <w:unhideWhenUsed/>
    <w:rsid w:val="00BE57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572C"/>
  </w:style>
  <w:style w:type="paragraph" w:styleId="BodyText">
    <w:name w:val="Body Text"/>
    <w:basedOn w:val="Normal"/>
    <w:link w:val="BodyTextChar"/>
    <w:semiHidden/>
    <w:unhideWhenUsed/>
    <w:rsid w:val="004B26A0"/>
    <w:pPr>
      <w:spacing w:after="0" w:line="240" w:lineRule="auto"/>
      <w:jc w:val="center"/>
    </w:pPr>
    <w:rPr>
      <w:rFonts w:ascii="Comic Sans MS" w:eastAsia="Times New Roman" w:hAnsi="Comic Sans MS" w:cs="Times New Roman"/>
      <w:sz w:val="20"/>
      <w:szCs w:val="24"/>
      <w:lang w:eastAsia="en-GB"/>
    </w:rPr>
  </w:style>
  <w:style w:type="character" w:customStyle="1" w:styleId="BodyTextChar">
    <w:name w:val="Body Text Char"/>
    <w:basedOn w:val="DefaultParagraphFont"/>
    <w:link w:val="BodyText"/>
    <w:semiHidden/>
    <w:rsid w:val="004B26A0"/>
    <w:rPr>
      <w:rFonts w:ascii="Comic Sans MS" w:eastAsia="Times New Roman" w:hAnsi="Comic Sans MS" w:cs="Times New Roman"/>
      <w:sz w:val="20"/>
      <w:szCs w:val="24"/>
      <w:lang w:eastAsia="en-GB"/>
    </w:rPr>
  </w:style>
  <w:style w:type="paragraph" w:styleId="BalloonText">
    <w:name w:val="Balloon Text"/>
    <w:basedOn w:val="Normal"/>
    <w:link w:val="BalloonTextChar"/>
    <w:uiPriority w:val="99"/>
    <w:semiHidden/>
    <w:unhideWhenUsed/>
    <w:rsid w:val="004700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003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7010466">
      <w:bodyDiv w:val="1"/>
      <w:marLeft w:val="0"/>
      <w:marRight w:val="0"/>
      <w:marTop w:val="0"/>
      <w:marBottom w:val="0"/>
      <w:divBdr>
        <w:top w:val="none" w:sz="0" w:space="0" w:color="auto"/>
        <w:left w:val="none" w:sz="0" w:space="0" w:color="auto"/>
        <w:bottom w:val="none" w:sz="0" w:space="0" w:color="auto"/>
        <w:right w:val="none" w:sz="0" w:space="0" w:color="auto"/>
      </w:divBdr>
    </w:div>
    <w:div w:id="1275559677">
      <w:bodyDiv w:val="1"/>
      <w:marLeft w:val="0"/>
      <w:marRight w:val="0"/>
      <w:marTop w:val="0"/>
      <w:marBottom w:val="0"/>
      <w:divBdr>
        <w:top w:val="none" w:sz="0" w:space="0" w:color="auto"/>
        <w:left w:val="none" w:sz="0" w:space="0" w:color="auto"/>
        <w:bottom w:val="none" w:sz="0" w:space="0" w:color="auto"/>
        <w:right w:val="none" w:sz="0" w:space="0" w:color="auto"/>
      </w:divBdr>
    </w:div>
    <w:div w:id="1620528249">
      <w:bodyDiv w:val="1"/>
      <w:marLeft w:val="0"/>
      <w:marRight w:val="0"/>
      <w:marTop w:val="0"/>
      <w:marBottom w:val="0"/>
      <w:divBdr>
        <w:top w:val="none" w:sz="0" w:space="0" w:color="auto"/>
        <w:left w:val="none" w:sz="0" w:space="0" w:color="auto"/>
        <w:bottom w:val="none" w:sz="0" w:space="0" w:color="auto"/>
        <w:right w:val="none" w:sz="0" w:space="0" w:color="auto"/>
      </w:divBdr>
    </w:div>
    <w:div w:id="1719010599">
      <w:bodyDiv w:val="1"/>
      <w:marLeft w:val="0"/>
      <w:marRight w:val="0"/>
      <w:marTop w:val="0"/>
      <w:marBottom w:val="0"/>
      <w:divBdr>
        <w:top w:val="none" w:sz="0" w:space="0" w:color="auto"/>
        <w:left w:val="none" w:sz="0" w:space="0" w:color="auto"/>
        <w:bottom w:val="none" w:sz="0" w:space="0" w:color="auto"/>
        <w:right w:val="none" w:sz="0" w:space="0" w:color="auto"/>
      </w:divBdr>
    </w:div>
    <w:div w:id="2071415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07c7fca-05f0-44aa-a1ff-0ac5f2a6cb9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CB7413A0FA9864A8717D2D973B67092" ma:contentTypeVersion="19" ma:contentTypeDescription="Create a new document." ma:contentTypeScope="" ma:versionID="1eea1da76a5ae65a6979894f58b59fa4">
  <xsd:schema xmlns:xsd="http://www.w3.org/2001/XMLSchema" xmlns:xs="http://www.w3.org/2001/XMLSchema" xmlns:p="http://schemas.microsoft.com/office/2006/metadata/properties" xmlns:ns3="b07c7fca-05f0-44aa-a1ff-0ac5f2a6cb98" xmlns:ns4="79cbfee4-f1b7-4385-91b2-1fd64a6e39d8" targetNamespace="http://schemas.microsoft.com/office/2006/metadata/properties" ma:root="true" ma:fieldsID="9b8ba799207b6251ac496bba2f804486" ns3:_="" ns4:_="">
    <xsd:import namespace="b07c7fca-05f0-44aa-a1ff-0ac5f2a6cb98"/>
    <xsd:import namespace="79cbfee4-f1b7-4385-91b2-1fd64a6e39d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7c7fca-05f0-44aa-a1ff-0ac5f2a6cb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9cbfee4-f1b7-4385-91b2-1fd64a6e39d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7286D55-B48A-4DEB-9C22-8EBD950CE109}">
  <ds:schemaRefs>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http://schemas.microsoft.com/office/infopath/2007/PartnerControls"/>
    <ds:schemaRef ds:uri="b07c7fca-05f0-44aa-a1ff-0ac5f2a6cb98"/>
    <ds:schemaRef ds:uri="79cbfee4-f1b7-4385-91b2-1fd64a6e39d8"/>
    <ds:schemaRef ds:uri="http://www.w3.org/XML/1998/namespace"/>
    <ds:schemaRef ds:uri="http://purl.org/dc/dcmitype/"/>
  </ds:schemaRefs>
</ds:datastoreItem>
</file>

<file path=customXml/itemProps2.xml><?xml version="1.0" encoding="utf-8"?>
<ds:datastoreItem xmlns:ds="http://schemas.openxmlformats.org/officeDocument/2006/customXml" ds:itemID="{A7CB0BB1-3DB6-4B23-9720-93AEA9660248}">
  <ds:schemaRefs>
    <ds:schemaRef ds:uri="http://schemas.microsoft.com/sharepoint/v3/contenttype/forms"/>
  </ds:schemaRefs>
</ds:datastoreItem>
</file>

<file path=customXml/itemProps3.xml><?xml version="1.0" encoding="utf-8"?>
<ds:datastoreItem xmlns:ds="http://schemas.openxmlformats.org/officeDocument/2006/customXml" ds:itemID="{E98304AE-BA01-426C-9A17-386F8E8422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7c7fca-05f0-44aa-a1ff-0ac5f2a6cb98"/>
    <ds:schemaRef ds:uri="79cbfee4-f1b7-4385-91b2-1fd64a6e39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300</Words>
  <Characters>1712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 Atkinson</dc:creator>
  <cp:keywords/>
  <dc:description/>
  <cp:lastModifiedBy>Gemma Pound</cp:lastModifiedBy>
  <cp:revision>2</cp:revision>
  <cp:lastPrinted>2025-09-05T06:54:00Z</cp:lastPrinted>
  <dcterms:created xsi:type="dcterms:W3CDTF">2026-01-06T12:10:00Z</dcterms:created>
  <dcterms:modified xsi:type="dcterms:W3CDTF">2026-01-06T12:10:00Z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0x0101002CB7413A0FA9864A8717D2D973B67092</vt:lpwstr>
  </property>
</Properties>
</file>