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0C1BD90" w14:textId="5B27B195" w:rsidR="001E0440" w:rsidRDefault="002B529E">
      <w:pPr>
        <w:rPr>
          <w:sz w:val="2"/>
          <w:szCs w:val="2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28544" behindDoc="1" locked="0" layoutInCell="1" allowOverlap="1" wp14:anchorId="5836C81B" wp14:editId="29F29AC1">
                <wp:simplePos x="0" y="0"/>
                <wp:positionH relativeFrom="page">
                  <wp:posOffset>3187065</wp:posOffset>
                </wp:positionH>
                <wp:positionV relativeFrom="page">
                  <wp:posOffset>1562735</wp:posOffset>
                </wp:positionV>
                <wp:extent cx="1466215" cy="625475"/>
                <wp:effectExtent l="24765" t="19685" r="23495" b="21590"/>
                <wp:wrapNone/>
                <wp:docPr id="143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215" cy="625475"/>
                          <a:chOff x="5020" y="2461"/>
                          <a:chExt cx="2309" cy="985"/>
                        </a:xfrm>
                      </wpg:grpSpPr>
                      <wpg:grpSp>
                        <wpg:cNvPr id="144" name="Group 186"/>
                        <wpg:cNvGrpSpPr>
                          <a:grpSpLocks/>
                        </wpg:cNvGrpSpPr>
                        <wpg:grpSpPr bwMode="auto">
                          <a:xfrm>
                            <a:off x="5045" y="2487"/>
                            <a:ext cx="2258" cy="933"/>
                            <a:chOff x="5045" y="2487"/>
                            <a:chExt cx="2258" cy="933"/>
                          </a:xfrm>
                        </wpg:grpSpPr>
                        <wps:wsp>
                          <wps:cNvPr id="145" name="Freeform 187"/>
                          <wps:cNvSpPr>
                            <a:spLocks/>
                          </wps:cNvSpPr>
                          <wps:spPr bwMode="auto">
                            <a:xfrm>
                              <a:off x="5045" y="2487"/>
                              <a:ext cx="2258" cy="933"/>
                            </a:xfrm>
                            <a:custGeom>
                              <a:avLst/>
                              <a:gdLst>
                                <a:gd name="T0" fmla="+- 0 7155 5045"/>
                                <a:gd name="T1" fmla="*/ T0 w 2258"/>
                                <a:gd name="T2" fmla="+- 0 2487 2487"/>
                                <a:gd name="T3" fmla="*/ 2487 h 933"/>
                                <a:gd name="T4" fmla="+- 0 5193 5045"/>
                                <a:gd name="T5" fmla="*/ T4 w 2258"/>
                                <a:gd name="T6" fmla="+- 0 2487 2487"/>
                                <a:gd name="T7" fmla="*/ 2487 h 933"/>
                                <a:gd name="T8" fmla="+- 0 5131 5045"/>
                                <a:gd name="T9" fmla="*/ T8 w 2258"/>
                                <a:gd name="T10" fmla="+- 0 2502 2487"/>
                                <a:gd name="T11" fmla="*/ 2502 h 933"/>
                                <a:gd name="T12" fmla="+- 0 5082 5045"/>
                                <a:gd name="T13" fmla="*/ T12 w 2258"/>
                                <a:gd name="T14" fmla="+- 0 2543 2487"/>
                                <a:gd name="T15" fmla="*/ 2543 h 933"/>
                                <a:gd name="T16" fmla="+- 0 5052 5045"/>
                                <a:gd name="T17" fmla="*/ T16 w 2258"/>
                                <a:gd name="T18" fmla="+- 0 2603 2487"/>
                                <a:gd name="T19" fmla="*/ 2603 h 933"/>
                                <a:gd name="T20" fmla="+- 0 5045 5045"/>
                                <a:gd name="T21" fmla="*/ T20 w 2258"/>
                                <a:gd name="T22" fmla="+- 0 3258 2487"/>
                                <a:gd name="T23" fmla="*/ 3258 h 933"/>
                                <a:gd name="T24" fmla="+- 0 5047 5045"/>
                                <a:gd name="T25" fmla="*/ T24 w 2258"/>
                                <a:gd name="T26" fmla="+- 0 3282 2487"/>
                                <a:gd name="T27" fmla="*/ 3282 h 933"/>
                                <a:gd name="T28" fmla="+- 0 5069 5045"/>
                                <a:gd name="T29" fmla="*/ T28 w 2258"/>
                                <a:gd name="T30" fmla="+- 0 3346 2487"/>
                                <a:gd name="T31" fmla="*/ 3346 h 933"/>
                                <a:gd name="T32" fmla="+- 0 5113 5045"/>
                                <a:gd name="T33" fmla="*/ T32 w 2258"/>
                                <a:gd name="T34" fmla="+- 0 3394 2487"/>
                                <a:gd name="T35" fmla="*/ 3394 h 933"/>
                                <a:gd name="T36" fmla="+- 0 5172 5045"/>
                                <a:gd name="T37" fmla="*/ T36 w 2258"/>
                                <a:gd name="T38" fmla="+- 0 3419 2487"/>
                                <a:gd name="T39" fmla="*/ 3419 h 933"/>
                                <a:gd name="T40" fmla="+- 0 5194 5045"/>
                                <a:gd name="T41" fmla="*/ T40 w 2258"/>
                                <a:gd name="T42" fmla="+- 0 3420 2487"/>
                                <a:gd name="T43" fmla="*/ 3420 h 933"/>
                                <a:gd name="T44" fmla="+- 0 7155 5045"/>
                                <a:gd name="T45" fmla="*/ T44 w 2258"/>
                                <a:gd name="T46" fmla="+- 0 3420 2487"/>
                                <a:gd name="T47" fmla="*/ 3420 h 933"/>
                                <a:gd name="T48" fmla="+- 0 7218 5045"/>
                                <a:gd name="T49" fmla="*/ T48 w 2258"/>
                                <a:gd name="T50" fmla="+- 0 3405 2487"/>
                                <a:gd name="T51" fmla="*/ 3405 h 933"/>
                                <a:gd name="T52" fmla="+- 0 7267 5045"/>
                                <a:gd name="T53" fmla="*/ T52 w 2258"/>
                                <a:gd name="T54" fmla="+- 0 3364 2487"/>
                                <a:gd name="T55" fmla="*/ 3364 h 933"/>
                                <a:gd name="T56" fmla="+- 0 7297 5045"/>
                                <a:gd name="T57" fmla="*/ T56 w 2258"/>
                                <a:gd name="T58" fmla="+- 0 3304 2487"/>
                                <a:gd name="T59" fmla="*/ 3304 h 933"/>
                                <a:gd name="T60" fmla="+- 0 7303 5045"/>
                                <a:gd name="T61" fmla="*/ T60 w 2258"/>
                                <a:gd name="T62" fmla="+- 0 2649 2487"/>
                                <a:gd name="T63" fmla="*/ 2649 h 933"/>
                                <a:gd name="T64" fmla="+- 0 7301 5045"/>
                                <a:gd name="T65" fmla="*/ T64 w 2258"/>
                                <a:gd name="T66" fmla="+- 0 2625 2487"/>
                                <a:gd name="T67" fmla="*/ 2625 h 933"/>
                                <a:gd name="T68" fmla="+- 0 7279 5045"/>
                                <a:gd name="T69" fmla="*/ T68 w 2258"/>
                                <a:gd name="T70" fmla="+- 0 2561 2487"/>
                                <a:gd name="T71" fmla="*/ 2561 h 933"/>
                                <a:gd name="T72" fmla="+- 0 7235 5045"/>
                                <a:gd name="T73" fmla="*/ T72 w 2258"/>
                                <a:gd name="T74" fmla="+- 0 2513 2487"/>
                                <a:gd name="T75" fmla="*/ 2513 h 933"/>
                                <a:gd name="T76" fmla="+- 0 7177 5045"/>
                                <a:gd name="T77" fmla="*/ T76 w 2258"/>
                                <a:gd name="T78" fmla="+- 0 2489 2487"/>
                                <a:gd name="T79" fmla="*/ 2489 h 933"/>
                                <a:gd name="T80" fmla="+- 0 7155 5045"/>
                                <a:gd name="T81" fmla="*/ T80 w 2258"/>
                                <a:gd name="T82" fmla="+- 0 2487 2487"/>
                                <a:gd name="T83" fmla="*/ 2487 h 9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2258" h="933">
                                  <a:moveTo>
                                    <a:pt x="2110" y="0"/>
                                  </a:moveTo>
                                  <a:lnTo>
                                    <a:pt x="148" y="0"/>
                                  </a:lnTo>
                                  <a:lnTo>
                                    <a:pt x="86" y="15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7" y="116"/>
                                  </a:lnTo>
                                  <a:lnTo>
                                    <a:pt x="0" y="771"/>
                                  </a:lnTo>
                                  <a:lnTo>
                                    <a:pt x="2" y="795"/>
                                  </a:lnTo>
                                  <a:lnTo>
                                    <a:pt x="24" y="859"/>
                                  </a:lnTo>
                                  <a:lnTo>
                                    <a:pt x="68" y="907"/>
                                  </a:lnTo>
                                  <a:lnTo>
                                    <a:pt x="127" y="932"/>
                                  </a:lnTo>
                                  <a:lnTo>
                                    <a:pt x="149" y="933"/>
                                  </a:lnTo>
                                  <a:lnTo>
                                    <a:pt x="2110" y="933"/>
                                  </a:lnTo>
                                  <a:lnTo>
                                    <a:pt x="2173" y="918"/>
                                  </a:lnTo>
                                  <a:lnTo>
                                    <a:pt x="2222" y="877"/>
                                  </a:lnTo>
                                  <a:lnTo>
                                    <a:pt x="2252" y="817"/>
                                  </a:lnTo>
                                  <a:lnTo>
                                    <a:pt x="2258" y="162"/>
                                  </a:lnTo>
                                  <a:lnTo>
                                    <a:pt x="2256" y="138"/>
                                  </a:lnTo>
                                  <a:lnTo>
                                    <a:pt x="2234" y="74"/>
                                  </a:lnTo>
                                  <a:lnTo>
                                    <a:pt x="2190" y="26"/>
                                  </a:lnTo>
                                  <a:lnTo>
                                    <a:pt x="2132" y="2"/>
                                  </a:lnTo>
                                  <a:lnTo>
                                    <a:pt x="21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6" name="Group 184"/>
                        <wpg:cNvGrpSpPr>
                          <a:grpSpLocks/>
                        </wpg:cNvGrpSpPr>
                        <wpg:grpSpPr bwMode="auto">
                          <a:xfrm>
                            <a:off x="5045" y="2487"/>
                            <a:ext cx="2258" cy="933"/>
                            <a:chOff x="5045" y="2487"/>
                            <a:chExt cx="2258" cy="933"/>
                          </a:xfrm>
                        </wpg:grpSpPr>
                        <wps:wsp>
                          <wps:cNvPr id="147" name="Freeform 185"/>
                          <wps:cNvSpPr>
                            <a:spLocks/>
                          </wps:cNvSpPr>
                          <wps:spPr bwMode="auto">
                            <a:xfrm>
                              <a:off x="5045" y="2487"/>
                              <a:ext cx="2258" cy="933"/>
                            </a:xfrm>
                            <a:custGeom>
                              <a:avLst/>
                              <a:gdLst>
                                <a:gd name="T0" fmla="+- 0 7303 5045"/>
                                <a:gd name="T1" fmla="*/ T0 w 2258"/>
                                <a:gd name="T2" fmla="+- 0 3257 2487"/>
                                <a:gd name="T3" fmla="*/ 3257 h 933"/>
                                <a:gd name="T4" fmla="+- 0 7289 5045"/>
                                <a:gd name="T5" fmla="*/ T4 w 2258"/>
                                <a:gd name="T6" fmla="+- 0 3326 2487"/>
                                <a:gd name="T7" fmla="*/ 3326 h 933"/>
                                <a:gd name="T8" fmla="+- 0 7252 5045"/>
                                <a:gd name="T9" fmla="*/ T8 w 2258"/>
                                <a:gd name="T10" fmla="+- 0 3380 2487"/>
                                <a:gd name="T11" fmla="*/ 3380 h 933"/>
                                <a:gd name="T12" fmla="+- 0 7198 5045"/>
                                <a:gd name="T13" fmla="*/ T12 w 2258"/>
                                <a:gd name="T14" fmla="+- 0 3413 2487"/>
                                <a:gd name="T15" fmla="*/ 3413 h 933"/>
                                <a:gd name="T16" fmla="+- 0 5194 5045"/>
                                <a:gd name="T17" fmla="*/ T16 w 2258"/>
                                <a:gd name="T18" fmla="+- 0 3420 2487"/>
                                <a:gd name="T19" fmla="*/ 3420 h 933"/>
                                <a:gd name="T20" fmla="+- 0 5172 5045"/>
                                <a:gd name="T21" fmla="*/ T20 w 2258"/>
                                <a:gd name="T22" fmla="+- 0 3419 2487"/>
                                <a:gd name="T23" fmla="*/ 3419 h 933"/>
                                <a:gd name="T24" fmla="+- 0 5113 5045"/>
                                <a:gd name="T25" fmla="*/ T24 w 2258"/>
                                <a:gd name="T26" fmla="+- 0 3394 2487"/>
                                <a:gd name="T27" fmla="*/ 3394 h 933"/>
                                <a:gd name="T28" fmla="+- 0 5069 5045"/>
                                <a:gd name="T29" fmla="*/ T28 w 2258"/>
                                <a:gd name="T30" fmla="+- 0 3346 2487"/>
                                <a:gd name="T31" fmla="*/ 3346 h 933"/>
                                <a:gd name="T32" fmla="+- 0 5047 5045"/>
                                <a:gd name="T33" fmla="*/ T32 w 2258"/>
                                <a:gd name="T34" fmla="+- 0 3282 2487"/>
                                <a:gd name="T35" fmla="*/ 3282 h 933"/>
                                <a:gd name="T36" fmla="+- 0 5045 5045"/>
                                <a:gd name="T37" fmla="*/ T36 w 2258"/>
                                <a:gd name="T38" fmla="+- 0 2650 2487"/>
                                <a:gd name="T39" fmla="*/ 2650 h 933"/>
                                <a:gd name="T40" fmla="+- 0 5047 5045"/>
                                <a:gd name="T41" fmla="*/ T40 w 2258"/>
                                <a:gd name="T42" fmla="+- 0 2626 2487"/>
                                <a:gd name="T43" fmla="*/ 2626 h 933"/>
                                <a:gd name="T44" fmla="+- 0 5069 5045"/>
                                <a:gd name="T45" fmla="*/ T44 w 2258"/>
                                <a:gd name="T46" fmla="+- 0 2561 2487"/>
                                <a:gd name="T47" fmla="*/ 2561 h 933"/>
                                <a:gd name="T48" fmla="+- 0 5113 5045"/>
                                <a:gd name="T49" fmla="*/ T48 w 2258"/>
                                <a:gd name="T50" fmla="+- 0 2513 2487"/>
                                <a:gd name="T51" fmla="*/ 2513 h 933"/>
                                <a:gd name="T52" fmla="+- 0 5171 5045"/>
                                <a:gd name="T53" fmla="*/ T52 w 2258"/>
                                <a:gd name="T54" fmla="+- 0 2489 2487"/>
                                <a:gd name="T55" fmla="*/ 2489 h 933"/>
                                <a:gd name="T56" fmla="+- 0 7155 5045"/>
                                <a:gd name="T57" fmla="*/ T56 w 2258"/>
                                <a:gd name="T58" fmla="+- 0 2487 2487"/>
                                <a:gd name="T59" fmla="*/ 2487 h 933"/>
                                <a:gd name="T60" fmla="+- 0 7177 5045"/>
                                <a:gd name="T61" fmla="*/ T60 w 2258"/>
                                <a:gd name="T62" fmla="+- 0 2489 2487"/>
                                <a:gd name="T63" fmla="*/ 2489 h 933"/>
                                <a:gd name="T64" fmla="+- 0 7235 5045"/>
                                <a:gd name="T65" fmla="*/ T64 w 2258"/>
                                <a:gd name="T66" fmla="+- 0 2513 2487"/>
                                <a:gd name="T67" fmla="*/ 2513 h 933"/>
                                <a:gd name="T68" fmla="+- 0 7279 5045"/>
                                <a:gd name="T69" fmla="*/ T68 w 2258"/>
                                <a:gd name="T70" fmla="+- 0 2561 2487"/>
                                <a:gd name="T71" fmla="*/ 2561 h 933"/>
                                <a:gd name="T72" fmla="+- 0 7301 5045"/>
                                <a:gd name="T73" fmla="*/ T72 w 2258"/>
                                <a:gd name="T74" fmla="+- 0 2625 2487"/>
                                <a:gd name="T75" fmla="*/ 2625 h 933"/>
                                <a:gd name="T76" fmla="+- 0 7303 5045"/>
                                <a:gd name="T77" fmla="*/ T76 w 2258"/>
                                <a:gd name="T78" fmla="+- 0 3257 2487"/>
                                <a:gd name="T79" fmla="*/ 3257 h 9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258" h="933">
                                  <a:moveTo>
                                    <a:pt x="2258" y="770"/>
                                  </a:moveTo>
                                  <a:lnTo>
                                    <a:pt x="2244" y="839"/>
                                  </a:lnTo>
                                  <a:lnTo>
                                    <a:pt x="2207" y="893"/>
                                  </a:lnTo>
                                  <a:lnTo>
                                    <a:pt x="2153" y="926"/>
                                  </a:lnTo>
                                  <a:lnTo>
                                    <a:pt x="149" y="933"/>
                                  </a:lnTo>
                                  <a:lnTo>
                                    <a:pt x="127" y="932"/>
                                  </a:lnTo>
                                  <a:lnTo>
                                    <a:pt x="68" y="907"/>
                                  </a:lnTo>
                                  <a:lnTo>
                                    <a:pt x="24" y="859"/>
                                  </a:lnTo>
                                  <a:lnTo>
                                    <a:pt x="2" y="795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2" y="139"/>
                                  </a:lnTo>
                                  <a:lnTo>
                                    <a:pt x="24" y="74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126" y="2"/>
                                  </a:lnTo>
                                  <a:lnTo>
                                    <a:pt x="2110" y="0"/>
                                  </a:lnTo>
                                  <a:lnTo>
                                    <a:pt x="2132" y="2"/>
                                  </a:lnTo>
                                  <a:lnTo>
                                    <a:pt x="2190" y="26"/>
                                  </a:lnTo>
                                  <a:lnTo>
                                    <a:pt x="2234" y="74"/>
                                  </a:lnTo>
                                  <a:lnTo>
                                    <a:pt x="2256" y="138"/>
                                  </a:lnTo>
                                  <a:lnTo>
                                    <a:pt x="2258" y="7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7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8" name="Group 182"/>
                        <wpg:cNvGrpSpPr>
                          <a:grpSpLocks/>
                        </wpg:cNvGrpSpPr>
                        <wpg:grpSpPr bwMode="auto">
                          <a:xfrm>
                            <a:off x="5045" y="2487"/>
                            <a:ext cx="2258" cy="933"/>
                            <a:chOff x="5045" y="2487"/>
                            <a:chExt cx="2258" cy="933"/>
                          </a:xfrm>
                        </wpg:grpSpPr>
                        <wps:wsp>
                          <wps:cNvPr id="149" name="Freeform 183"/>
                          <wps:cNvSpPr>
                            <a:spLocks/>
                          </wps:cNvSpPr>
                          <wps:spPr bwMode="auto">
                            <a:xfrm>
                              <a:off x="5045" y="2487"/>
                              <a:ext cx="2258" cy="933"/>
                            </a:xfrm>
                            <a:custGeom>
                              <a:avLst/>
                              <a:gdLst>
                                <a:gd name="T0" fmla="+- 0 7155 5045"/>
                                <a:gd name="T1" fmla="*/ T0 w 2258"/>
                                <a:gd name="T2" fmla="+- 0 2487 2487"/>
                                <a:gd name="T3" fmla="*/ 2487 h 933"/>
                                <a:gd name="T4" fmla="+- 0 5193 5045"/>
                                <a:gd name="T5" fmla="*/ T4 w 2258"/>
                                <a:gd name="T6" fmla="+- 0 2487 2487"/>
                                <a:gd name="T7" fmla="*/ 2487 h 933"/>
                                <a:gd name="T8" fmla="+- 0 5131 5045"/>
                                <a:gd name="T9" fmla="*/ T8 w 2258"/>
                                <a:gd name="T10" fmla="+- 0 2502 2487"/>
                                <a:gd name="T11" fmla="*/ 2502 h 933"/>
                                <a:gd name="T12" fmla="+- 0 5082 5045"/>
                                <a:gd name="T13" fmla="*/ T12 w 2258"/>
                                <a:gd name="T14" fmla="+- 0 2543 2487"/>
                                <a:gd name="T15" fmla="*/ 2543 h 933"/>
                                <a:gd name="T16" fmla="+- 0 5052 5045"/>
                                <a:gd name="T17" fmla="*/ T16 w 2258"/>
                                <a:gd name="T18" fmla="+- 0 2603 2487"/>
                                <a:gd name="T19" fmla="*/ 2603 h 933"/>
                                <a:gd name="T20" fmla="+- 0 5045 5045"/>
                                <a:gd name="T21" fmla="*/ T20 w 2258"/>
                                <a:gd name="T22" fmla="+- 0 3258 2487"/>
                                <a:gd name="T23" fmla="*/ 3258 h 933"/>
                                <a:gd name="T24" fmla="+- 0 5047 5045"/>
                                <a:gd name="T25" fmla="*/ T24 w 2258"/>
                                <a:gd name="T26" fmla="+- 0 3282 2487"/>
                                <a:gd name="T27" fmla="*/ 3282 h 933"/>
                                <a:gd name="T28" fmla="+- 0 5069 5045"/>
                                <a:gd name="T29" fmla="*/ T28 w 2258"/>
                                <a:gd name="T30" fmla="+- 0 3346 2487"/>
                                <a:gd name="T31" fmla="*/ 3346 h 933"/>
                                <a:gd name="T32" fmla="+- 0 5113 5045"/>
                                <a:gd name="T33" fmla="*/ T32 w 2258"/>
                                <a:gd name="T34" fmla="+- 0 3394 2487"/>
                                <a:gd name="T35" fmla="*/ 3394 h 933"/>
                                <a:gd name="T36" fmla="+- 0 5172 5045"/>
                                <a:gd name="T37" fmla="*/ T36 w 2258"/>
                                <a:gd name="T38" fmla="+- 0 3419 2487"/>
                                <a:gd name="T39" fmla="*/ 3419 h 933"/>
                                <a:gd name="T40" fmla="+- 0 5194 5045"/>
                                <a:gd name="T41" fmla="*/ T40 w 2258"/>
                                <a:gd name="T42" fmla="+- 0 3420 2487"/>
                                <a:gd name="T43" fmla="*/ 3420 h 933"/>
                                <a:gd name="T44" fmla="+- 0 7155 5045"/>
                                <a:gd name="T45" fmla="*/ T44 w 2258"/>
                                <a:gd name="T46" fmla="+- 0 3420 2487"/>
                                <a:gd name="T47" fmla="*/ 3420 h 933"/>
                                <a:gd name="T48" fmla="+- 0 7218 5045"/>
                                <a:gd name="T49" fmla="*/ T48 w 2258"/>
                                <a:gd name="T50" fmla="+- 0 3405 2487"/>
                                <a:gd name="T51" fmla="*/ 3405 h 933"/>
                                <a:gd name="T52" fmla="+- 0 7267 5045"/>
                                <a:gd name="T53" fmla="*/ T52 w 2258"/>
                                <a:gd name="T54" fmla="+- 0 3364 2487"/>
                                <a:gd name="T55" fmla="*/ 3364 h 933"/>
                                <a:gd name="T56" fmla="+- 0 7297 5045"/>
                                <a:gd name="T57" fmla="*/ T56 w 2258"/>
                                <a:gd name="T58" fmla="+- 0 3304 2487"/>
                                <a:gd name="T59" fmla="*/ 3304 h 933"/>
                                <a:gd name="T60" fmla="+- 0 7303 5045"/>
                                <a:gd name="T61" fmla="*/ T60 w 2258"/>
                                <a:gd name="T62" fmla="+- 0 2649 2487"/>
                                <a:gd name="T63" fmla="*/ 2649 h 933"/>
                                <a:gd name="T64" fmla="+- 0 7301 5045"/>
                                <a:gd name="T65" fmla="*/ T64 w 2258"/>
                                <a:gd name="T66" fmla="+- 0 2625 2487"/>
                                <a:gd name="T67" fmla="*/ 2625 h 933"/>
                                <a:gd name="T68" fmla="+- 0 7279 5045"/>
                                <a:gd name="T69" fmla="*/ T68 w 2258"/>
                                <a:gd name="T70" fmla="+- 0 2561 2487"/>
                                <a:gd name="T71" fmla="*/ 2561 h 933"/>
                                <a:gd name="T72" fmla="+- 0 7235 5045"/>
                                <a:gd name="T73" fmla="*/ T72 w 2258"/>
                                <a:gd name="T74" fmla="+- 0 2513 2487"/>
                                <a:gd name="T75" fmla="*/ 2513 h 933"/>
                                <a:gd name="T76" fmla="+- 0 7177 5045"/>
                                <a:gd name="T77" fmla="*/ T76 w 2258"/>
                                <a:gd name="T78" fmla="+- 0 2489 2487"/>
                                <a:gd name="T79" fmla="*/ 2489 h 933"/>
                                <a:gd name="T80" fmla="+- 0 7155 5045"/>
                                <a:gd name="T81" fmla="*/ T80 w 2258"/>
                                <a:gd name="T82" fmla="+- 0 2487 2487"/>
                                <a:gd name="T83" fmla="*/ 2487 h 9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</a:cxnLst>
                              <a:rect l="0" t="0" r="r" b="b"/>
                              <a:pathLst>
                                <a:path w="2258" h="933">
                                  <a:moveTo>
                                    <a:pt x="2110" y="0"/>
                                  </a:moveTo>
                                  <a:lnTo>
                                    <a:pt x="148" y="0"/>
                                  </a:lnTo>
                                  <a:lnTo>
                                    <a:pt x="86" y="15"/>
                                  </a:lnTo>
                                  <a:lnTo>
                                    <a:pt x="37" y="56"/>
                                  </a:lnTo>
                                  <a:lnTo>
                                    <a:pt x="7" y="116"/>
                                  </a:lnTo>
                                  <a:lnTo>
                                    <a:pt x="0" y="771"/>
                                  </a:lnTo>
                                  <a:lnTo>
                                    <a:pt x="2" y="795"/>
                                  </a:lnTo>
                                  <a:lnTo>
                                    <a:pt x="24" y="859"/>
                                  </a:lnTo>
                                  <a:lnTo>
                                    <a:pt x="68" y="907"/>
                                  </a:lnTo>
                                  <a:lnTo>
                                    <a:pt x="127" y="932"/>
                                  </a:lnTo>
                                  <a:lnTo>
                                    <a:pt x="149" y="933"/>
                                  </a:lnTo>
                                  <a:lnTo>
                                    <a:pt x="2110" y="933"/>
                                  </a:lnTo>
                                  <a:lnTo>
                                    <a:pt x="2173" y="918"/>
                                  </a:lnTo>
                                  <a:lnTo>
                                    <a:pt x="2222" y="877"/>
                                  </a:lnTo>
                                  <a:lnTo>
                                    <a:pt x="2252" y="817"/>
                                  </a:lnTo>
                                  <a:lnTo>
                                    <a:pt x="2258" y="162"/>
                                  </a:lnTo>
                                  <a:lnTo>
                                    <a:pt x="2256" y="138"/>
                                  </a:lnTo>
                                  <a:lnTo>
                                    <a:pt x="2234" y="74"/>
                                  </a:lnTo>
                                  <a:lnTo>
                                    <a:pt x="2190" y="26"/>
                                  </a:lnTo>
                                  <a:lnTo>
                                    <a:pt x="2132" y="2"/>
                                  </a:lnTo>
                                  <a:lnTo>
                                    <a:pt x="211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0" name="Group 180"/>
                        <wpg:cNvGrpSpPr>
                          <a:grpSpLocks/>
                        </wpg:cNvGrpSpPr>
                        <wpg:grpSpPr bwMode="auto">
                          <a:xfrm>
                            <a:off x="5045" y="2487"/>
                            <a:ext cx="2258" cy="933"/>
                            <a:chOff x="5045" y="2487"/>
                            <a:chExt cx="2258" cy="933"/>
                          </a:xfrm>
                        </wpg:grpSpPr>
                        <wps:wsp>
                          <wps:cNvPr id="151" name="Freeform 181"/>
                          <wps:cNvSpPr>
                            <a:spLocks/>
                          </wps:cNvSpPr>
                          <wps:spPr bwMode="auto">
                            <a:xfrm>
                              <a:off x="5045" y="2487"/>
                              <a:ext cx="2258" cy="933"/>
                            </a:xfrm>
                            <a:custGeom>
                              <a:avLst/>
                              <a:gdLst>
                                <a:gd name="T0" fmla="+- 0 7303 5045"/>
                                <a:gd name="T1" fmla="*/ T0 w 2258"/>
                                <a:gd name="T2" fmla="+- 0 3257 2487"/>
                                <a:gd name="T3" fmla="*/ 3257 h 933"/>
                                <a:gd name="T4" fmla="+- 0 7289 5045"/>
                                <a:gd name="T5" fmla="*/ T4 w 2258"/>
                                <a:gd name="T6" fmla="+- 0 3326 2487"/>
                                <a:gd name="T7" fmla="*/ 3326 h 933"/>
                                <a:gd name="T8" fmla="+- 0 7252 5045"/>
                                <a:gd name="T9" fmla="*/ T8 w 2258"/>
                                <a:gd name="T10" fmla="+- 0 3380 2487"/>
                                <a:gd name="T11" fmla="*/ 3380 h 933"/>
                                <a:gd name="T12" fmla="+- 0 7198 5045"/>
                                <a:gd name="T13" fmla="*/ T12 w 2258"/>
                                <a:gd name="T14" fmla="+- 0 3413 2487"/>
                                <a:gd name="T15" fmla="*/ 3413 h 933"/>
                                <a:gd name="T16" fmla="+- 0 5194 5045"/>
                                <a:gd name="T17" fmla="*/ T16 w 2258"/>
                                <a:gd name="T18" fmla="+- 0 3420 2487"/>
                                <a:gd name="T19" fmla="*/ 3420 h 933"/>
                                <a:gd name="T20" fmla="+- 0 5172 5045"/>
                                <a:gd name="T21" fmla="*/ T20 w 2258"/>
                                <a:gd name="T22" fmla="+- 0 3419 2487"/>
                                <a:gd name="T23" fmla="*/ 3419 h 933"/>
                                <a:gd name="T24" fmla="+- 0 5113 5045"/>
                                <a:gd name="T25" fmla="*/ T24 w 2258"/>
                                <a:gd name="T26" fmla="+- 0 3394 2487"/>
                                <a:gd name="T27" fmla="*/ 3394 h 933"/>
                                <a:gd name="T28" fmla="+- 0 5069 5045"/>
                                <a:gd name="T29" fmla="*/ T28 w 2258"/>
                                <a:gd name="T30" fmla="+- 0 3346 2487"/>
                                <a:gd name="T31" fmla="*/ 3346 h 933"/>
                                <a:gd name="T32" fmla="+- 0 5047 5045"/>
                                <a:gd name="T33" fmla="*/ T32 w 2258"/>
                                <a:gd name="T34" fmla="+- 0 3282 2487"/>
                                <a:gd name="T35" fmla="*/ 3282 h 933"/>
                                <a:gd name="T36" fmla="+- 0 5045 5045"/>
                                <a:gd name="T37" fmla="*/ T36 w 2258"/>
                                <a:gd name="T38" fmla="+- 0 2650 2487"/>
                                <a:gd name="T39" fmla="*/ 2650 h 933"/>
                                <a:gd name="T40" fmla="+- 0 5047 5045"/>
                                <a:gd name="T41" fmla="*/ T40 w 2258"/>
                                <a:gd name="T42" fmla="+- 0 2626 2487"/>
                                <a:gd name="T43" fmla="*/ 2626 h 933"/>
                                <a:gd name="T44" fmla="+- 0 5069 5045"/>
                                <a:gd name="T45" fmla="*/ T44 w 2258"/>
                                <a:gd name="T46" fmla="+- 0 2561 2487"/>
                                <a:gd name="T47" fmla="*/ 2561 h 933"/>
                                <a:gd name="T48" fmla="+- 0 5113 5045"/>
                                <a:gd name="T49" fmla="*/ T48 w 2258"/>
                                <a:gd name="T50" fmla="+- 0 2513 2487"/>
                                <a:gd name="T51" fmla="*/ 2513 h 933"/>
                                <a:gd name="T52" fmla="+- 0 5171 5045"/>
                                <a:gd name="T53" fmla="*/ T52 w 2258"/>
                                <a:gd name="T54" fmla="+- 0 2489 2487"/>
                                <a:gd name="T55" fmla="*/ 2489 h 933"/>
                                <a:gd name="T56" fmla="+- 0 7155 5045"/>
                                <a:gd name="T57" fmla="*/ T56 w 2258"/>
                                <a:gd name="T58" fmla="+- 0 2487 2487"/>
                                <a:gd name="T59" fmla="*/ 2487 h 933"/>
                                <a:gd name="T60" fmla="+- 0 7177 5045"/>
                                <a:gd name="T61" fmla="*/ T60 w 2258"/>
                                <a:gd name="T62" fmla="+- 0 2489 2487"/>
                                <a:gd name="T63" fmla="*/ 2489 h 933"/>
                                <a:gd name="T64" fmla="+- 0 7235 5045"/>
                                <a:gd name="T65" fmla="*/ T64 w 2258"/>
                                <a:gd name="T66" fmla="+- 0 2513 2487"/>
                                <a:gd name="T67" fmla="*/ 2513 h 933"/>
                                <a:gd name="T68" fmla="+- 0 7279 5045"/>
                                <a:gd name="T69" fmla="*/ T68 w 2258"/>
                                <a:gd name="T70" fmla="+- 0 2561 2487"/>
                                <a:gd name="T71" fmla="*/ 2561 h 933"/>
                                <a:gd name="T72" fmla="+- 0 7301 5045"/>
                                <a:gd name="T73" fmla="*/ T72 w 2258"/>
                                <a:gd name="T74" fmla="+- 0 2625 2487"/>
                                <a:gd name="T75" fmla="*/ 2625 h 933"/>
                                <a:gd name="T76" fmla="+- 0 7303 5045"/>
                                <a:gd name="T77" fmla="*/ T76 w 2258"/>
                                <a:gd name="T78" fmla="+- 0 3257 2487"/>
                                <a:gd name="T79" fmla="*/ 3257 h 9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</a:cxnLst>
                              <a:rect l="0" t="0" r="r" b="b"/>
                              <a:pathLst>
                                <a:path w="2258" h="933">
                                  <a:moveTo>
                                    <a:pt x="2258" y="770"/>
                                  </a:moveTo>
                                  <a:lnTo>
                                    <a:pt x="2244" y="839"/>
                                  </a:lnTo>
                                  <a:lnTo>
                                    <a:pt x="2207" y="893"/>
                                  </a:lnTo>
                                  <a:lnTo>
                                    <a:pt x="2153" y="926"/>
                                  </a:lnTo>
                                  <a:lnTo>
                                    <a:pt x="149" y="933"/>
                                  </a:lnTo>
                                  <a:lnTo>
                                    <a:pt x="127" y="932"/>
                                  </a:lnTo>
                                  <a:lnTo>
                                    <a:pt x="68" y="907"/>
                                  </a:lnTo>
                                  <a:lnTo>
                                    <a:pt x="24" y="859"/>
                                  </a:lnTo>
                                  <a:lnTo>
                                    <a:pt x="2" y="795"/>
                                  </a:lnTo>
                                  <a:lnTo>
                                    <a:pt x="0" y="163"/>
                                  </a:lnTo>
                                  <a:lnTo>
                                    <a:pt x="2" y="139"/>
                                  </a:lnTo>
                                  <a:lnTo>
                                    <a:pt x="24" y="74"/>
                                  </a:lnTo>
                                  <a:lnTo>
                                    <a:pt x="68" y="26"/>
                                  </a:lnTo>
                                  <a:lnTo>
                                    <a:pt x="126" y="2"/>
                                  </a:lnTo>
                                  <a:lnTo>
                                    <a:pt x="2110" y="0"/>
                                  </a:lnTo>
                                  <a:lnTo>
                                    <a:pt x="2132" y="2"/>
                                  </a:lnTo>
                                  <a:lnTo>
                                    <a:pt x="2190" y="26"/>
                                  </a:lnTo>
                                  <a:lnTo>
                                    <a:pt x="2234" y="74"/>
                                  </a:lnTo>
                                  <a:lnTo>
                                    <a:pt x="2256" y="138"/>
                                  </a:lnTo>
                                  <a:lnTo>
                                    <a:pt x="2258" y="77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27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EC077F" id="Group 179" o:spid="_x0000_s1026" style="position:absolute;margin-left:250.95pt;margin-top:123.05pt;width:115.45pt;height:49.25pt;z-index:-251687936;mso-position-horizontal-relative:page;mso-position-vertical-relative:page" coordorigin="5020,2461" coordsize="2309,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">
                <v:group id="Group 186" o:spid="_x0000_s1027" style="position:absolute;left:5045;top:2487;width:2258;height:933" coordorigin="5045,2487" coordsize="2258,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KVJZ/CAAAA3AAAAA8A&#10;AAAAAAAAAAAAAAAAqgIAAGRycy9kb3ducmV2LnhtbFBLBQYAAAAABAAEAPoAAACZAwAAAAA=&#10;">
                  <v:shape id="Freeform 187" o:spid="_x0000_s1028" style="position:absolute;left:5045;top:2487;width:2258;height:933;visibility:visible;mso-wrap-style:square;v-text-anchor:top" coordsize="2258,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cf9sQA&#10;AADcAAAADwAAAGRycy9kb3ducmV2LnhtbERP22rCQBB9F/yHZQp9KbpRaqsxq3hB6IuFRj9gyI5J&#10;muxskt1q2q/vFgq+zeFcJ1n3phZX6lxpWcFkHIEgzqwuOVdwPh1GcxDOI2usLZOCb3KwXg0HCcba&#10;3viDrqnPRQhhF6OCwvsmltJlBRl0Y9sQB+5iO4M+wC6XusNbCDe1nEbRizRYcmgosKFdQVmVfhkF&#10;2aZdHI7tz37bvs8qfHp12nzOlXp86DdLEJ56fxf/u990mP88g79nwgV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XH/bEAAAA3AAAAA8AAAAAAAAAAAAAAAAAmAIAAGRycy9k&#10;b3ducmV2LnhtbFBLBQYAAAAABAAEAPUAAACJAwAAAAA=&#10;" path="m2110,l148,,86,15,37,56,7,116,,771r2,24l24,859r44,48l127,932r22,1l2110,933r63,-15l2222,877r30,-60l2258,162r-2,-24l2234,74,2190,26,2132,2,2110,xe" fillcolor="#662d91" stroked="f">
                    <v:path arrowok="t" o:connecttype="custom" o:connectlocs="2110,2487;148,2487;86,2502;37,2543;7,2603;0,3258;2,3282;24,3346;68,3394;127,3419;149,3420;2110,3420;2173,3405;2222,3364;2252,3304;2258,2649;2256,2625;2234,2561;2190,2513;2132,2489;2110,2487" o:connectangles="0,0,0,0,0,0,0,0,0,0,0,0,0,0,0,0,0,0,0,0,0"/>
                  </v:shape>
                </v:group>
                <v:group id="Group 184" o:spid="_x0000_s1029" style="position:absolute;left:5045;top:2487;width:2258;height:933" coordorigin="5045,2487" coordsize="2258,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<v:shape id="Freeform 185" o:spid="_x0000_s1030" style="position:absolute;left:5045;top:2487;width:2258;height:933;visibility:visible;mso-wrap-style:square;v-text-anchor:top" coordsize="2258,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n1a8IA&#10;AADcAAAADwAAAGRycy9kb3ducmV2LnhtbERP32vCMBB+F/Y/hBP2NlOnTumMsgmCKGysGz4fza0t&#10;NpeQZNr+90YY+HYf389brjvTijP50FhWMB5lIIhLqxuuFPx8b58WIEJE1thaJgU9BVivHgZLzLW9&#10;8Bedi1iJFMIhRwV1jC6XMpQ1GQwj64gT92u9wZigr6T2eEnhppXPWfYiDTacGmp0tKmpPBV/RsH7&#10;7MO70O+Ph/nksy9O7GbV3in1OOzeXkFE6uJd/O/e6TR/OofbM+kCub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+fVrwgAAANwAAAAPAAAAAAAAAAAAAAAAAJgCAABkcnMvZG93&#10;bnJldi54bWxQSwUGAAAAAAQABAD1AAAAhwMAAAAA&#10;" path="m2258,770r-14,69l2207,893r-54,33l149,933r-22,-1l68,907,24,859,2,795,,163,2,139,24,74,68,26,126,2,2110,r22,2l2190,26r44,48l2256,138r2,632xe" filled="f" strokecolor="#27aae1" strokeweight=".9105mm">
                    <v:path arrowok="t" o:connecttype="custom" o:connectlocs="2258,3257;2244,3326;2207,3380;2153,3413;149,3420;127,3419;68,3394;24,3346;2,3282;0,2650;2,2626;24,2561;68,2513;126,2489;2110,2487;2132,2489;2190,2513;2234,2561;2256,2625;2258,3257" o:connectangles="0,0,0,0,0,0,0,0,0,0,0,0,0,0,0,0,0,0,0,0"/>
                  </v:shape>
                </v:group>
                <v:group id="Group 182" o:spid="_x0000_s1031" style="position:absolute;left:5045;top:2487;width:2258;height:933" coordorigin="5045,2487" coordsize="2258,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<v:shape id="Freeform 183" o:spid="_x0000_s1032" style="position:absolute;left:5045;top:2487;width:2258;height:933;visibility:visible;mso-wrap-style:square;v-text-anchor:top" coordsize="2258,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oV88QA&#10;AADcAAAADwAAAGRycy9kb3ducmV2LnhtbERPzWrCQBC+C77DMkIvRTeW1po0q2iL4EWh6gMM2TFJ&#10;zc4m2a1Gn94tFLzNx/c76bwzlThT60rLCsajCARxZnXJuYLDfjWcgnAeWWNlmRRcycF81u+lmGh7&#10;4W8673wuQgi7BBUU3teJlC4ryKAb2Zo4cEfbGvQBtrnULV5CuKnkSxRNpMGSQ0OBNX0WlJ12v0ZB&#10;tmji1aa5fS2b7dsJn9+dNj9TpZ4G3eIDhKfOP8T/7rUO819j+HsmXC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FfPEAAAA3AAAAA8AAAAAAAAAAAAAAAAAmAIAAGRycy9k&#10;b3ducmV2LnhtbFBLBQYAAAAABAAEAPUAAACJAwAAAAA=&#10;" path="m2110,l148,,86,15,37,56,7,116,,771r2,24l24,859r44,48l127,932r22,1l2110,933r63,-15l2222,877r30,-60l2258,162r-2,-24l2234,74,2190,26,2132,2,2110,xe" fillcolor="#662d91" stroked="f">
                    <v:path arrowok="t" o:connecttype="custom" o:connectlocs="2110,2487;148,2487;86,2502;37,2543;7,2603;0,3258;2,3282;24,3346;68,3394;127,3419;149,3420;2110,3420;2173,3405;2222,3364;2252,3304;2258,2649;2256,2625;2234,2561;2190,2513;2132,2489;2110,2487" o:connectangles="0,0,0,0,0,0,0,0,0,0,0,0,0,0,0,0,0,0,0,0,0"/>
                  </v:shape>
                </v:group>
                <v:group id="Group 180" o:spid="_x0000_s1033" style="position:absolute;left:5045;top:2487;width:2258;height:933" coordorigin="5045,2487" coordsize="2258,93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<v:shape id="Freeform 181" o:spid="_x0000_s1034" style="position:absolute;left:5045;top:2487;width:2258;height:933;visibility:visible;mso-wrap-style:square;v-text-anchor:top" coordsize="2258,9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VeWcIA&#10;AADcAAAADwAAAGRycy9kb3ducmV2LnhtbERP32vCMBB+H+x/CDfwbaYqnaMaRYXBcDCxE5+P5myL&#10;zSUkmbb//TIY7O0+vp+3XPemEzfyobWsYDLOQBBXVrdcKzh9vT2/gggRWWNnmRQMFGC9enxYYqHt&#10;nY90K2MtUgiHAhU0MbpCylA1ZDCMrSNO3MV6gzFBX0vt8Z7CTSenWfYiDbacGhp0tGuoupbfRsE2&#10;//QuDPvzx3x2GMoru7zeO6VGT/1mASJSH//Ff+53nebnE/h9Jl0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V5ZwgAAANwAAAAPAAAAAAAAAAAAAAAAAJgCAABkcnMvZG93&#10;bnJldi54bWxQSwUGAAAAAAQABAD1AAAAhwMAAAAA&#10;" path="m2258,770r-14,69l2207,893r-54,33l149,933r-22,-1l68,907,24,859,2,795,,163,2,139,24,74,68,26,126,2,2110,r22,2l2190,26r44,48l2256,138r2,632xe" filled="f" strokecolor="#27aae1" strokeweight=".9105mm">
                    <v:path arrowok="t" o:connecttype="custom" o:connectlocs="2258,3257;2244,3326;2207,3380;2153,3413;149,3420;127,3419;68,3394;24,3346;2,3282;0,2650;2,2626;24,2561;68,2513;126,2489;2110,2487;2132,2489;2190,2513;2234,2561;2256,2625;2258,3257" o:connectangles="0,0,0,0,0,0,0,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48A7A6C0" wp14:editId="5E551D6E">
                <wp:simplePos x="0" y="0"/>
                <wp:positionH relativeFrom="page">
                  <wp:posOffset>3333750</wp:posOffset>
                </wp:positionH>
                <wp:positionV relativeFrom="page">
                  <wp:posOffset>1664970</wp:posOffset>
                </wp:positionV>
                <wp:extent cx="1189990" cy="440690"/>
                <wp:effectExtent l="0" t="0" r="635" b="0"/>
                <wp:wrapNone/>
                <wp:docPr id="142" name="Text 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9990" cy="440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27CA91" w14:textId="77777777" w:rsidR="001E0440" w:rsidRDefault="00596186">
                            <w:pPr>
                              <w:spacing w:line="188" w:lineRule="exact"/>
                              <w:ind w:left="38"/>
                              <w:rPr>
                                <w:rFonts w:ascii="Myriad Pro" w:eastAsia="Myriad Pro" w:hAnsi="Myriad Pro" w:cs="Myriad Pro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7"/>
                                <w:szCs w:val="17"/>
                              </w:rPr>
                              <w:t>No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spacing w:val="-10"/>
                                <w:w w:val="105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7"/>
                                <w:szCs w:val="17"/>
                              </w:rPr>
                              <w:t>Nonsense</w:t>
                            </w:r>
                          </w:p>
                          <w:p w14:paraId="2A930D38" w14:textId="77777777" w:rsidR="001E0440" w:rsidRDefault="00596186">
                            <w:pPr>
                              <w:spacing w:line="506" w:lineRule="exact"/>
                              <w:ind w:left="20"/>
                              <w:rPr>
                                <w:rFonts w:ascii="Myriad Pro" w:eastAsia="Myriad Pro" w:hAnsi="Myriad Pro" w:cs="Myriad Pro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50"/>
                                <w:szCs w:val="50"/>
                              </w:rPr>
                              <w:t>S</w:t>
                            </w: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pacing w:val="1"/>
                                <w:sz w:val="50"/>
                                <w:szCs w:val="50"/>
                              </w:rPr>
                              <w:t>p</w:t>
                            </w: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50"/>
                                <w:szCs w:val="50"/>
                              </w:rPr>
                              <w:t>elling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A7A6C0" id="_x0000_t202" coordsize="21600,21600" o:spt="202" path="m,l,21600r21600,l21600,xe">
                <v:stroke joinstyle="miter"/>
                <v:path gradientshapeok="t" o:connecttype="rect"/>
              </v:shapetype>
              <v:shape id="Text Box 178" o:spid="_x0000_s1026" type="#_x0000_t202" style="position:absolute;margin-left:262.5pt;margin-top:131.1pt;width:93.7pt;height:34.7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" filled="f" stroked="f">
                <v:textbox inset="0,0,0,0">
                  <w:txbxContent>
                    <w:p w14:paraId="6D27CA91" w14:textId="77777777" w:rsidR="001E0440" w:rsidRDefault="00596186">
                      <w:pPr>
                        <w:spacing w:line="188" w:lineRule="exact"/>
                        <w:ind w:left="38"/>
                        <w:rPr>
                          <w:rFonts w:ascii="Myriad Pro" w:eastAsia="Myriad Pro" w:hAnsi="Myriad Pro" w:cs="Myriad Pro"/>
                          <w:sz w:val="17"/>
                          <w:szCs w:val="17"/>
                        </w:rPr>
                      </w:pP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7"/>
                          <w:szCs w:val="17"/>
                        </w:rPr>
                        <w:t>No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spacing w:val="-10"/>
                          <w:w w:val="105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7"/>
                          <w:szCs w:val="17"/>
                        </w:rPr>
                        <w:t>Nonsense</w:t>
                      </w:r>
                    </w:p>
                    <w:p w14:paraId="2A930D38" w14:textId="77777777" w:rsidR="001E0440" w:rsidRDefault="00596186">
                      <w:pPr>
                        <w:spacing w:line="506" w:lineRule="exact"/>
                        <w:ind w:left="20"/>
                        <w:rPr>
                          <w:rFonts w:ascii="Myriad Pro" w:eastAsia="Myriad Pro" w:hAnsi="Myriad Pro" w:cs="Myriad Pro"/>
                          <w:sz w:val="50"/>
                          <w:szCs w:val="50"/>
                        </w:rPr>
                      </w:pP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50"/>
                          <w:szCs w:val="50"/>
                        </w:rPr>
                        <w:t>S</w:t>
                      </w: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pacing w:val="1"/>
                          <w:sz w:val="50"/>
                          <w:szCs w:val="50"/>
                        </w:rPr>
                        <w:t>p</w:t>
                      </w: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50"/>
                          <w:szCs w:val="50"/>
                        </w:rPr>
                        <w:t>elling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62B4DFA7" wp14:editId="327604A3">
                <wp:simplePos x="0" y="0"/>
                <wp:positionH relativeFrom="page">
                  <wp:posOffset>2657475</wp:posOffset>
                </wp:positionH>
                <wp:positionV relativeFrom="page">
                  <wp:posOffset>2529840</wp:posOffset>
                </wp:positionV>
                <wp:extent cx="2532380" cy="767715"/>
                <wp:effectExtent l="0" t="0" r="1270" b="0"/>
                <wp:wrapNone/>
                <wp:docPr id="141" name="Text 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2380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0A320" w14:textId="77777777" w:rsidR="001E0440" w:rsidRDefault="00596186">
                            <w:pPr>
                              <w:spacing w:line="511" w:lineRule="exact"/>
                              <w:jc w:val="center"/>
                              <w:rPr>
                                <w:rFonts w:ascii="Arial" w:eastAsia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48"/>
                                <w:szCs w:val="48"/>
                              </w:rPr>
                              <w:t>Spelling Pathway</w:t>
                            </w:r>
                          </w:p>
                          <w:p w14:paraId="1E4EED66" w14:textId="77777777" w:rsidR="001E0440" w:rsidRDefault="001E0440">
                            <w:pPr>
                              <w:spacing w:before="7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54F635AC" w14:textId="043F6F8D" w:rsidR="001E0440" w:rsidRDefault="00596186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27"/>
                                <w:sz w:val="48"/>
                                <w:szCs w:val="48"/>
                              </w:rPr>
                              <w:t>Y</w:t>
                            </w:r>
                            <w:r w:rsidR="002B529E"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48"/>
                                <w:szCs w:val="48"/>
                              </w:rPr>
                              <w:t>ears 3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48"/>
                                <w:szCs w:val="48"/>
                              </w:rPr>
                              <w:t xml:space="preserve"> to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B4DFA7" id="Text Box 177" o:spid="_x0000_s1027" type="#_x0000_t202" style="position:absolute;margin-left:209.25pt;margin-top:199.2pt;width:199.4pt;height:60.45pt;z-index:-251685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" filled="f" stroked="f">
                <v:textbox inset="0,0,0,0">
                  <w:txbxContent>
                    <w:p w14:paraId="4910A320" w14:textId="77777777" w:rsidR="001E0440" w:rsidRDefault="00596186">
                      <w:pPr>
                        <w:spacing w:line="511" w:lineRule="exact"/>
                        <w:jc w:val="center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48"/>
                          <w:szCs w:val="48"/>
                        </w:rPr>
                        <w:t>Spelling Pathway</w:t>
                      </w:r>
                    </w:p>
                    <w:p w14:paraId="1E4EED66" w14:textId="77777777" w:rsidR="001E0440" w:rsidRDefault="001E0440">
                      <w:pPr>
                        <w:spacing w:before="7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54F635AC" w14:textId="043F6F8D" w:rsidR="001E0440" w:rsidRDefault="00596186">
                      <w:pPr>
                        <w:jc w:val="center"/>
                        <w:rPr>
                          <w:rFonts w:ascii="Arial" w:eastAsia="Arial" w:hAnsi="Arial" w:cs="Arial"/>
                          <w:sz w:val="48"/>
                          <w:szCs w:val="48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27"/>
                          <w:sz w:val="48"/>
                          <w:szCs w:val="48"/>
                        </w:rPr>
                        <w:t>Y</w:t>
                      </w:r>
                      <w:r w:rsidR="002B529E"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48"/>
                          <w:szCs w:val="48"/>
                        </w:rPr>
                        <w:t>ears 3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48"/>
                          <w:szCs w:val="48"/>
                        </w:rPr>
                        <w:t xml:space="preserve"> to 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3920373" w14:textId="77777777" w:rsidR="001E0440" w:rsidRDefault="001E0440">
      <w:pPr>
        <w:rPr>
          <w:sz w:val="2"/>
          <w:szCs w:val="2"/>
        </w:rPr>
        <w:sectPr w:rsidR="001E0440">
          <w:type w:val="continuous"/>
          <w:pgSz w:w="11906" w:h="16840"/>
          <w:pgMar w:top="1560" w:right="1680" w:bottom="280" w:left="1680" w:header="720" w:footer="720" w:gutter="0"/>
          <w:cols w:space="720"/>
        </w:sectPr>
      </w:pPr>
    </w:p>
    <w:p w14:paraId="5FDCC208" w14:textId="679F704F" w:rsidR="001E0440" w:rsidRDefault="002B529E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42880" behindDoc="1" locked="0" layoutInCell="1" allowOverlap="1" wp14:anchorId="4A2D5BD1" wp14:editId="00B62B15">
                <wp:simplePos x="0" y="0"/>
                <wp:positionH relativeFrom="page">
                  <wp:posOffset>893445</wp:posOffset>
                </wp:positionH>
                <wp:positionV relativeFrom="page">
                  <wp:posOffset>349250</wp:posOffset>
                </wp:positionV>
                <wp:extent cx="6024245" cy="367665"/>
                <wp:effectExtent l="0" t="15875" r="0" b="16510"/>
                <wp:wrapNone/>
                <wp:docPr id="122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4245" cy="367665"/>
                          <a:chOff x="1407" y="550"/>
                          <a:chExt cx="9488" cy="579"/>
                        </a:xfrm>
                      </wpg:grpSpPr>
                      <wpg:grpSp>
                        <wpg:cNvPr id="123" name="Group 140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124" name="Freeform 141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38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26" name="Freeform 139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36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28" name="Freeform 137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34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130" name="Freeform 135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32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32" name="Freeform 133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130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34" name="Freeform 131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5" name="Group 128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136" name="Freeform 129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" name="Group 126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38" name="Freeform 127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" name="Group 124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40" name="Freeform 125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7570E2" id="Group 123" o:spid="_x0000_s1026" style="position:absolute;margin-left:70.35pt;margin-top:27.5pt;width:474.35pt;height:28.95pt;z-index:-251673600;mso-position-horizontal-relative:page;mso-position-vertical-relative:page" coordorigin="1407,550" coordsize="9488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">
                <v:group id="Group 140" o:spid="_x0000_s1027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41" o:spid="_x0000_s1028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HvB8MA&#10;AADcAAAADwAAAGRycy9kb3ducmV2LnhtbERPTWvCQBC9F/wPywje6kaJbUldRZSiCKU0mvuQnSbB&#10;7GzIbpPor3eFQm/zeJ+zXA+mFh21rrKsYDaNQBDnVldcKDifPp7fQDiPrLG2TAqu5GC9Gj0tMdG2&#10;52/qUl+IEMIuQQWl900ipctLMuimtiEO3I9tDfoA20LqFvsQbmo5j6IXabDi0FBiQ9uS8kv6axTs&#10;v+Jj+prd9tnnxvbd+ZQtdnGt1GQ8bN5BeBr8v/jPfdBh/jyGxzPhAr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IHvB8MAAADcAAAADwAAAAAAAAAAAAAAAACYAgAAZHJzL2Rv&#10;d25yZXYueG1sUEsFBgAAAAAEAAQA9QAAAIgDAAAAAA=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138" o:spid="_x0000_s1029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39" o:spid="_x0000_s1030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lk9MAA&#10;AADcAAAADwAAAGRycy9kb3ducmV2LnhtbERPTYvCMBC9L/gfwgheFk1VEKlGUVHwulYP3oZmbKrN&#10;pDSx1n9vFhb2No/3Oct1ZyvRUuNLxwrGowQEce50yYWCc3YYzkH4gKyxckwK3uRhvep9LTHV7sU/&#10;1J5CIWII+xQVmBDqVEqfG7LoR64mjtzNNRZDhE0hdYOvGG4rOUmSmbRYcmwwWNPOUP44Pa2C73aa&#10;TfW9MPtyu710B3PN7K1WatDvNgsQgbrwL/5zH3WcP5nB7zPxArn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ilk9MAAAADcAAAADwAAAAAAAAAAAAAAAACYAgAAZHJzL2Rvd25y&#10;ZXYueG1sUEsFBgAAAAAEAAQA9QAAAIUDAAAAAA==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136" o:spid="_x0000_s103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137" o:spid="_x0000_s103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LpN8UA&#10;AADcAAAADwAAAGRycy9kb3ducmV2LnhtbESPQWvDMAyF74X9B6PBbq3THraR1S2lozDoYTQJ9KrF&#10;ahway1nsptm/nw6D3STe03uf1tvJd2qkIbaBDSwXGSjiOtiWGwNVeZi/gooJ2WIXmAz8UITt5mG2&#10;xtyGO59oLFKjJIRjjgZcSn2udawdeYyL0BOLdgmDxyTr0Gg74F3CfadXWfasPbYsDQ572juqr8XN&#10;GzgWt+/ivSsPn+Px5Xwq49WNX5UxT4/T7g1Uoin9m/+uP6zgr4RWnpEJ9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Euk3xQAAANwAAAAPAAAAAAAAAAAAAAAAAJgCAABkcnMv&#10;ZG93bnJldi54bWxQSwUGAAAAAAQABAD1AAAAigMAAAAA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134" o:spid="_x0000_s1033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35" o:spid="_x0000_s1034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N/2ccA&#10;AADcAAAADwAAAGRycy9kb3ducmV2LnhtbESPT2vCQBDF7wW/wzIFb7qp2j+kriJKsRSkNJr7kJ0m&#10;odnZkN0maT995yD0NsN7895v1tvRNaqnLtSeDdzNE1DEhbc1lwYu55fZE6gQkS02nsnADwXYbiY3&#10;a0ytH/iD+iyWSkI4pGigirFNtQ5FRQ7D3LfEon36zmGUtSu17XCQcNfoRZI8aIc1S0OFLe0rKr6y&#10;b2fg+L56yx7z32N+2vmhv5zz+8OqMWZ6O+6eQUUa47/5ev1qBX8p+PKMTKA3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pjf9nHAAAA3AAAAA8AAAAAAAAAAAAAAAAAmAIAAGRy&#10;cy9kb3ducmV2LnhtbFBLBQYAAAAABAAEAPUAAACMAwAAAAA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132" o:spid="_x0000_s1035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33" o:spid="_x0000_s1036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v0KsIA&#10;AADcAAAADwAAAGRycy9kb3ducmV2LnhtbERPPWvDMBDdC/kP4gJZSiPXhlLcKCEJMXStnQzdDuti&#10;ObFOxlJt999XhUK3e7zP2+xm24mRBt86VvC8TkAQ10633Cg4V8XTKwgfkDV2jknBN3nYbRcPG8y1&#10;m/iDxjI0Ioawz1GBCaHPpfS1IYt+7XriyF3dYDFEODRSDzjFcNvJNElepMWWY4PBno6G6nv5ZRU8&#10;jlmV6VtjTu3hcJkL81nZa6/Uajnv30AEmsO/+M/9ruP8LIXfZ+IFc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y/QqwgAAANw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130" o:spid="_x0000_s1037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131" o:spid="_x0000_s1038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Z178MA&#10;AADcAAAADwAAAGRycy9kb3ducmV2LnhtbERPTWvCQBC9C/6HZQq96aat2BJdRSyC4KGYCL1Os2M2&#10;mJ2N2TXGf+8WBG/zeJ8zX/a2Fh21vnKs4G2cgCAunK64VHDIN6MvED4ga6wdk4IbeVguhoM5ptpd&#10;eU9dFkoRQ9inqMCE0KRS+sKQRT92DXHkjq61GCJsS6lbvMZwW8v3JJlKixXHBoMNrQ0Vp+xiFeyy&#10;yzn7rvPNT7f7/N3n/mS6v4NSry/9agYiUB+e4od7q+P8jwn8PxMvkI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IZ178MAAADcAAAADwAAAAAAAAAAAAAAAACYAgAAZHJzL2Rv&#10;d25yZXYueG1sUEsFBgAAAAAEAAQA9QAAAIgDAAAAAA=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128" o:spid="_x0000_s1039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d/zec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MUS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V3/N5wwAAANwAAAAP&#10;AAAAAAAAAAAAAAAAAKoCAABkcnMvZG93bnJldi54bWxQSwUGAAAAAAQABAD6AAAAmgMAAAAA&#10;">
                  <v:shape id="Freeform 129" o:spid="_x0000_s1040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CNsMA&#10;AADcAAAADwAAAGRycy9kb3ducmV2LnhtbERPTWvCQBC9F/oflhG81Y3VqkRXkRaxFESM5j5kxySY&#10;nQ3ZNUn767uFgrd5vM9ZbXpTiZYaV1pWMB5FIIgzq0vOFVzOu5cFCOeRNVaWScE3Odisn59WGGvb&#10;8YnaxOcihLCLUUHhfR1L6bKCDLqRrYkDd7WNQR9gk0vdYBfCTSVfo2gmDZYcGgqs6b2g7JbcjYL9&#10;cfqVzNOffXrY2q69nNO3j2ml1HDQb5cgPPX+If53f+owfzKDv2fCB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sZCNsMAAADcAAAADwAAAAAAAAAAAAAAAACYAgAAZHJzL2Rv&#10;d25yZXYueG1sUEsFBgAAAAAEAAQA9QAAAIgDAAAAAA=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126" o:spid="_x0000_s104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kHIlcQAAADcAAAADwAAAGRycy9kb3ducmV2LnhtbERPS2vCQBC+C/0PyxR6&#10;M5s01JY0q4jU0oMU1ELpbciOSTA7G7JrHv/eFQre5uN7Tr4aTSN66lxtWUESxSCIC6trLhX8HLfz&#10;NxDOI2tsLJOCiRyslg+zHDNtB95Tf/ClCCHsMlRQed9mUrqiIoMusi1x4E62M+gD7EqpOxxCuGnk&#10;cxwvpMGaQ0OFLW0qKs6Hi1HwOeCwTpOPfnc+baa/48v37y4hpZ4ex/U7CE+jv4v/3V86zE9f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kHIlcQAAADcAAAA&#10;DwAAAAAAAAAAAAAAAACqAgAAZHJzL2Rvd25yZXYueG1sUEsFBgAAAAAEAAQA+gAAAJsDAAAAAA==&#10;">
                  <v:shape id="Freeform 127" o:spid="_x0000_s104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PDwMQA&#10;AADcAAAADwAAAGRycy9kb3ducmV2LnhtbESPQWvCQBCF7wX/wzJCL6VuakAkdRUVhV5r9OBtyI7Z&#10;tNnZkN3G9N93DgVvM7w3732z2oy+VQP1sQls4G2WgSKugm24NnAuj69LUDEhW2wDk4FfirBZT55W&#10;WNhw508aTqlWEsKxQAMupa7QOlaOPMZZ6IhFu4XeY5K1r7Xt8S7hvtXzLFtojw1Lg8OO9o6q79OP&#10;N/Ay5GVuv2p3aHa7y3h019LfOmOep+P2HVSiMT3M/9cfVvBzoZVnZAK9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jw8DEAAAA3AAAAA8AAAAAAAAAAAAAAAAAmAIAAGRycy9k&#10;b3ducmV2LnhtbFBLBQYAAAAABAAEAPUAAACJAwAAAAA=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124" o:spid="_x0000_s1043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JL5f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E/f4P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JL5fMQAAADcAAAA&#10;DwAAAAAAAAAAAAAAAACqAgAAZHJzL2Rvd25yZXYueG1sUEsFBgAAAAAEAAQA+gAAAJsDAAAAAA==&#10;">
                  <v:shape id="Freeform 125" o:spid="_x0000_s1044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7sAkcUA&#10;AADcAAAADwAAAGRycy9kb3ducmV2LnhtbESPQWvCQBCF70L/wzKF3nRTKVVSVykVoeBBTIRep9lp&#10;NpidTbNrTP+9cyh4m+G9ee+b1Wb0rRqoj01gA8+zDBRxFWzDtYFTuZsuQcWEbLENTAb+KMJm/TBZ&#10;YW7DlY80FKlWEsIxRwMupS7XOlaOPMZZ6IhF+wm9xyRrX2vb41XCfavnWfaqPTYsDQ47+nBUnYuL&#10;N7AvLr/Fti13h2G/+DqW8eyG75MxT4/j+xuoRGO6m/+vP63gvwi+PCMT6P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uwCRxQAAANwAAAAPAAAAAAAAAAAAAAAAAJgCAABkcnMv&#10;ZG93bnJldi54bWxQSwUGAAAAAAQABAD1AAAAigMAAAAA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 wp14:anchorId="4928458E" wp14:editId="15247FA7">
                <wp:simplePos x="0" y="0"/>
                <wp:positionH relativeFrom="page">
                  <wp:posOffset>896620</wp:posOffset>
                </wp:positionH>
                <wp:positionV relativeFrom="page">
                  <wp:posOffset>1338580</wp:posOffset>
                </wp:positionV>
                <wp:extent cx="6017895" cy="8924290"/>
                <wp:effectExtent l="10795" t="5080" r="10160" b="5080"/>
                <wp:wrapNone/>
                <wp:docPr id="115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7895" cy="8924290"/>
                          <a:chOff x="1412" y="2108"/>
                          <a:chExt cx="9478" cy="14054"/>
                        </a:xfrm>
                      </wpg:grpSpPr>
                      <wpg:grpSp>
                        <wpg:cNvPr id="116" name="Group 121"/>
                        <wpg:cNvGrpSpPr>
                          <a:grpSpLocks/>
                        </wpg:cNvGrpSpPr>
                        <wpg:grpSpPr bwMode="auto">
                          <a:xfrm>
                            <a:off x="1417" y="2400"/>
                            <a:ext cx="9468" cy="2"/>
                            <a:chOff x="1417" y="2400"/>
                            <a:chExt cx="9468" cy="2"/>
                          </a:xfrm>
                        </wpg:grpSpPr>
                        <wps:wsp>
                          <wps:cNvPr id="117" name="Freeform 122"/>
                          <wps:cNvSpPr>
                            <a:spLocks/>
                          </wps:cNvSpPr>
                          <wps:spPr bwMode="auto">
                            <a:xfrm>
                              <a:off x="1417" y="2400"/>
                              <a:ext cx="9468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10885 1417"/>
                                <a:gd name="T3" fmla="*/ T2 w 9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8">
                                  <a:moveTo>
                                    <a:pt x="0" y="0"/>
                                  </a:moveTo>
                                  <a:lnTo>
                                    <a:pt x="946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19"/>
                        <wpg:cNvGrpSpPr>
                          <a:grpSpLocks/>
                        </wpg:cNvGrpSpPr>
                        <wpg:grpSpPr bwMode="auto">
                          <a:xfrm>
                            <a:off x="4525" y="2113"/>
                            <a:ext cx="2" cy="14044"/>
                            <a:chOff x="4525" y="2113"/>
                            <a:chExt cx="2" cy="14044"/>
                          </a:xfrm>
                        </wpg:grpSpPr>
                        <wps:wsp>
                          <wps:cNvPr id="119" name="Freeform 120"/>
                          <wps:cNvSpPr>
                            <a:spLocks/>
                          </wps:cNvSpPr>
                          <wps:spPr bwMode="auto">
                            <a:xfrm>
                              <a:off x="4525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17"/>
                        <wpg:cNvGrpSpPr>
                          <a:grpSpLocks/>
                        </wpg:cNvGrpSpPr>
                        <wpg:grpSpPr bwMode="auto">
                          <a:xfrm>
                            <a:off x="7784" y="2113"/>
                            <a:ext cx="2" cy="14044"/>
                            <a:chOff x="7784" y="2113"/>
                            <a:chExt cx="2" cy="14044"/>
                          </a:xfrm>
                        </wpg:grpSpPr>
                        <wps:wsp>
                          <wps:cNvPr id="121" name="Freeform 118"/>
                          <wps:cNvSpPr>
                            <a:spLocks/>
                          </wps:cNvSpPr>
                          <wps:spPr bwMode="auto">
                            <a:xfrm>
                              <a:off x="7784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C79217" id="Group 116" o:spid="_x0000_s1026" style="position:absolute;margin-left:70.6pt;margin-top:105.4pt;width:473.85pt;height:702.7pt;z-index:-251672576;mso-position-horizontal-relative:page;mso-position-vertical-relative:page" coordorigin="1412,2108" coordsize="9478,1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">
                <v:group id="Group 121" o:spid="_x0000_s1027" style="position:absolute;left:1417;top:2400;width:9468;height:2" coordorigin="1417,2400" coordsize="9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<v:shape id="Freeform 122" o:spid="_x0000_s1028" style="position:absolute;left:1417;top:2400;width:9468;height:2;visibility:visible;mso-wrap-style:square;v-text-anchor:top" coordsize="9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XeHMIA&#10;AADcAAAADwAAAGRycy9kb3ducmV2LnhtbERPTWsCMRC9F/wPYQQvRbNaUFmNYgvCXnqoingcNmOy&#10;uJmsm6jrvzeFQm/zeJ+zXHeuFndqQ+VZwXiUgSAuva7YKDjst8M5iBCRNdaeScGTAqxXvbcl5to/&#10;+Ifuu2hECuGQowIbY5NLGUpLDsPIN8SJO/vWYUywNVK3+EjhrpaTLJtKhxWnBosNfVkqL7ubUzD9&#10;sKdvc3i/HmdPjUdzLT5vplBq0O82CxCRuvgv/nMXOs0fz+D3mXSB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xd4cwgAAANwAAAAPAAAAAAAAAAAAAAAAAJgCAABkcnMvZG93&#10;bnJldi54bWxQSwUGAAAAAAQABAD1AAAAhwMAAAAA&#10;" path="m,l9468,e" filled="f" strokecolor="#27aae1" strokeweight=".5pt">
                    <v:path arrowok="t" o:connecttype="custom" o:connectlocs="0,0;9468,0" o:connectangles="0,0"/>
                  </v:shape>
                </v:group>
                <v:group id="Group 119" o:spid="_x0000_s1029" style="position:absolute;left:4525;top:2113;width:2;height:14044" coordorigin="4525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<v:shape id="Freeform 120" o:spid="_x0000_s1030" style="position:absolute;left:4525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gZ+8EA&#10;AADcAAAADwAAAGRycy9kb3ducmV2LnhtbERPTWvCQBC9C/0PyxS8BLNRJNjUVaQg6FFtKbmN2WkS&#10;mp0N2TXGf+8Kgrd5vM9ZrgfTiJ46V1tWMI0TEMSF1TWXCr5P28kChPPIGhvLpOBGDtart9ESM22v&#10;fKD+6EsRQthlqKDyvs2kdEVFBl1sW+LA/dnOoA+wK6Xu8BrCTSNnSZJKgzWHhgpb+qqo+D9ejIKf&#10;KM+t+13o3suIz/t0rpPNXKnx+7D5BOFp8C/x073TYf70Ax7PhAv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IGfvBAAAA3AAAAA8AAAAAAAAAAAAAAAAAmAIAAGRycy9kb3du&#10;cmV2LnhtbFBLBQYAAAAABAAEAPUAAACGAwAAAAA=&#10;" path="m,l,14044e" filled="f" strokecolor="#27aae1" strokeweight=".5pt">
                    <v:path arrowok="t" o:connecttype="custom" o:connectlocs="0,2113;0,16157" o:connectangles="0,0"/>
                  </v:shape>
                </v:group>
                <v:group id="Group 117" o:spid="_x0000_s1031" style="position:absolute;left:7784;top:2113;width:2;height:14044" coordorigin="7784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HHGPMUAAADcAAAADwAAAGRycy9kb3ducmV2LnhtbESPQWvCQBCF74L/YRmh&#10;N93EokjqKiJt6UEEtVB6G7JjEszOhuw2if++cxC8zfDevPfNeju4WnXUhsqzgXSWgCLOva24MPB9&#10;+ZiuQIWIbLH2TAbuFGC7GY/WmFnf84m6cyyUhHDI0EAZY5NpHfKSHIaZb4hFu/rWYZS1LbRtsZdw&#10;V+t5kiy1w4qlocSG9iXlt/OfM/DZY797Td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BxxjzFAAAA3AAA&#10;AA8AAAAAAAAAAAAAAAAAqgIAAGRycy9kb3ducmV2LnhtbFBLBQYAAAAABAAEAPoAAACcAwAAAAA=&#10;">
                  <v:shape id="Freeform 118" o:spid="_x0000_s1032" style="position:absolute;left:7784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LfQL0A&#10;AADcAAAADwAAAGRycy9kb3ducmV2LnhtbERPSwrCMBDdC94hjOBGNFVEpBpFBEGX/hB3YzO2xWZS&#10;mljr7Y0guJvH+8582ZhC1FS53LKC4SACQZxYnXOq4HTc9KcgnEfWWFgmBW9ysFy0W3OMtX3xnuqD&#10;T0UIYRejgsz7MpbSJRkZdANbEgfubiuDPsAqlbrCVwg3hRxF0UQazDk0ZFjSOqPkcXgaBefe9Wrd&#10;ZaprL3t8203GOlqNlep2mtUMhKfG/8U/91aH+aMhfJ8JF8jF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FLfQL0AAADcAAAADwAAAAAAAAAAAAAAAACYAgAAZHJzL2Rvd25yZXYu&#10;eG1sUEsFBgAAAAAEAAQA9QAAAIIDAAAAAA==&#10;" path="m,l,14044e" filled="f" strokecolor="#27aae1" strokeweight=".5pt">
                    <v:path arrowok="t" o:connecttype="custom" o:connectlocs="0,2113;0,1615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29013041" wp14:editId="77EC648B">
                <wp:simplePos x="0" y="0"/>
                <wp:positionH relativeFrom="page">
                  <wp:posOffset>1332230</wp:posOffset>
                </wp:positionH>
                <wp:positionV relativeFrom="page">
                  <wp:posOffset>403860</wp:posOffset>
                </wp:positionV>
                <wp:extent cx="710565" cy="269240"/>
                <wp:effectExtent l="0" t="3810" r="0" b="3175"/>
                <wp:wrapNone/>
                <wp:docPr id="114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C90745" w14:textId="77777777" w:rsidR="001E0440" w:rsidRDefault="00596186">
                            <w:pPr>
                              <w:spacing w:before="7" w:line="111" w:lineRule="exact"/>
                              <w:ind w:left="30"/>
                              <w:rPr>
                                <w:rFonts w:ascii="Myriad Pro" w:eastAsia="Myriad Pro" w:hAnsi="Myriad Pro" w:cs="Myriad Pro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spacing w:val="-7"/>
                                <w:w w:val="105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Nonsense</w:t>
                            </w:r>
                          </w:p>
                          <w:p w14:paraId="7128ACEB" w14:textId="77777777" w:rsidR="001E0440" w:rsidRDefault="00596186">
                            <w:pPr>
                              <w:spacing w:line="299" w:lineRule="exact"/>
                              <w:ind w:left="20"/>
                              <w:rPr>
                                <w:rFonts w:ascii="Myriad Pro" w:eastAsia="Myriad Pro" w:hAnsi="Myriad Pro" w:cs="Myriad Pro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29"/>
                                <w:szCs w:val="29"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013041" id="Text Box 115" o:spid="_x0000_s1028" type="#_x0000_t202" style="position:absolute;margin-left:104.9pt;margin-top:31.8pt;width:55.95pt;height:21.2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" filled="f" stroked="f">
                <v:textbox inset="0,0,0,0">
                  <w:txbxContent>
                    <w:p w14:paraId="2EC90745" w14:textId="77777777" w:rsidR="001E0440" w:rsidRDefault="00596186">
                      <w:pPr>
                        <w:spacing w:before="7" w:line="111" w:lineRule="exact"/>
                        <w:ind w:left="30"/>
                        <w:rPr>
                          <w:rFonts w:ascii="Myriad Pro" w:eastAsia="Myriad Pro" w:hAnsi="Myriad Pro" w:cs="Myriad Pro"/>
                          <w:sz w:val="10"/>
                          <w:szCs w:val="10"/>
                        </w:rPr>
                      </w:pP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spacing w:val="-7"/>
                          <w:w w:val="105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Nonsense</w:t>
                      </w:r>
                    </w:p>
                    <w:p w14:paraId="7128ACEB" w14:textId="77777777" w:rsidR="001E0440" w:rsidRDefault="00596186">
                      <w:pPr>
                        <w:spacing w:line="299" w:lineRule="exact"/>
                        <w:ind w:left="20"/>
                        <w:rPr>
                          <w:rFonts w:ascii="Myriad Pro" w:eastAsia="Myriad Pro" w:hAnsi="Myriad Pro" w:cs="Myriad Pro"/>
                          <w:sz w:val="29"/>
                          <w:szCs w:val="29"/>
                        </w:rPr>
                      </w:pP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29"/>
                          <w:szCs w:val="29"/>
                        </w:rPr>
                        <w:t>Spelling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 wp14:anchorId="2DA4F505" wp14:editId="6A6056B9">
                <wp:simplePos x="0" y="0"/>
                <wp:positionH relativeFrom="page">
                  <wp:posOffset>5149850</wp:posOffset>
                </wp:positionH>
                <wp:positionV relativeFrom="page">
                  <wp:posOffset>481330</wp:posOffset>
                </wp:positionV>
                <wp:extent cx="1589405" cy="127000"/>
                <wp:effectExtent l="0" t="0" r="4445" b="1270"/>
                <wp:wrapNone/>
                <wp:docPr id="113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FA40C" w14:textId="77777777" w:rsidR="001E0440" w:rsidRDefault="00596186">
                            <w:pPr>
                              <w:spacing w:line="184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16"/>
                                <w:szCs w:val="16"/>
                              </w:rPr>
                              <w:t>No Nonsense Spelling Programme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4F505" id="Text Box 114" o:spid="_x0000_s1029" type="#_x0000_t202" style="position:absolute;margin-left:405.5pt;margin-top:37.9pt;width:125.15pt;height:10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" filled="f" stroked="f">
                <v:textbox inset="0,0,0,0">
                  <w:txbxContent>
                    <w:p w14:paraId="549FA40C" w14:textId="77777777" w:rsidR="001E0440" w:rsidRDefault="00596186">
                      <w:pPr>
                        <w:spacing w:line="184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z w:val="16"/>
                          <w:szCs w:val="16"/>
                        </w:rPr>
                        <w:t>No Nonsense Spelling Programme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2C589EA1" wp14:editId="1CE3863E">
                <wp:simplePos x="0" y="0"/>
                <wp:positionH relativeFrom="page">
                  <wp:posOffset>887095</wp:posOffset>
                </wp:positionH>
                <wp:positionV relativeFrom="page">
                  <wp:posOffset>942340</wp:posOffset>
                </wp:positionV>
                <wp:extent cx="624205" cy="228600"/>
                <wp:effectExtent l="1270" t="0" r="3175" b="635"/>
                <wp:wrapNone/>
                <wp:docPr id="1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14A116" w14:textId="77777777" w:rsidR="001E0440" w:rsidRDefault="00596186">
                            <w:pPr>
                              <w:spacing w:line="347" w:lineRule="exact"/>
                              <w:ind w:left="20"/>
                              <w:rPr>
                                <w:rFonts w:ascii="Arial" w:eastAsia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18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>ear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589EA1" id="Text Box 113" o:spid="_x0000_s1030" type="#_x0000_t202" style="position:absolute;margin-left:69.85pt;margin-top:74.2pt;width:49.15pt;height:18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GYGswIAALQ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" filled="f" stroked="f">
                <v:textbox inset="0,0,0,0">
                  <w:txbxContent>
                    <w:p w14:paraId="4614A116" w14:textId="77777777" w:rsidR="001E0440" w:rsidRDefault="00596186">
                      <w:pPr>
                        <w:spacing w:line="347" w:lineRule="exact"/>
                        <w:ind w:left="20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18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32"/>
                          <w:szCs w:val="32"/>
                        </w:rPr>
                        <w:t>ear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5ECA49D9" wp14:editId="727DD45B">
                <wp:simplePos x="0" y="0"/>
                <wp:positionH relativeFrom="page">
                  <wp:posOffset>899795</wp:posOffset>
                </wp:positionH>
                <wp:positionV relativeFrom="page">
                  <wp:posOffset>1341755</wp:posOffset>
                </wp:positionV>
                <wp:extent cx="1972945" cy="181610"/>
                <wp:effectExtent l="4445" t="0" r="3810" b="635"/>
                <wp:wrapNone/>
                <wp:docPr id="11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0D71C0" w14:textId="77777777" w:rsidR="001E0440" w:rsidRDefault="00596186">
                            <w:pPr>
                              <w:spacing w:line="188" w:lineRule="exact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CA49D9" id="Text Box 112" o:spid="_x0000_s1031" type="#_x0000_t202" style="position:absolute;margin-left:70.85pt;margin-top:105.65pt;width:155.35pt;height:14.3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" filled="f" stroked="f">
                <v:textbox inset="0,0,0,0">
                  <w:txbxContent>
                    <w:p w14:paraId="360D71C0" w14:textId="77777777" w:rsidR="001E0440" w:rsidRDefault="00596186">
                      <w:pPr>
                        <w:spacing w:line="188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117FEEFD" wp14:editId="228356CB">
                <wp:simplePos x="0" y="0"/>
                <wp:positionH relativeFrom="page">
                  <wp:posOffset>2872740</wp:posOffset>
                </wp:positionH>
                <wp:positionV relativeFrom="page">
                  <wp:posOffset>1341755</wp:posOffset>
                </wp:positionV>
                <wp:extent cx="2069465" cy="181610"/>
                <wp:effectExtent l="0" t="0" r="1270" b="635"/>
                <wp:wrapNone/>
                <wp:docPr id="11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72AA13" w14:textId="77777777" w:rsidR="001E0440" w:rsidRDefault="00596186">
                            <w:pPr>
                              <w:spacing w:line="188" w:lineRule="exact"/>
                              <w:ind w:left="1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FEEFD" id="Text Box 111" o:spid="_x0000_s1032" type="#_x0000_t202" style="position:absolute;margin-left:226.2pt;margin-top:105.65pt;width:162.95pt;height:14.3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" filled="f" stroked="f">
                <v:textbox inset="0,0,0,0">
                  <w:txbxContent>
                    <w:p w14:paraId="5072AA13" w14:textId="77777777" w:rsidR="001E0440" w:rsidRDefault="00596186">
                      <w:pPr>
                        <w:spacing w:line="188" w:lineRule="exact"/>
                        <w:ind w:left="15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74001BA0" wp14:editId="6D9FAA2E">
                <wp:simplePos x="0" y="0"/>
                <wp:positionH relativeFrom="page">
                  <wp:posOffset>4942840</wp:posOffset>
                </wp:positionH>
                <wp:positionV relativeFrom="page">
                  <wp:posOffset>1341755</wp:posOffset>
                </wp:positionV>
                <wp:extent cx="1968500" cy="181610"/>
                <wp:effectExtent l="0" t="0" r="3810" b="635"/>
                <wp:wrapNone/>
                <wp:docPr id="10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11D75C" w14:textId="77777777" w:rsidR="001E0440" w:rsidRDefault="00596186">
                            <w:pPr>
                              <w:spacing w:line="188" w:lineRule="exact"/>
                              <w:ind w:left="15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001BA0" id="Text Box 110" o:spid="_x0000_s1033" type="#_x0000_t202" style="position:absolute;margin-left:389.2pt;margin-top:105.65pt;width:155pt;height:14.3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" filled="f" stroked="f">
                <v:textbox inset="0,0,0,0">
                  <w:txbxContent>
                    <w:p w14:paraId="6B11D75C" w14:textId="77777777" w:rsidR="001E0440" w:rsidRDefault="00596186">
                      <w:pPr>
                        <w:spacing w:line="188" w:lineRule="exact"/>
                        <w:ind w:left="15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 wp14:anchorId="4330C069" wp14:editId="6E86C041">
                <wp:simplePos x="0" y="0"/>
                <wp:positionH relativeFrom="page">
                  <wp:posOffset>899795</wp:posOffset>
                </wp:positionH>
                <wp:positionV relativeFrom="page">
                  <wp:posOffset>1523365</wp:posOffset>
                </wp:positionV>
                <wp:extent cx="1972945" cy="8735695"/>
                <wp:effectExtent l="4445" t="0" r="3810" b="0"/>
                <wp:wrapNone/>
                <wp:docPr id="10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C3F5E1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0EBC71D6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6E67E1F3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Common exception words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</w:t>
                            </w:r>
                          </w:p>
                          <w:p w14:paraId="225424DC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1116CFE3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3331E147" w14:textId="77777777" w:rsidR="001E0440" w:rsidRDefault="00596186">
                            <w:pPr>
                              <w:pStyle w:val="BodyText"/>
                              <w:ind w:left="0"/>
                            </w:pPr>
                            <w:r>
                              <w:rPr>
                                <w:color w:val="231F20"/>
                              </w:rPr>
                              <w:t>Revise prefix ‘un’.</w:t>
                            </w:r>
                          </w:p>
                          <w:p w14:paraId="1B9C21E9" w14:textId="77777777" w:rsidR="001E0440" w:rsidRDefault="00596186">
                            <w:pPr>
                              <w:pStyle w:val="BodyText"/>
                              <w:ind w:left="0"/>
                            </w:pPr>
                            <w:r>
                              <w:rPr>
                                <w:color w:val="231F20"/>
                              </w:rPr>
                              <w:t>New prefixes: ‘pre-’, ‘dis-’, ‘mis-’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, ‘re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>-’.</w:t>
                            </w:r>
                          </w:p>
                          <w:p w14:paraId="4FCD9533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38"/>
                            </w:pPr>
                            <w:r>
                              <w:rPr>
                                <w:color w:val="231F20"/>
                              </w:rPr>
                              <w:t>Revise suffixes from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color w:val="231F20"/>
                              </w:rPr>
                              <w:t>ear 2: ‘-s’, ‘-es’, ‘-ed’, ‘-ing’, ‘-e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>r</w:t>
                            </w:r>
                            <w:r>
                              <w:rPr>
                                <w:color w:val="231F20"/>
                              </w:rPr>
                              <w:t>’</w:t>
                            </w:r>
                          </w:p>
                          <w:p w14:paraId="1CE1B027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92F8DDB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5061BB30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800"/>
                            </w:pPr>
                            <w:r>
                              <w:rPr>
                                <w:color w:val="231F20"/>
                              </w:rPr>
                              <w:t xml:space="preserve">The /eɪ/ sound spelt ‘ei’, ‘eigh’, or ‘ey’ 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/ɪ/ sound spelt ‘y’</w:t>
                            </w:r>
                          </w:p>
                          <w:p w14:paraId="5056F5DB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2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ending with the /g/ sound spelt ‘gue’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the /k/ sound spelt ‘-que’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(French in origin)</w:t>
                            </w:r>
                          </w:p>
                          <w:p w14:paraId="3322AF19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4A41212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35561B06" w14:textId="77777777" w:rsidR="001E0440" w:rsidRDefault="00596186">
                            <w:pPr>
                              <w:spacing w:before="7" w:line="250" w:lineRule="auto"/>
                              <w:ind w:right="18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brake/break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grate/great, eight/ate, weight/wait, son/sun</w:t>
                            </w:r>
                          </w:p>
                          <w:p w14:paraId="435790E4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15E6142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6CC5E010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contractions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</w:t>
                            </w:r>
                          </w:p>
                          <w:p w14:paraId="7E31C3C3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6301D14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0ED8713E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30"/>
                            </w:pPr>
                            <w:r>
                              <w:rPr>
                                <w:color w:val="231F20"/>
                              </w:rPr>
                              <w:t>Focus: checking after writing the spelling of KS1 common exception or tricky words.</w:t>
                            </w:r>
                          </w:p>
                          <w:p w14:paraId="207D1D5C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ADC10FC" w14:textId="77777777" w:rsidR="001E0440" w:rsidRDefault="00596186">
                            <w:pPr>
                              <w:spacing w:line="250" w:lineRule="auto"/>
                              <w:ind w:right="305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Strategies at the point of writing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Reintroduce Have a go sheets and strategies from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3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ear 2.</w:t>
                            </w:r>
                          </w:p>
                          <w:p w14:paraId="6784871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23F346D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2DCB26D8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659DFFDD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2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796DA17D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09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7DD9414D" w14:textId="77777777" w:rsidR="001E0440" w:rsidRDefault="00596186">
                            <w:pPr>
                              <w:pStyle w:val="BodyText"/>
                              <w:ind w:left="160" w:right="1390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12AB21C9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4A3BC468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1EA9FF2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61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510702C5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15022326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0C069" id="Text Box 109" o:spid="_x0000_s1034" type="#_x0000_t202" style="position:absolute;margin-left:70.85pt;margin-top:119.95pt;width:155.35pt;height:687.85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" filled="f" stroked="f">
                <v:textbox inset="0,0,0,0">
                  <w:txbxContent>
                    <w:p w14:paraId="0EC3F5E1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0EBC71D6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6E67E1F3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Common exception words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</w:t>
                      </w:r>
                    </w:p>
                    <w:p w14:paraId="225424DC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1116CFE3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3331E147" w14:textId="77777777" w:rsidR="001E0440" w:rsidRDefault="00596186">
                      <w:pPr>
                        <w:pStyle w:val="BodyText"/>
                        <w:ind w:left="0"/>
                      </w:pPr>
                      <w:r>
                        <w:rPr>
                          <w:color w:val="231F20"/>
                        </w:rPr>
                        <w:t>Revise prefix ‘un’.</w:t>
                      </w:r>
                    </w:p>
                    <w:p w14:paraId="1B9C21E9" w14:textId="77777777" w:rsidR="001E0440" w:rsidRDefault="00596186">
                      <w:pPr>
                        <w:pStyle w:val="BodyText"/>
                        <w:ind w:left="0"/>
                      </w:pPr>
                      <w:r>
                        <w:rPr>
                          <w:color w:val="231F20"/>
                        </w:rPr>
                        <w:t>New prefixes: ‘pre-’, ‘dis-’, ‘mis-’, ‘re-’.</w:t>
                      </w:r>
                    </w:p>
                    <w:p w14:paraId="4FCD9533" w14:textId="77777777" w:rsidR="001E0440" w:rsidRDefault="00596186">
                      <w:pPr>
                        <w:pStyle w:val="BodyText"/>
                        <w:spacing w:line="250" w:lineRule="auto"/>
                        <w:ind w:left="0" w:right="438"/>
                      </w:pPr>
                      <w:r>
                        <w:rPr>
                          <w:color w:val="231F20"/>
                        </w:rPr>
                        <w:t>Revise suffixes from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color w:val="231F20"/>
                        </w:rPr>
                        <w:t>ear 2: ‘-s’, ‘-es’, ‘-ed’, ‘-ing’, ‘-e</w:t>
                      </w:r>
                      <w:r>
                        <w:rPr>
                          <w:color w:val="231F20"/>
                          <w:spacing w:val="5"/>
                        </w:rPr>
                        <w:t>r</w:t>
                      </w:r>
                      <w:r>
                        <w:rPr>
                          <w:color w:val="231F20"/>
                        </w:rPr>
                        <w:t>’</w:t>
                      </w:r>
                    </w:p>
                    <w:p w14:paraId="1CE1B027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92F8DDB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5061BB30" w14:textId="77777777" w:rsidR="001E0440" w:rsidRDefault="00596186">
                      <w:pPr>
                        <w:pStyle w:val="BodyText"/>
                        <w:spacing w:line="250" w:lineRule="auto"/>
                        <w:ind w:left="0" w:right="800"/>
                      </w:pPr>
                      <w:r>
                        <w:rPr>
                          <w:color w:val="231F20"/>
                        </w:rPr>
                        <w:t>The /eɪ/ sound spelt ‘ei’, ‘eigh’, or ‘ey’ The /ɪ/ sound spelt ‘y’</w:t>
                      </w:r>
                    </w:p>
                    <w:p w14:paraId="5056F5DB" w14:textId="77777777" w:rsidR="001E0440" w:rsidRDefault="00596186">
                      <w:pPr>
                        <w:pStyle w:val="BodyText"/>
                        <w:spacing w:line="250" w:lineRule="auto"/>
                        <w:ind w:left="0" w:right="2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ending with the /g/ sound spelt ‘gue’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the /k/ sound spelt ‘-que’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(French in origin)</w:t>
                      </w:r>
                    </w:p>
                    <w:p w14:paraId="3322AF19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4A41212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35561B06" w14:textId="77777777" w:rsidR="001E0440" w:rsidRDefault="00596186">
                      <w:pPr>
                        <w:spacing w:before="7" w:line="250" w:lineRule="auto"/>
                        <w:ind w:right="18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brake/break, grate/great, eight/ate, weight/wait, son/sun</w:t>
                      </w:r>
                    </w:p>
                    <w:p w14:paraId="435790E4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15E6142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6CC5E010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contractions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</w:t>
                      </w:r>
                    </w:p>
                    <w:p w14:paraId="7E31C3C3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6301D14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0ED8713E" w14:textId="77777777" w:rsidR="001E0440" w:rsidRDefault="00596186">
                      <w:pPr>
                        <w:pStyle w:val="BodyText"/>
                        <w:spacing w:line="250" w:lineRule="auto"/>
                        <w:ind w:left="0" w:right="430"/>
                      </w:pPr>
                      <w:r>
                        <w:rPr>
                          <w:color w:val="231F20"/>
                        </w:rPr>
                        <w:t>Focus: checking after writing the spelling of KS1 common exception or tricky words.</w:t>
                      </w:r>
                    </w:p>
                    <w:p w14:paraId="207D1D5C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ADC10FC" w14:textId="77777777" w:rsidR="001E0440" w:rsidRDefault="00596186">
                      <w:pPr>
                        <w:spacing w:line="250" w:lineRule="auto"/>
                        <w:ind w:right="305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 xml:space="preserve">Strategies at the point of writing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Reintroduce Have a go sheets and strategies from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3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ear 2.</w:t>
                      </w:r>
                    </w:p>
                    <w:p w14:paraId="6784871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23F346D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2DCB26D8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659DFFDD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2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796DA17D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09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7DD9414D" w14:textId="77777777" w:rsidR="001E0440" w:rsidRDefault="00596186">
                      <w:pPr>
                        <w:pStyle w:val="BodyText"/>
                        <w:ind w:left="160" w:right="1390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12AB21C9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4A3BC468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71EA9FF2" w14:textId="77777777" w:rsidR="001E0440" w:rsidRDefault="00596186">
                      <w:pPr>
                        <w:pStyle w:val="BodyText"/>
                        <w:spacing w:line="250" w:lineRule="auto"/>
                        <w:ind w:left="0" w:right="461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510702C5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15022326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40525C94" wp14:editId="04638DDA">
                <wp:simplePos x="0" y="0"/>
                <wp:positionH relativeFrom="page">
                  <wp:posOffset>2872740</wp:posOffset>
                </wp:positionH>
                <wp:positionV relativeFrom="page">
                  <wp:posOffset>1523365</wp:posOffset>
                </wp:positionV>
                <wp:extent cx="2069465" cy="8735695"/>
                <wp:effectExtent l="0" t="0" r="1270" b="0"/>
                <wp:wrapNone/>
                <wp:docPr id="107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960D51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6089B4FD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1DF14293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Strategies at the point of writing.</w:t>
                            </w:r>
                          </w:p>
                          <w:p w14:paraId="4B93D41F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35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Suffixes from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color w:val="231F20"/>
                              </w:rPr>
                              <w:t>ear 2 (‘-ness’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and ‘-ful’, with a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consonant before)</w:t>
                            </w:r>
                          </w:p>
                          <w:p w14:paraId="013D977C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2E92AF1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3621308D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299"/>
                            </w:pPr>
                            <w:r>
                              <w:rPr>
                                <w:color w:val="231F20"/>
                              </w:rPr>
                              <w:t>Prefixes: ‘sub-’, ‘tele-’, ‘super-’, ‘auto-’ Suffixes ‘less’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‘ly’</w:t>
                            </w:r>
                          </w:p>
                          <w:p w14:paraId="32505DC3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029DD67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711F90E8" w14:textId="77777777" w:rsidR="001E0440" w:rsidRDefault="00596186">
                            <w:pPr>
                              <w:pStyle w:val="BodyText"/>
                              <w:spacing w:line="250" w:lineRule="auto"/>
                            </w:pPr>
                            <w:r>
                              <w:rPr>
                                <w:color w:val="231F20"/>
                              </w:rPr>
                              <w:t>The /ʃ/ sound spelt ‘ch’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(mostly French in origin) 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/k/ sound spelt ‘ch’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(Greek in origin)</w:t>
                            </w:r>
                          </w:p>
                          <w:p w14:paraId="630701F9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EE3AAAA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1F17033E" w14:textId="77777777" w:rsidR="001E0440" w:rsidRDefault="00596186">
                            <w:pPr>
                              <w:spacing w:before="7"/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here/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hea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8"/>
                                <w:sz w:val="14"/>
                                <w:szCs w:val="1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knot/not, meat/meet</w:t>
                            </w:r>
                          </w:p>
                          <w:p w14:paraId="50E41FF0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AAA1FCA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4B926DE9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contractions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</w:t>
                            </w:r>
                          </w:p>
                          <w:p w14:paraId="4B8F6234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6B74792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50418E58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proofreading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routines</w:t>
                            </w:r>
                          </w:p>
                          <w:p w14:paraId="7DFEABCB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E11852E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712F080E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3454F2D4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910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</w:t>
                            </w:r>
                            <w:r>
                              <w:rPr>
                                <w:color w:val="231F20"/>
                              </w:rPr>
                              <w:t>new knowledge this term.</w:t>
                            </w:r>
                          </w:p>
                          <w:p w14:paraId="39F47EAA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599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73AC1CD1" w14:textId="77777777" w:rsidR="001E0440" w:rsidRDefault="00596186">
                            <w:pPr>
                              <w:pStyle w:val="BodyText"/>
                              <w:ind w:left="423" w:right="1281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2CDA6EB2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ind w:left="44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52D56460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F789C2D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54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310C5A5E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41F390D4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25C94" id="Text Box 108" o:spid="_x0000_s1035" type="#_x0000_t202" style="position:absolute;margin-left:226.2pt;margin-top:119.95pt;width:162.95pt;height:687.8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" filled="f" stroked="f">
                <v:textbox inset="0,0,0,0">
                  <w:txbxContent>
                    <w:p w14:paraId="5D960D51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6089B4FD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1DF14293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Strategies at the point of writing.</w:t>
                      </w:r>
                    </w:p>
                    <w:p w14:paraId="4B93D41F" w14:textId="77777777" w:rsidR="001E0440" w:rsidRDefault="00596186">
                      <w:pPr>
                        <w:pStyle w:val="BodyText"/>
                        <w:spacing w:line="250" w:lineRule="auto"/>
                        <w:ind w:right="351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>Suffixes from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color w:val="231F20"/>
                        </w:rPr>
                        <w:t>ear 2 (‘-ness’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and ‘-ful’, with a </w:t>
                      </w:r>
                      <w:r>
                        <w:rPr>
                          <w:rFonts w:cs="Arial"/>
                          <w:color w:val="231F20"/>
                        </w:rPr>
                        <w:t>consonant before)</w:t>
                      </w:r>
                    </w:p>
                    <w:p w14:paraId="013D977C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2E92AF1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3621308D" w14:textId="77777777" w:rsidR="001E0440" w:rsidRDefault="00596186">
                      <w:pPr>
                        <w:pStyle w:val="BodyText"/>
                        <w:spacing w:line="250" w:lineRule="auto"/>
                        <w:ind w:right="299"/>
                      </w:pPr>
                      <w:r>
                        <w:rPr>
                          <w:color w:val="231F20"/>
                        </w:rPr>
                        <w:t>Prefixes: ‘sub-’, ‘tele-’, ‘super-’, ‘auto-’ Suffixes ‘less’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‘ly’</w:t>
                      </w:r>
                    </w:p>
                    <w:p w14:paraId="32505DC3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029DD67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711F90E8" w14:textId="77777777" w:rsidR="001E0440" w:rsidRDefault="00596186">
                      <w:pPr>
                        <w:pStyle w:val="BodyText"/>
                        <w:spacing w:line="250" w:lineRule="auto"/>
                      </w:pPr>
                      <w:r>
                        <w:rPr>
                          <w:color w:val="231F20"/>
                        </w:rPr>
                        <w:t>The /ʃ/ sound spelt ‘ch’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(mostly French in origin) The /k/ sound spelt ‘ch’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(Greek in origin)</w:t>
                      </w:r>
                    </w:p>
                    <w:p w14:paraId="630701F9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EE3AAAA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1F17033E" w14:textId="77777777" w:rsidR="001E0440" w:rsidRDefault="00596186">
                      <w:pPr>
                        <w:spacing w:before="7"/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here/hea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8"/>
                          <w:sz w:val="14"/>
                          <w:szCs w:val="14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knot/not, meat/meet</w:t>
                      </w:r>
                    </w:p>
                    <w:p w14:paraId="50E41FF0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AAA1FCA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4B926DE9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contractions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</w:t>
                      </w:r>
                    </w:p>
                    <w:p w14:paraId="4B8F6234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6B74792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50418E58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proofreading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routines</w:t>
                      </w:r>
                    </w:p>
                    <w:p w14:paraId="7DFEABCB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2E11852E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712F080E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3454F2D4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910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</w:t>
                      </w:r>
                      <w:r>
                        <w:rPr>
                          <w:color w:val="231F20"/>
                        </w:rPr>
                        <w:t>new knowledge this term.</w:t>
                      </w:r>
                    </w:p>
                    <w:p w14:paraId="39F47EAA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599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73AC1CD1" w14:textId="77777777" w:rsidR="001E0440" w:rsidRDefault="00596186">
                      <w:pPr>
                        <w:pStyle w:val="BodyText"/>
                        <w:ind w:left="423" w:right="1281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2CDA6EB2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ind w:left="44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52D56460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F789C2D" w14:textId="77777777" w:rsidR="001E0440" w:rsidRDefault="00596186">
                      <w:pPr>
                        <w:pStyle w:val="BodyText"/>
                        <w:spacing w:line="250" w:lineRule="auto"/>
                        <w:ind w:right="454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310C5A5E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41F390D4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32B66AD7" wp14:editId="37C79059">
                <wp:simplePos x="0" y="0"/>
                <wp:positionH relativeFrom="page">
                  <wp:posOffset>4942840</wp:posOffset>
                </wp:positionH>
                <wp:positionV relativeFrom="page">
                  <wp:posOffset>1523365</wp:posOffset>
                </wp:positionV>
                <wp:extent cx="1968500" cy="8735695"/>
                <wp:effectExtent l="0" t="0" r="3810" b="0"/>
                <wp:wrapNone/>
                <wp:docPr id="106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CCC8F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62C04F1B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06A7B1C1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Strategies for spelling at the point of writing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8"/>
                              </w:rPr>
                              <w:t>V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owel digraphs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1 and 2</w:t>
                            </w:r>
                          </w:p>
                          <w:p w14:paraId="6A5ADEA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B1C8695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5063DAC5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87"/>
                            </w:pPr>
                            <w:r>
                              <w:rPr>
                                <w:color w:val="231F20"/>
                              </w:rPr>
                              <w:t>Suffix ‘-ly’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with root words ending in ‘le’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and ‘ic’ 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Previously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taught suffixes</w:t>
                            </w:r>
                          </w:p>
                          <w:p w14:paraId="21CC8CD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F43BC58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249D4434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13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The /ɪ/ sound spelt ‘y’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other than at the end of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words (</w:t>
                            </w:r>
                            <w:r>
                              <w:rPr>
                                <w:rFonts w:cs="Arial"/>
                                <w:i/>
                                <w:color w:val="231F20"/>
                              </w:rPr>
                              <w:t>gym, myt</w:t>
                            </w:r>
                            <w:r>
                              <w:rPr>
                                <w:rFonts w:cs="Arial"/>
                                <w:i/>
                                <w:color w:val="231F20"/>
                                <w:spacing w:val="-1"/>
                              </w:rPr>
                              <w:t>h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)</w:t>
                            </w:r>
                          </w:p>
                          <w:p w14:paraId="404E3643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The /ʌ/ sound spelt ‘ou’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young, touch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13848B19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ED900FE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4607F1FB" w14:textId="77777777" w:rsidR="001E0440" w:rsidRDefault="00596186">
                            <w:pPr>
                              <w:spacing w:before="7" w:line="250" w:lineRule="auto"/>
                              <w:ind w:left="152" w:right="13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heel/heal/he’ll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plain/plane, groan/grown, rain/ rein/reign</w:t>
                            </w:r>
                          </w:p>
                          <w:p w14:paraId="39DAFEA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167352A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0F6F5B76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contractions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</w:t>
                            </w:r>
                          </w:p>
                          <w:p w14:paraId="3E14711E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1446F08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2964454C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14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Proofread own writing for misspellings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of per</w:t>
                            </w:r>
                            <w:r>
                              <w:rPr>
                                <w:color w:val="231F20"/>
                              </w:rPr>
                              <w:t xml:space="preserve">-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sonal spelling list words.</w:t>
                            </w:r>
                          </w:p>
                          <w:p w14:paraId="06C341B7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BBCB970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6222BAC1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69635960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757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</w:t>
                            </w:r>
                            <w:r>
                              <w:rPr>
                                <w:color w:val="231F20"/>
                              </w:rPr>
                              <w:t>new knowledge this term.</w:t>
                            </w:r>
                          </w:p>
                          <w:p w14:paraId="23689ADB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4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7F099B5F" w14:textId="77777777" w:rsidR="001E0440" w:rsidRDefault="00596186">
                            <w:pPr>
                              <w:pStyle w:val="BodyText"/>
                              <w:ind w:left="416" w:right="1128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2E9A8738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ind w:left="43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794244FC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E5D68FC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302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60918C0C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4AB695FB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66AD7" id="Text Box 107" o:spid="_x0000_s1036" type="#_x0000_t202" style="position:absolute;margin-left:389.2pt;margin-top:119.95pt;width:155pt;height:687.8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" filled="f" stroked="f">
                <v:textbox inset="0,0,0,0">
                  <w:txbxContent>
                    <w:p w14:paraId="247CCC8F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62C04F1B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06A7B1C1" w14:textId="77777777" w:rsidR="001E0440" w:rsidRDefault="00596186">
                      <w:pPr>
                        <w:pStyle w:val="BodyText"/>
                        <w:spacing w:line="250" w:lineRule="auto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 xml:space="preserve">Strategies for spelling at the point of writing </w:t>
                      </w:r>
                      <w:r>
                        <w:rPr>
                          <w:rFonts w:cs="Arial"/>
                          <w:color w:val="231F20"/>
                          <w:spacing w:val="-8"/>
                        </w:rPr>
                        <w:t>V</w:t>
                      </w:r>
                      <w:r>
                        <w:rPr>
                          <w:rFonts w:cs="Arial"/>
                          <w:color w:val="231F20"/>
                        </w:rPr>
                        <w:t>owel digraphs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1 and 2</w:t>
                      </w:r>
                    </w:p>
                    <w:p w14:paraId="6A5ADEA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B1C8695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5063DAC5" w14:textId="77777777" w:rsidR="001E0440" w:rsidRDefault="00596186">
                      <w:pPr>
                        <w:pStyle w:val="BodyText"/>
                        <w:spacing w:line="250" w:lineRule="auto"/>
                        <w:ind w:left="152" w:right="87"/>
                      </w:pPr>
                      <w:r>
                        <w:rPr>
                          <w:color w:val="231F20"/>
                        </w:rPr>
                        <w:t>Suffix ‘-ly’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with root words ending in ‘le’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‘ic’ Previously taught suffixes</w:t>
                      </w:r>
                    </w:p>
                    <w:p w14:paraId="21CC8CD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F43BC58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249D4434" w14:textId="77777777" w:rsidR="001E0440" w:rsidRDefault="00596186">
                      <w:pPr>
                        <w:pStyle w:val="BodyText"/>
                        <w:spacing w:line="250" w:lineRule="auto"/>
                        <w:ind w:left="152" w:right="132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>The /ɪ/ sound spelt ‘y’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other than at the end of </w:t>
                      </w:r>
                      <w:r>
                        <w:rPr>
                          <w:rFonts w:cs="Arial"/>
                          <w:color w:val="231F20"/>
                        </w:rPr>
                        <w:t>words (</w:t>
                      </w:r>
                      <w:r>
                        <w:rPr>
                          <w:rFonts w:cs="Arial"/>
                          <w:i/>
                          <w:color w:val="231F20"/>
                        </w:rPr>
                        <w:t>gym, myt</w:t>
                      </w:r>
                      <w:r>
                        <w:rPr>
                          <w:rFonts w:cs="Arial"/>
                          <w:i/>
                          <w:color w:val="231F20"/>
                          <w:spacing w:val="-1"/>
                        </w:rPr>
                        <w:t>h</w:t>
                      </w:r>
                      <w:r>
                        <w:rPr>
                          <w:rFonts w:cs="Arial"/>
                          <w:color w:val="231F20"/>
                        </w:rPr>
                        <w:t>)</w:t>
                      </w:r>
                    </w:p>
                    <w:p w14:paraId="404E3643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The /ʌ/ sound spelt ‘ou’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young, touch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13848B19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ED900FE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4607F1FB" w14:textId="77777777" w:rsidR="001E0440" w:rsidRDefault="00596186">
                      <w:pPr>
                        <w:spacing w:before="7" w:line="250" w:lineRule="auto"/>
                        <w:ind w:left="152" w:right="13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heel/heal/he’ll, plain/plane, groan/grown, rain/ rein/reign</w:t>
                      </w:r>
                    </w:p>
                    <w:p w14:paraId="39DAFEA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167352A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0F6F5B76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contractions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</w:t>
                      </w:r>
                    </w:p>
                    <w:p w14:paraId="3E14711E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31446F08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2964454C" w14:textId="77777777" w:rsidR="001E0440" w:rsidRDefault="00596186">
                      <w:pPr>
                        <w:pStyle w:val="BodyText"/>
                        <w:spacing w:line="250" w:lineRule="auto"/>
                        <w:ind w:left="152" w:right="14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Proofread own writing for misspellings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of per</w:t>
                      </w:r>
                      <w:r>
                        <w:rPr>
                          <w:color w:val="231F20"/>
                        </w:rPr>
                        <w:t xml:space="preserve">- </w:t>
                      </w:r>
                      <w:r>
                        <w:rPr>
                          <w:rFonts w:cs="Arial"/>
                          <w:color w:val="231F20"/>
                        </w:rPr>
                        <w:t>sonal spelling list words.</w:t>
                      </w:r>
                    </w:p>
                    <w:p w14:paraId="06C341B7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0BBCB970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6222BAC1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69635960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757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</w:t>
                      </w:r>
                      <w:r>
                        <w:rPr>
                          <w:color w:val="231F20"/>
                        </w:rPr>
                        <w:t>new knowledge this term.</w:t>
                      </w:r>
                    </w:p>
                    <w:p w14:paraId="23689ADB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4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7F099B5F" w14:textId="77777777" w:rsidR="001E0440" w:rsidRDefault="00596186">
                      <w:pPr>
                        <w:pStyle w:val="BodyText"/>
                        <w:ind w:left="416" w:right="1128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2E9A8738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ind w:left="43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794244FC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7E5D68FC" w14:textId="77777777" w:rsidR="001E0440" w:rsidRDefault="00596186">
                      <w:pPr>
                        <w:pStyle w:val="BodyText"/>
                        <w:spacing w:line="250" w:lineRule="auto"/>
                        <w:ind w:left="152" w:right="302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60918C0C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4AB695FB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30CA47E" w14:textId="77777777" w:rsidR="001E0440" w:rsidRDefault="001E0440">
      <w:pPr>
        <w:rPr>
          <w:sz w:val="2"/>
          <w:szCs w:val="2"/>
        </w:rPr>
        <w:sectPr w:rsidR="001E0440">
          <w:pgSz w:w="11906" w:h="16840"/>
          <w:pgMar w:top="1560" w:right="1680" w:bottom="280" w:left="1680" w:header="720" w:footer="720" w:gutter="0"/>
          <w:cols w:space="720"/>
        </w:sectPr>
      </w:pPr>
    </w:p>
    <w:p w14:paraId="070F4BB8" w14:textId="40C2E5E2" w:rsidR="001E0440" w:rsidRDefault="002B529E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1B2D821D" wp14:editId="13084EC7">
                <wp:simplePos x="0" y="0"/>
                <wp:positionH relativeFrom="page">
                  <wp:posOffset>893445</wp:posOffset>
                </wp:positionH>
                <wp:positionV relativeFrom="page">
                  <wp:posOffset>349250</wp:posOffset>
                </wp:positionV>
                <wp:extent cx="6024245" cy="367665"/>
                <wp:effectExtent l="0" t="15875" r="0" b="16510"/>
                <wp:wrapNone/>
                <wp:docPr id="87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4245" cy="367665"/>
                          <a:chOff x="1407" y="550"/>
                          <a:chExt cx="9488" cy="579"/>
                        </a:xfrm>
                      </wpg:grpSpPr>
                      <wpg:grpSp>
                        <wpg:cNvPr id="88" name="Group 105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89" name="Freeform 106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0" name="Group 103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91" name="Freeform 104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2" name="Group 101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93" name="Freeform 102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4" name="Group 99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95" name="Freeform 100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" name="Group 97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97" name="Freeform 98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" name="Group 95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99" name="Freeform 96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0" name="Group 93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101" name="Freeform 94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2" name="Group 91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03" name="Freeform 92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89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105" name="Freeform 90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1E64A" id="Group 88" o:spid="_x0000_s1026" style="position:absolute;margin-left:70.35pt;margin-top:27.5pt;width:474.35pt;height:28.95pt;z-index:-251662336;mso-position-horizontal-relative:page;mso-position-vertical-relative:page" coordorigin="1407,550" coordsize="9488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">
                <v:group id="Group 105" o:spid="_x0000_s1027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0Fbm8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GBu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tBW5vCAAAA2wAAAA8A&#10;AAAAAAAAAAAAAAAAqgIAAGRycy9kb3ducmV2LnhtbFBLBQYAAAAABAAEAPoAAACZAwAAAAA=&#10;">
                  <v:shape id="Freeform 106" o:spid="_x0000_s1028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b398UA&#10;AADbAAAADwAAAGRycy9kb3ducmV2LnhtbESPQWvCQBSE70L/w/IK3nRTsdVGVxFFLAWRRnN/ZJ9J&#10;aPZtyK5J2l/fLQgeh5n5hlmue1OJlhpXWlbwMo5AEGdWl5wruJz3ozkI55E1VpZJwQ85WK+eBkuM&#10;te34i9rE5yJA2MWooPC+jqV0WUEG3djWxMG72sagD7LJpW6wC3BTyUkUvUmDJYeFAmvaFpR9Jzej&#10;4HCafiaz9PeQHje2ay/n9HU3rZQaPvebBQhPvX+E7+0PrWD+Dv9fwg+Qq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vf3xQAAANsAAAAPAAAAAAAAAAAAAAAAAJgCAABkcnMv&#10;ZG93bnJldi54bWxQSwUGAAAAAAQABAD1AAAAigMAAAAA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103" o:spid="_x0000_s1029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O7BQM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a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A7sFAwwAAANsAAAAP&#10;AAAAAAAAAAAAAAAAAKoCAABkcnMvZG93bnJldi54bWxQSwUGAAAAAAQABAD6AAAAmgMAAAAA&#10;">
                  <v:shape id="Freeform 104" o:spid="_x0000_s1030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bYRsIA&#10;AADbAAAADwAAAGRycy9kb3ducmV2LnhtbESPQYvCMBSE78L+h/AWvIimKshajbIuK3jVugdvj+bZ&#10;VJuX0mRr/fdGEDwOM/MNs1x3thItNb50rGA8SkAQ506XXCg4ZtvhFwgfkDVWjknBnTysVx+9Jaba&#10;3XhP7SEUIkLYp6jAhFCnUvrckEU/cjVx9M6usRiibAqpG7xFuK3kJElm0mLJccFgTT+G8uvh3yoY&#10;tNNsqi+F+S03m79ua06ZPddK9T+77wWIQF14h1/tnVYwH8PzS/wBcvU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tthGwgAAANs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101" o:spid="_x0000_s103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3D6rMQAAADb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d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3D6rMQAAADbAAAA&#10;DwAAAAAAAAAAAAAAAACqAgAAZHJzL2Rvd25yZXYueG1sUEsFBgAAAAAEAAQA+gAAAJsDAAAAAA==&#10;">
                  <v:shape id="Freeform 102" o:spid="_x0000_s103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wgecQA&#10;AADbAAAADwAAAGRycy9kb3ducmV2LnhtbESPQWvCQBSE7wX/w/IEb3VjhVajq0iLIHgoJoLXZ/aZ&#10;DWbfptk1xn/fLRQ8DjPzDbNc97YWHbW+cqxgMk5AEBdOV1wqOObb1xkIH5A11o5JwYM8rFeDlyWm&#10;2t35QF0WShEh7FNUYEJoUil9YciiH7uGOHoX11oMUbal1C3eI9zW8i1J3qXFiuOCwYY+DRXX7GYV&#10;7LPbT/ZV59vvbv9xOuT+arrzUanRsN8sQATqwzP8395pBfMp/H2JP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cIHnEAAAA2wAAAA8AAAAAAAAAAAAAAAAAmAIAAGRycy9k&#10;b3ducmV2LnhtbFBLBQYAAAAABAAEAPUAAACJAwAAAAA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99" o:spid="_x0000_s1033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9XHQ8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aweI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/1cdDxgAAANsA&#10;AAAPAAAAAAAAAAAAAAAAAKoCAABkcnMvZG93bnJldi54bWxQSwUGAAAAAAQABAD6AAAAnQMAAAAA&#10;">
                  <v:shape id="Freeform 100" o:spid="_x0000_s1034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JrL8UA&#10;AADbAAAADwAAAGRycy9kb3ducmV2LnhtbESPQWvCQBSE7wX/w/IEb3WjaNXoKtJSLAURo7k/ss8k&#10;mH0bsmuS9td3C4Ueh5n5htnselOJlhpXWlYwGUcgiDOrS84VXC/vz0sQziNrrCyTgi9ysNsOnjYY&#10;a9vxmdrE5yJA2MWooPC+jqV0WUEG3djWxMG72cagD7LJpW6wC3BTyWkUvUiDJYeFAmt6LSi7Jw+j&#10;4HCafSaL9PuQHve2a6+XdP42q5QaDfv9GoSn3v+H/9ofWsFqDr9fwg+Q2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8msvxQAAANsAAAAPAAAAAAAAAAAAAAAAAJgCAABkcnMv&#10;ZG93bnJldi54bWxQSwUGAAAAAAQABAD1AAAAigMAAAAA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97" o:spid="_x0000_s1035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<v:shape id="Freeform 98" o:spid="_x0000_s1036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PlqcMA&#10;AADbAAAADwAAAGRycy9kb3ducmV2LnhtbESPQWvCQBSE70L/w/IKXkQ3VbAaXaWKQq+aevD2yD6z&#10;abNvQ3aN8d93BcHjMDPfMMt1ZyvRUuNLxwo+RgkI4tzpkgsFP9l+OAPhA7LGyjEpuJOH9eqtt8RU&#10;uxsfqD2GQkQI+xQVmBDqVEqfG7LoR64mjt7FNRZDlE0hdYO3CLeVHCfJVFosOS4YrGlrKP87Xq2C&#10;QTvJJvq3MLtyszl1e3PO7KVWqv/efS1ABOrCK/xsf2sF8094fIk/QK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PlqcMAAADbAAAADwAAAAAAAAAAAAAAAACYAgAAZHJzL2Rv&#10;d25yZXYueG1sUEsFBgAAAAAEAAQA9QAAAIgDAAAAAA==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95" o:spid="_x0000_s1037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jNRsMAAADbAAAADwAAAGRycy9kb3ducmV2LnhtbERPy2rCQBTdC/2H4Ra6&#10;M5O0KG10FAlt6UIEk0Jxd8lck2DmTshM8/h7Z1Ho8nDe2/1kWjFQ7xrLCpIoBkFcWt1wpeC7+Fi+&#10;gnAeWWNrmRTM5GC/e1hsMdV25DMNua9ECGGXooLa+y6V0pU1GXSR7YgDd7W9QR9gX0nd4xjCTSuf&#10;43gtDTYcGmrsKKupvOW/RsHniOPhJXkfjrdrNl+K1ennmJBST4/TYQPC0+T/xX/uL63gL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+mM1GwwAAANsAAAAP&#10;AAAAAAAAAAAAAAAAAKoCAABkcnMvZG93bnJldi54bWxQSwUGAAAAAAQABAD6AAAAmgMAAAAA&#10;">
                  <v:shape id="Freeform 96" o:spid="_x0000_s1038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QXk8QA&#10;AADbAAAADwAAAGRycy9kb3ducmV2LnhtbESPQWvCQBSE74L/YXmF3nTTHlpNXUUUoeChmAheX7PP&#10;bDD7NmbXGP+9Kwgeh5n5hpkteluLjlpfOVbwMU5AEBdOV1wq2Oeb0QSED8gaa8ek4EYeFvPhYIap&#10;dlfeUZeFUkQI+xQVmBCaVEpfGLLox64hjt7RtRZDlG0pdYvXCLe1/EySL2mx4rhgsKGVoeKUXayC&#10;bXY5Z+s63/x12+/DLvcn0/3vlXp/65c/IAL14RV+tn+1gukUHl/iD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0F5PEAAAA2wAAAA8AAAAAAAAAAAAAAAAAmAIAAGRycy9k&#10;b3ducmV2LnhtbFBLBQYAAAAABAAEAPUAAACJAwAAAAA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93" o:spid="_x0000_s1039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8SaXM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LxJpcxgAAANwA&#10;AAAPAAAAAAAAAAAAAAAAAKoCAABkcnMvZG93bnJldi54bWxQSwUGAAAAAAQABAD6AAAAnQMAAAAA&#10;">
                  <v:shape id="Freeform 94" o:spid="_x0000_s1040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Q/8MA&#10;AADcAAAADwAAAGRycy9kb3ducmV2LnhtbERPTWvCQBC9F/oflhF6043F2hLdBGkpFkFKo7kP2TEJ&#10;ZmdDdpuk/npXEHqbx/ucdTqaRvTUudqygvksAkFcWF1zqeB4+Jy+gXAeWWNjmRT8kYM0eXxYY6zt&#10;wD/UZ74UIYRdjAoq79tYSldUZNDNbEscuJPtDPoAu1LqDocQbhr5HEVLabDm0FBhS+8VFefs1yjY&#10;fi922Wt+2eb7jR364yF/+Vg0Sj1Nxs0KhKfR/4vv7i8d5kdzuD0TLpDJ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MQ/8MAAADcAAAADwAAAAAAAAAAAAAAAACYAgAAZHJzL2Rv&#10;d25yZXYueG1sUEsFBgAAAAAEAAQA9QAAAIgDAAAAAA=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91" o:spid="_x0000_s104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UWqGwwwAAANwAAAAP&#10;AAAAAAAAAAAAAAAAAKoCAABkcnMvZG93bnJldi54bWxQSwUGAAAAAAQABAD6AAAAmgMAAAAA&#10;">
                  <v:shape id="Freeform 92" o:spid="_x0000_s104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ubDMIA&#10;AADcAAAADwAAAGRycy9kb3ducmV2LnhtbERPPWvDMBDdA/0P4gpdQi23hlKcKKEpMWRNnA7dDuts&#10;ObVOxlJs599HhUK3e7zPW29n24mRBt86VvCSpCCIK6dbbhScy+L5HYQPyBo7x6TgRh62m4fFGnPt&#10;Jj7SeAqNiCHsc1RgQuhzKX1lyKJPXE8cudoNFkOEQyP1gFMMt518TdM3abHl2GCwp09D1c/pahUs&#10;x6zM9KUx+3a3+5oL813aulfq6XH+WIEINId/8Z/7oOP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65sMwgAAANw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89" o:spid="_x0000_s1043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<v:shape id="Freeform 90" o:spid="_x0000_s1044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YaycMA&#10;AADcAAAADwAAAGRycy9kb3ducmV2LnhtbERPTWvCQBC9C/0PyxR6002FtpK6kVIRBA/FRPA6zU6z&#10;IdnZmF1j/PeuIPQ2j/c5y9VoWzFQ72vHCl5nCQji0umaKwWHYjNdgPABWWPrmBRcycMqe5osMdXu&#10;wnsa8lCJGMI+RQUmhC6V0peGLPqZ64gj9+d6iyHCvpK6x0sMt62cJ8m7tFhzbDDY0behssnPVsEu&#10;P5/ydVtsfobdx3Ff+MYMvwelXp7Hr08QgcbwL364tzrOT97g/ky8QG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YaycMAAADcAAAADwAAAAAAAAAAAAAAAACYAgAAZHJzL2Rv&#10;d25yZXYueG1sUEsFBgAAAAAEAAQA9QAAAIgDAAAAAA=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3BE55B5E" wp14:editId="0B528E56">
                <wp:simplePos x="0" y="0"/>
                <wp:positionH relativeFrom="page">
                  <wp:posOffset>896620</wp:posOffset>
                </wp:positionH>
                <wp:positionV relativeFrom="page">
                  <wp:posOffset>1338580</wp:posOffset>
                </wp:positionV>
                <wp:extent cx="6017895" cy="8924290"/>
                <wp:effectExtent l="10795" t="5080" r="10160" b="5080"/>
                <wp:wrapNone/>
                <wp:docPr id="80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7895" cy="8924290"/>
                          <a:chOff x="1412" y="2108"/>
                          <a:chExt cx="9478" cy="14054"/>
                        </a:xfrm>
                      </wpg:grpSpPr>
                      <wpg:grpSp>
                        <wpg:cNvPr id="81" name="Group 86"/>
                        <wpg:cNvGrpSpPr>
                          <a:grpSpLocks/>
                        </wpg:cNvGrpSpPr>
                        <wpg:grpSpPr bwMode="auto">
                          <a:xfrm>
                            <a:off x="1417" y="2400"/>
                            <a:ext cx="9468" cy="2"/>
                            <a:chOff x="1417" y="2400"/>
                            <a:chExt cx="9468" cy="2"/>
                          </a:xfrm>
                        </wpg:grpSpPr>
                        <wps:wsp>
                          <wps:cNvPr id="82" name="Freeform 87"/>
                          <wps:cNvSpPr>
                            <a:spLocks/>
                          </wps:cNvSpPr>
                          <wps:spPr bwMode="auto">
                            <a:xfrm>
                              <a:off x="1417" y="2400"/>
                              <a:ext cx="9468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10885 1417"/>
                                <a:gd name="T3" fmla="*/ T2 w 9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8">
                                  <a:moveTo>
                                    <a:pt x="0" y="0"/>
                                  </a:moveTo>
                                  <a:lnTo>
                                    <a:pt x="946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84"/>
                        <wpg:cNvGrpSpPr>
                          <a:grpSpLocks/>
                        </wpg:cNvGrpSpPr>
                        <wpg:grpSpPr bwMode="auto">
                          <a:xfrm>
                            <a:off x="4525" y="2113"/>
                            <a:ext cx="2" cy="14044"/>
                            <a:chOff x="4525" y="2113"/>
                            <a:chExt cx="2" cy="14044"/>
                          </a:xfrm>
                        </wpg:grpSpPr>
                        <wps:wsp>
                          <wps:cNvPr id="84" name="Freeform 85"/>
                          <wps:cNvSpPr>
                            <a:spLocks/>
                          </wps:cNvSpPr>
                          <wps:spPr bwMode="auto">
                            <a:xfrm>
                              <a:off x="4525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82"/>
                        <wpg:cNvGrpSpPr>
                          <a:grpSpLocks/>
                        </wpg:cNvGrpSpPr>
                        <wpg:grpSpPr bwMode="auto">
                          <a:xfrm>
                            <a:off x="7784" y="2113"/>
                            <a:ext cx="2" cy="14044"/>
                            <a:chOff x="7784" y="2113"/>
                            <a:chExt cx="2" cy="14044"/>
                          </a:xfrm>
                        </wpg:grpSpPr>
                        <wps:wsp>
                          <wps:cNvPr id="86" name="Freeform 83"/>
                          <wps:cNvSpPr>
                            <a:spLocks/>
                          </wps:cNvSpPr>
                          <wps:spPr bwMode="auto">
                            <a:xfrm>
                              <a:off x="7784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F2D72" id="Group 81" o:spid="_x0000_s1026" style="position:absolute;margin-left:70.6pt;margin-top:105.4pt;width:473.85pt;height:702.7pt;z-index:-251661312;mso-position-horizontal-relative:page;mso-position-vertical-relative:page" coordorigin="1412,2108" coordsize="9478,1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">
                <v:group id="Group 86" o:spid="_x0000_s1027" style="position:absolute;left:1417;top:2400;width:9468;height:2" coordorigin="1417,2400" coordsize="9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87" o:spid="_x0000_s1028" style="position:absolute;left:1417;top:2400;width:9468;height:2;visibility:visible;mso-wrap-style:square;v-text-anchor:top" coordsize="9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P4WMMA&#10;AADbAAAADwAAAGRycy9kb3ducmV2LnhtbESPQWsCMRSE7wX/Q3hCL0WzVbCyGsUKwl481Ip4fGye&#10;yeLmZd1EXf99UxA8DjPzDTNfdq4WN2pD5VnB5zADQVx6XbFRsP/dDKYgQkTWWHsmBQ8KsFz03uaY&#10;a3/nH7rtohEJwiFHBTbGJpcylJYchqFviJN38q3DmGRrpG7xnuCulqMsm0iHFacFiw2tLZXn3dUp&#10;mIztcWv2H5fD10PjwVyK76splHrvd6sZiEhdfIWf7UIrmI7g/0v6AXL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P4WMMAAADbAAAADwAAAAAAAAAAAAAAAACYAgAAZHJzL2Rv&#10;d25yZXYueG1sUEsFBgAAAAAEAAQA9QAAAIgDAAAAAA==&#10;" path="m,l9468,e" filled="f" strokecolor="#27aae1" strokeweight=".5pt">
                    <v:path arrowok="t" o:connecttype="custom" o:connectlocs="0,0;9468,0" o:connectangles="0,0"/>
                  </v:shape>
                </v:group>
                <v:group id="Group 84" o:spid="_x0000_s1029" style="position:absolute;left:4525;top:2113;width:2;height:14044" coordorigin="4525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85" o:spid="_x0000_s1030" style="position:absolute;left:4525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ATmsMA&#10;AADbAAAADwAAAGRycy9kb3ducmV2LnhtbESPQWvCQBSE74L/YXkFL6HZVEII0VVEKOix1lJye80+&#10;k9Ds25BdY/z3XUHocZiZb5j1djKdGGlwrWUFb3ECgriyuuVawfnz/TUH4Tyyxs4yKbiTg+1mPltj&#10;oe2NP2g8+VoECLsCFTTe94WUrmrIoIttTxy8ix0M+iCHWuoBbwFuOrlMkkwabDksNNjTvqHq93Q1&#10;Cr6isrTuO9ejlxH/HLNUJ7tUqcXLtFuB8DT5//CzfdAK8hQeX8I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ATmsMAAADbAAAADwAAAAAAAAAAAAAAAACYAgAAZHJzL2Rv&#10;d25yZXYueG1sUEsFBgAAAAAEAAQA9QAAAIgDAAAAAA==&#10;" path="m,l,14044e" filled="f" strokecolor="#27aae1" strokeweight=".5pt">
                    <v:path arrowok="t" o:connecttype="custom" o:connectlocs="0,2113;0,16157" o:connectangles="0,0"/>
                  </v:shape>
                </v:group>
                <v:group id="Group 82" o:spid="_x0000_s1031" style="position:absolute;left:7784;top:2113;width:2;height:14044" coordorigin="7784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83" o:spid="_x0000_s1032" style="position:absolute;left:7784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4odsMA&#10;AADbAAAADwAAAGRycy9kb3ducmV2LnhtbESPQWvCQBSE7wX/w/IKXqTZWCSE6CoiCO3R2FJye80+&#10;k9Ds25DdJvHfu4LgcZiZb5jNbjKtGKh3jWUFyygGQVxa3XCl4Ot8fEtBOI+ssbVMCq7kYLedvWww&#10;03bkEw25r0SAsMtQQe19l0npypoMush2xMG72N6gD7KvpO5xDHDTyvc4TqTBhsNCjR0dair/8n+j&#10;4HtRFNb9pHrwcsG/n8lKx/uVUvPXab8G4Wnyz/Cj/aEVpAncv4QfIL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4odsMAAADbAAAADwAAAAAAAAAAAAAAAACYAgAAZHJzL2Rv&#10;d25yZXYueG1sUEsFBgAAAAAEAAQA9QAAAIgDAAAAAA==&#10;" path="m,l,14044e" filled="f" strokecolor="#27aae1" strokeweight=".5pt">
                    <v:path arrowok="t" o:connecttype="custom" o:connectlocs="0,2113;0,1615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68EEEDE7" wp14:editId="049888EB">
                <wp:simplePos x="0" y="0"/>
                <wp:positionH relativeFrom="page">
                  <wp:posOffset>1332230</wp:posOffset>
                </wp:positionH>
                <wp:positionV relativeFrom="page">
                  <wp:posOffset>403860</wp:posOffset>
                </wp:positionV>
                <wp:extent cx="710565" cy="269240"/>
                <wp:effectExtent l="0" t="3810" r="0" b="3175"/>
                <wp:wrapNone/>
                <wp:docPr id="7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EAA10E" w14:textId="77777777" w:rsidR="001E0440" w:rsidRDefault="00596186">
                            <w:pPr>
                              <w:spacing w:before="7" w:line="111" w:lineRule="exact"/>
                              <w:ind w:left="30"/>
                              <w:rPr>
                                <w:rFonts w:ascii="Myriad Pro" w:eastAsia="Myriad Pro" w:hAnsi="Myriad Pro" w:cs="Myriad Pro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spacing w:val="-7"/>
                                <w:w w:val="105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Nonsense</w:t>
                            </w:r>
                          </w:p>
                          <w:p w14:paraId="7C315420" w14:textId="77777777" w:rsidR="001E0440" w:rsidRDefault="00596186">
                            <w:pPr>
                              <w:spacing w:line="299" w:lineRule="exact"/>
                              <w:ind w:left="20"/>
                              <w:rPr>
                                <w:rFonts w:ascii="Myriad Pro" w:eastAsia="Myriad Pro" w:hAnsi="Myriad Pro" w:cs="Myriad Pro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29"/>
                                <w:szCs w:val="29"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EEDE7" id="Text Box 80" o:spid="_x0000_s1037" type="#_x0000_t202" style="position:absolute;margin-left:104.9pt;margin-top:31.8pt;width:55.95pt;height:21.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JJtQIAALI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" filled="f" stroked="f">
                <v:textbox inset="0,0,0,0">
                  <w:txbxContent>
                    <w:p w14:paraId="18EAA10E" w14:textId="77777777" w:rsidR="001E0440" w:rsidRDefault="00596186">
                      <w:pPr>
                        <w:spacing w:before="7" w:line="111" w:lineRule="exact"/>
                        <w:ind w:left="30"/>
                        <w:rPr>
                          <w:rFonts w:ascii="Myriad Pro" w:eastAsia="Myriad Pro" w:hAnsi="Myriad Pro" w:cs="Myriad Pro"/>
                          <w:sz w:val="10"/>
                          <w:szCs w:val="10"/>
                        </w:rPr>
                      </w:pP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spacing w:val="-7"/>
                          <w:w w:val="105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Nonsense</w:t>
                      </w:r>
                    </w:p>
                    <w:p w14:paraId="7C315420" w14:textId="77777777" w:rsidR="001E0440" w:rsidRDefault="00596186">
                      <w:pPr>
                        <w:spacing w:line="299" w:lineRule="exact"/>
                        <w:ind w:left="20"/>
                        <w:rPr>
                          <w:rFonts w:ascii="Myriad Pro" w:eastAsia="Myriad Pro" w:hAnsi="Myriad Pro" w:cs="Myriad Pro"/>
                          <w:sz w:val="29"/>
                          <w:szCs w:val="29"/>
                        </w:rPr>
                      </w:pP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29"/>
                          <w:szCs w:val="29"/>
                        </w:rPr>
                        <w:t>Spelling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31299F12" wp14:editId="1298DDC7">
                <wp:simplePos x="0" y="0"/>
                <wp:positionH relativeFrom="page">
                  <wp:posOffset>5149850</wp:posOffset>
                </wp:positionH>
                <wp:positionV relativeFrom="page">
                  <wp:posOffset>481330</wp:posOffset>
                </wp:positionV>
                <wp:extent cx="1589405" cy="127000"/>
                <wp:effectExtent l="0" t="0" r="4445" b="1270"/>
                <wp:wrapNone/>
                <wp:docPr id="78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0EF199" w14:textId="77777777" w:rsidR="001E0440" w:rsidRDefault="00596186">
                            <w:pPr>
                              <w:spacing w:line="184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16"/>
                                <w:szCs w:val="16"/>
                              </w:rPr>
                              <w:t>No Nonsense Spelling Programme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299F12" id="Text Box 79" o:spid="_x0000_s1038" type="#_x0000_t202" style="position:absolute;margin-left:405.5pt;margin-top:37.9pt;width:125.15pt;height:10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" filled="f" stroked="f">
                <v:textbox inset="0,0,0,0">
                  <w:txbxContent>
                    <w:p w14:paraId="2B0EF199" w14:textId="77777777" w:rsidR="001E0440" w:rsidRDefault="00596186">
                      <w:pPr>
                        <w:spacing w:line="184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z w:val="16"/>
                          <w:szCs w:val="16"/>
                        </w:rPr>
                        <w:t>No Nonsense Spelling Programme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24C83B73" wp14:editId="279EFCF3">
                <wp:simplePos x="0" y="0"/>
                <wp:positionH relativeFrom="page">
                  <wp:posOffset>887095</wp:posOffset>
                </wp:positionH>
                <wp:positionV relativeFrom="page">
                  <wp:posOffset>942340</wp:posOffset>
                </wp:positionV>
                <wp:extent cx="624205" cy="228600"/>
                <wp:effectExtent l="1270" t="0" r="3175" b="635"/>
                <wp:wrapNone/>
                <wp:docPr id="7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07562D" w14:textId="77777777" w:rsidR="001E0440" w:rsidRDefault="00596186">
                            <w:pPr>
                              <w:spacing w:line="347" w:lineRule="exact"/>
                              <w:ind w:left="20"/>
                              <w:rPr>
                                <w:rFonts w:ascii="Arial" w:eastAsia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18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>ear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83B73" id="Text Box 78" o:spid="_x0000_s1039" type="#_x0000_t202" style="position:absolute;margin-left:69.85pt;margin-top:74.2pt;width:49.15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" filled="f" stroked="f">
                <v:textbox inset="0,0,0,0">
                  <w:txbxContent>
                    <w:p w14:paraId="6807562D" w14:textId="77777777" w:rsidR="001E0440" w:rsidRDefault="00596186">
                      <w:pPr>
                        <w:spacing w:line="347" w:lineRule="exact"/>
                        <w:ind w:left="20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18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32"/>
                          <w:szCs w:val="32"/>
                        </w:rPr>
                        <w:t>ear 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9D7050" wp14:editId="22C81290">
                <wp:simplePos x="0" y="0"/>
                <wp:positionH relativeFrom="page">
                  <wp:posOffset>899795</wp:posOffset>
                </wp:positionH>
                <wp:positionV relativeFrom="page">
                  <wp:posOffset>1341755</wp:posOffset>
                </wp:positionV>
                <wp:extent cx="1972945" cy="181610"/>
                <wp:effectExtent l="4445" t="0" r="3810" b="635"/>
                <wp:wrapNone/>
                <wp:docPr id="7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9C454" w14:textId="77777777" w:rsidR="001E0440" w:rsidRDefault="00596186">
                            <w:pPr>
                              <w:spacing w:line="188" w:lineRule="exact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D7050" id="Text Box 77" o:spid="_x0000_s1040" type="#_x0000_t202" style="position:absolute;margin-left:70.85pt;margin-top:105.65pt;width:155.35pt;height:14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" filled="f" stroked="f">
                <v:textbox inset="0,0,0,0">
                  <w:txbxContent>
                    <w:p w14:paraId="2149C454" w14:textId="77777777" w:rsidR="001E0440" w:rsidRDefault="00596186">
                      <w:pPr>
                        <w:spacing w:line="188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2EA761F" wp14:editId="51B61211">
                <wp:simplePos x="0" y="0"/>
                <wp:positionH relativeFrom="page">
                  <wp:posOffset>2872740</wp:posOffset>
                </wp:positionH>
                <wp:positionV relativeFrom="page">
                  <wp:posOffset>1341755</wp:posOffset>
                </wp:positionV>
                <wp:extent cx="2069465" cy="181610"/>
                <wp:effectExtent l="0" t="0" r="1270" b="635"/>
                <wp:wrapNone/>
                <wp:docPr id="7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B729D7" w14:textId="77777777" w:rsidR="001E0440" w:rsidRDefault="00596186">
                            <w:pPr>
                              <w:spacing w:line="188" w:lineRule="exact"/>
                              <w:ind w:left="1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EA761F" id="Text Box 76" o:spid="_x0000_s1041" type="#_x0000_t202" style="position:absolute;margin-left:226.2pt;margin-top:105.65pt;width:162.95pt;height:14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" filled="f" stroked="f">
                <v:textbox inset="0,0,0,0">
                  <w:txbxContent>
                    <w:p w14:paraId="0BB729D7" w14:textId="77777777" w:rsidR="001E0440" w:rsidRDefault="00596186">
                      <w:pPr>
                        <w:spacing w:line="188" w:lineRule="exact"/>
                        <w:ind w:left="15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C23A90" wp14:editId="68E2C30B">
                <wp:simplePos x="0" y="0"/>
                <wp:positionH relativeFrom="page">
                  <wp:posOffset>4942840</wp:posOffset>
                </wp:positionH>
                <wp:positionV relativeFrom="page">
                  <wp:posOffset>1341755</wp:posOffset>
                </wp:positionV>
                <wp:extent cx="1968500" cy="181610"/>
                <wp:effectExtent l="0" t="0" r="3810" b="635"/>
                <wp:wrapNone/>
                <wp:docPr id="7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395579" w14:textId="77777777" w:rsidR="001E0440" w:rsidRDefault="00596186">
                            <w:pPr>
                              <w:spacing w:line="188" w:lineRule="exact"/>
                              <w:ind w:left="15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C23A90" id="Text Box 75" o:spid="_x0000_s1042" type="#_x0000_t202" style="position:absolute;margin-left:389.2pt;margin-top:105.65pt;width:155pt;height:14.3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" filled="f" stroked="f">
                <v:textbox inset="0,0,0,0">
                  <w:txbxContent>
                    <w:p w14:paraId="2B395579" w14:textId="77777777" w:rsidR="001E0440" w:rsidRDefault="00596186">
                      <w:pPr>
                        <w:spacing w:line="188" w:lineRule="exact"/>
                        <w:ind w:left="15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14D5BBD" wp14:editId="63FEEFFF">
                <wp:simplePos x="0" y="0"/>
                <wp:positionH relativeFrom="page">
                  <wp:posOffset>899795</wp:posOffset>
                </wp:positionH>
                <wp:positionV relativeFrom="page">
                  <wp:posOffset>1523365</wp:posOffset>
                </wp:positionV>
                <wp:extent cx="1972945" cy="8735695"/>
                <wp:effectExtent l="4445" t="0" r="3810" b="0"/>
                <wp:wrapNone/>
                <wp:docPr id="7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70934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49A8DD97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6E49D18E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Strategies at the point of writing: Have a go</w:t>
                            </w:r>
                          </w:p>
                          <w:p w14:paraId="20F91D6A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FEA237C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245FF376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Revise:</w:t>
                            </w:r>
                          </w:p>
                          <w:p w14:paraId="100BBE2D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/>
                            </w:pPr>
                            <w:r>
                              <w:rPr>
                                <w:color w:val="231F20"/>
                              </w:rPr>
                              <w:t>The /eɪ/ sound spelt ‘ei’, ‘eigh’, or ‘ey’</w:t>
                            </w:r>
                          </w:p>
                          <w:p w14:paraId="2D8B82B0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/>
                            </w:pPr>
                            <w:r>
                              <w:rPr>
                                <w:color w:val="231F20"/>
                              </w:rPr>
                              <w:t>The /ʃ/ sound spelt ‘ch’</w:t>
                            </w:r>
                          </w:p>
                          <w:p w14:paraId="5C217892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0" w:right="1487" w:firstLine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The /ʌ/ sound spelt ‘ou’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(all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3)</w:t>
                            </w:r>
                          </w:p>
                          <w:p w14:paraId="0B1B62B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4A5D820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endings:</w:t>
                            </w:r>
                          </w:p>
                          <w:p w14:paraId="59610376" w14:textId="77777777" w:rsidR="001E0440" w:rsidRDefault="00596186">
                            <w:pPr>
                              <w:spacing w:before="7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ords ending /ure/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treasure, measure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79CEBCC6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B2D0240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58BC10B7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/>
                            </w:pPr>
                            <w:r>
                              <w:rPr>
                                <w:color w:val="231F20"/>
                              </w:rPr>
                              <w:t>Prefixes ‘in-’, ‘il-’, ‘im-’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‘ir-’</w:t>
                            </w:r>
                          </w:p>
                          <w:p w14:paraId="41DA108D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227"/>
                            </w:pPr>
                            <w:r>
                              <w:rPr>
                                <w:color w:val="231F20"/>
                              </w:rPr>
                              <w:t>Adding suffixes beginning with vowel letters to words of more than one syllable (‘-ing’,</w:t>
                            </w:r>
                          </w:p>
                          <w:p w14:paraId="65B9C36B" w14:textId="77777777" w:rsidR="001E0440" w:rsidRDefault="00596186">
                            <w:pPr>
                              <w:pStyle w:val="BodyText"/>
                              <w:ind w:left="0" w:right="1824"/>
                              <w:jc w:val="center"/>
                            </w:pPr>
                            <w:r>
                              <w:rPr>
                                <w:color w:val="231F20"/>
                              </w:rPr>
                              <w:t>‘-en’, ‘-e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>r</w:t>
                            </w:r>
                            <w:r>
                              <w:rPr>
                                <w:color w:val="231F20"/>
                              </w:rPr>
                              <w:t>’, ‘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ed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>’)</w:t>
                            </w:r>
                          </w:p>
                          <w:p w14:paraId="228AC3AD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0819B97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473ABE3B" w14:textId="77777777" w:rsidR="001E0440" w:rsidRDefault="00596186">
                            <w:pPr>
                              <w:spacing w:before="7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peace/piece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main/mane, fair/fare</w:t>
                            </w:r>
                          </w:p>
                          <w:p w14:paraId="33A0B720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79E0A5C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45004D0E" w14:textId="77777777" w:rsidR="001E0440" w:rsidRDefault="00596186">
                            <w:pPr>
                              <w:spacing w:before="7" w:line="250" w:lineRule="auto"/>
                              <w:ind w:right="39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Possessive apostrophe with singular proper nouns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Cyprus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s population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3798DF9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EC56A1B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768482FE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6"/>
                              </w:rPr>
                              <w:t>T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each proofreading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strategies</w:t>
                            </w:r>
                          </w:p>
                          <w:p w14:paraId="54A24DC6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18E7660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01602BBA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617A32F2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2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2801467B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09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53F9B672" w14:textId="77777777" w:rsidR="001E0440" w:rsidRDefault="00596186">
                            <w:pPr>
                              <w:pStyle w:val="BodyText"/>
                              <w:ind w:left="160" w:right="1390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2DD9247B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7E596031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5CC2C04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61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44C164CD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4A44F406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D5BBD" id="Text Box 74" o:spid="_x0000_s1043" type="#_x0000_t202" style="position:absolute;margin-left:70.85pt;margin-top:119.95pt;width:155.35pt;height:687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" filled="f" stroked="f">
                <v:textbox inset="0,0,0,0">
                  <w:txbxContent>
                    <w:p w14:paraId="38770934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49A8DD97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6E49D18E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Strategies at the point of writing: Have a go</w:t>
                      </w:r>
                    </w:p>
                    <w:p w14:paraId="20F91D6A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0FEA237C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245FF376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Revise:</w:t>
                      </w:r>
                    </w:p>
                    <w:p w14:paraId="100BBE2D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/>
                      </w:pPr>
                      <w:r>
                        <w:rPr>
                          <w:color w:val="231F20"/>
                        </w:rPr>
                        <w:t>The /eɪ/ sound spelt ‘ei’, ‘eigh’, or ‘ey’</w:t>
                      </w:r>
                    </w:p>
                    <w:p w14:paraId="2D8B82B0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/>
                      </w:pPr>
                      <w:r>
                        <w:rPr>
                          <w:color w:val="231F20"/>
                        </w:rPr>
                        <w:t>The /ʃ/ sound spelt ‘ch’</w:t>
                      </w:r>
                    </w:p>
                    <w:p w14:paraId="5C217892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0" w:right="1487" w:firstLine="0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The /ʌ/ sound spelt ‘ou’ </w:t>
                      </w:r>
                      <w:r>
                        <w:rPr>
                          <w:rFonts w:cs="Arial"/>
                          <w:color w:val="231F20"/>
                        </w:rPr>
                        <w:t>(all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3)</w:t>
                      </w:r>
                    </w:p>
                    <w:p w14:paraId="0B1B62B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4A5D820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endings:</w:t>
                      </w:r>
                    </w:p>
                    <w:p w14:paraId="59610376" w14:textId="77777777" w:rsidR="001E0440" w:rsidRDefault="00596186">
                      <w:pPr>
                        <w:spacing w:before="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ords ending /ure/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treasure, measure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79CEBCC6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0B2D0240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58BC10B7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/>
                      </w:pPr>
                      <w:r>
                        <w:rPr>
                          <w:color w:val="231F20"/>
                        </w:rPr>
                        <w:t>Prefixes ‘in-’, ‘il-’, ‘im-’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‘ir-’</w:t>
                      </w:r>
                    </w:p>
                    <w:p w14:paraId="41DA108D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227"/>
                      </w:pPr>
                      <w:r>
                        <w:rPr>
                          <w:color w:val="231F20"/>
                        </w:rPr>
                        <w:t>Adding suffixes beginning with vowel letters to words of more than one syllable (‘-ing’,</w:t>
                      </w:r>
                    </w:p>
                    <w:p w14:paraId="65B9C36B" w14:textId="77777777" w:rsidR="001E0440" w:rsidRDefault="00596186">
                      <w:pPr>
                        <w:pStyle w:val="BodyText"/>
                        <w:ind w:left="0" w:right="1824"/>
                        <w:jc w:val="center"/>
                      </w:pPr>
                      <w:r>
                        <w:rPr>
                          <w:color w:val="231F20"/>
                        </w:rPr>
                        <w:t>‘-en’, ‘-e</w:t>
                      </w:r>
                      <w:r>
                        <w:rPr>
                          <w:color w:val="231F20"/>
                          <w:spacing w:val="5"/>
                        </w:rPr>
                        <w:t>r</w:t>
                      </w:r>
                      <w:r>
                        <w:rPr>
                          <w:color w:val="231F20"/>
                        </w:rPr>
                        <w:t>’, ‘ed’)</w:t>
                      </w:r>
                    </w:p>
                    <w:p w14:paraId="228AC3AD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0819B97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473ABE3B" w14:textId="77777777" w:rsidR="001E0440" w:rsidRDefault="00596186">
                      <w:pPr>
                        <w:spacing w:before="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peace/piece, main/mane, fair/fare</w:t>
                      </w:r>
                    </w:p>
                    <w:p w14:paraId="33A0B720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379E0A5C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45004D0E" w14:textId="77777777" w:rsidR="001E0440" w:rsidRDefault="00596186">
                      <w:pPr>
                        <w:spacing w:before="7" w:line="250" w:lineRule="auto"/>
                        <w:ind w:right="39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Possessive apostrophe with singular proper nouns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Cyprus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3"/>
                          <w:sz w:val="14"/>
                          <w:szCs w:val="14"/>
                        </w:rPr>
                        <w:t>’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s population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3798DF9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EC56A1B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768482FE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6"/>
                        </w:rPr>
                        <w:t>T</w:t>
                      </w:r>
                      <w:r>
                        <w:rPr>
                          <w:rFonts w:cs="Arial"/>
                          <w:color w:val="231F20"/>
                        </w:rPr>
                        <w:t>each proofreading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strategies</w:t>
                      </w:r>
                    </w:p>
                    <w:p w14:paraId="54A24DC6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718E7660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01602BBA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617A32F2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2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2801467B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09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53F9B672" w14:textId="77777777" w:rsidR="001E0440" w:rsidRDefault="00596186">
                      <w:pPr>
                        <w:pStyle w:val="BodyText"/>
                        <w:ind w:left="160" w:right="1390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2DD9247B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7E596031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5CC2C04" w14:textId="77777777" w:rsidR="001E0440" w:rsidRDefault="00596186">
                      <w:pPr>
                        <w:pStyle w:val="BodyText"/>
                        <w:spacing w:line="250" w:lineRule="auto"/>
                        <w:ind w:left="0" w:right="461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44C164CD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4A44F406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FC528B1" wp14:editId="75D3739F">
                <wp:simplePos x="0" y="0"/>
                <wp:positionH relativeFrom="page">
                  <wp:posOffset>2872740</wp:posOffset>
                </wp:positionH>
                <wp:positionV relativeFrom="page">
                  <wp:posOffset>1523365</wp:posOffset>
                </wp:positionV>
                <wp:extent cx="2069465" cy="8735695"/>
                <wp:effectExtent l="0" t="0" r="1270" b="0"/>
                <wp:wrapNone/>
                <wp:docPr id="7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FC23AE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0CF19046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2A387A8A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3 rare GPCs</w:t>
                            </w:r>
                          </w:p>
                          <w:p w14:paraId="53C1C0F2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B13E253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54DE5EE5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The /g/ sound spelt ‘gu’</w:t>
                            </w:r>
                          </w:p>
                          <w:p w14:paraId="71EB61BD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6E1174BC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2EB851D9" w14:textId="77777777" w:rsidR="001E0440" w:rsidRDefault="00596186">
                            <w:pPr>
                              <w:spacing w:before="7" w:line="250" w:lineRule="auto"/>
                              <w:ind w:left="159" w:right="665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ords ending /tʃə/ spelt ‘ture’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creature, furniture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7028CDEB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Endings that sound like /ʃən/, spelt ‘-tion’,</w:t>
                            </w:r>
                          </w:p>
                          <w:p w14:paraId="68709346" w14:textId="77777777" w:rsidR="001E0440" w:rsidRDefault="00596186">
                            <w:pPr>
                              <w:spacing w:before="7" w:line="250" w:lineRule="auto"/>
                              <w:ind w:left="159" w:right="29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‘-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sion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’, ‘-ssion’, ‘-cian’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invention, comprehen- sion, expression, magician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41CEDBA4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7CCFC0B" w14:textId="77777777" w:rsidR="001E0440" w:rsidRDefault="00596186">
                            <w:pPr>
                              <w:spacing w:line="250" w:lineRule="auto"/>
                              <w:ind w:left="159" w:right="1534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Prefixes and Suffixes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Prefixes ‘anti-’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and ‘inter-’ Suffix ‘-ation’</w:t>
                            </w:r>
                          </w:p>
                          <w:p w14:paraId="4DEE073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F96AA6F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121530AE" w14:textId="77777777" w:rsidR="001E0440" w:rsidRDefault="00596186">
                            <w:pPr>
                              <w:spacing w:before="7"/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scene/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seen, male/mail, bawl/ball</w:t>
                            </w:r>
                          </w:p>
                          <w:p w14:paraId="51F93A35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613AE988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2C1DDDED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599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contractions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 Possessive apostrophe with plurals</w:t>
                            </w:r>
                          </w:p>
                          <w:p w14:paraId="10D78692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7524EBB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6BA31E8B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314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Model how to use various strategies in proof</w:t>
                            </w:r>
                            <w:r>
                              <w:rPr>
                                <w:color w:val="231F20"/>
                              </w:rPr>
                              <w:t xml:space="preserve">-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reading, including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using a dictionar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1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.</w:t>
                            </w:r>
                          </w:p>
                          <w:p w14:paraId="6BD7A6B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B22B93B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0E28D9B0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5033F2D4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61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73F78A33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599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7A7DC8E6" w14:textId="77777777" w:rsidR="001E0440" w:rsidRDefault="00596186">
                            <w:pPr>
                              <w:pStyle w:val="BodyText"/>
                              <w:ind w:left="423" w:right="1281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469121DB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ind w:left="44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48CCA39A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6DAD2B00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54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275799F6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66BA28B0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528B1" id="Text Box 73" o:spid="_x0000_s1044" type="#_x0000_t202" style="position:absolute;margin-left:226.2pt;margin-top:119.95pt;width:162.95pt;height:687.8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" filled="f" stroked="f">
                <v:textbox inset="0,0,0,0">
                  <w:txbxContent>
                    <w:p w14:paraId="3DFC23AE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0CF19046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2A387A8A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3 rare GPCs</w:t>
                      </w:r>
                    </w:p>
                    <w:p w14:paraId="53C1C0F2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B13E253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54DE5EE5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The /g/ sound spelt ‘gu’</w:t>
                      </w:r>
                    </w:p>
                    <w:p w14:paraId="71EB61BD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6E1174BC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2EB851D9" w14:textId="77777777" w:rsidR="001E0440" w:rsidRDefault="00596186">
                      <w:pPr>
                        <w:spacing w:before="7" w:line="250" w:lineRule="auto"/>
                        <w:ind w:left="159" w:right="665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ords ending /tʃə/ spelt ‘ture’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creature, furniture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7028CDEB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Endings that sound like /ʃən/, spelt ‘-tion’,</w:t>
                      </w:r>
                    </w:p>
                    <w:p w14:paraId="68709346" w14:textId="77777777" w:rsidR="001E0440" w:rsidRDefault="00596186">
                      <w:pPr>
                        <w:spacing w:before="7" w:line="250" w:lineRule="auto"/>
                        <w:ind w:left="159" w:right="29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‘-sion’, ‘-ssion’, ‘-cian’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invention, comprehen- sion, expression, magician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41CEDBA4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7CCFC0B" w14:textId="77777777" w:rsidR="001E0440" w:rsidRDefault="00596186">
                      <w:pPr>
                        <w:spacing w:line="250" w:lineRule="auto"/>
                        <w:ind w:left="159" w:right="1534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 xml:space="preserve">Prefixes and Suffixes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Prefixes ‘anti-’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and ‘inter-’ Suffix ‘-ation’</w:t>
                      </w:r>
                    </w:p>
                    <w:p w14:paraId="4DEE073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F96AA6F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121530AE" w14:textId="77777777" w:rsidR="001E0440" w:rsidRDefault="00596186">
                      <w:pPr>
                        <w:spacing w:before="7"/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scene/seen, male/mail, bawl/ball</w:t>
                      </w:r>
                    </w:p>
                    <w:p w14:paraId="51F93A35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613AE988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2C1DDDED" w14:textId="77777777" w:rsidR="001E0440" w:rsidRDefault="00596186">
                      <w:pPr>
                        <w:pStyle w:val="BodyText"/>
                        <w:spacing w:line="250" w:lineRule="auto"/>
                        <w:ind w:right="599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contractions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 Possessive apostrophe with plurals</w:t>
                      </w:r>
                    </w:p>
                    <w:p w14:paraId="10D78692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7524EBB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6BA31E8B" w14:textId="77777777" w:rsidR="001E0440" w:rsidRDefault="00596186">
                      <w:pPr>
                        <w:pStyle w:val="BodyText"/>
                        <w:spacing w:line="250" w:lineRule="auto"/>
                        <w:ind w:right="314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Model how to use various strategies in proof</w:t>
                      </w:r>
                      <w:r>
                        <w:rPr>
                          <w:color w:val="231F20"/>
                        </w:rPr>
                        <w:t xml:space="preserve">- </w:t>
                      </w:r>
                      <w:r>
                        <w:rPr>
                          <w:rFonts w:cs="Arial"/>
                          <w:color w:val="231F20"/>
                        </w:rPr>
                        <w:t>reading, including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using a dictionar</w:t>
                      </w:r>
                      <w:r>
                        <w:rPr>
                          <w:rFonts w:cs="Arial"/>
                          <w:color w:val="231F20"/>
                          <w:spacing w:val="-11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.</w:t>
                      </w:r>
                    </w:p>
                    <w:p w14:paraId="6BD7A6B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4B22B93B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0E28D9B0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5033F2D4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61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73F78A33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599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7A7DC8E6" w14:textId="77777777" w:rsidR="001E0440" w:rsidRDefault="00596186">
                      <w:pPr>
                        <w:pStyle w:val="BodyText"/>
                        <w:ind w:left="423" w:right="1281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469121DB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ind w:left="44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48CCA39A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6DAD2B00" w14:textId="77777777" w:rsidR="001E0440" w:rsidRDefault="00596186">
                      <w:pPr>
                        <w:pStyle w:val="BodyText"/>
                        <w:spacing w:line="250" w:lineRule="auto"/>
                        <w:ind w:right="454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275799F6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66BA28B0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29B6EFA2" wp14:editId="2F8BB400">
                <wp:simplePos x="0" y="0"/>
                <wp:positionH relativeFrom="page">
                  <wp:posOffset>4942840</wp:posOffset>
                </wp:positionH>
                <wp:positionV relativeFrom="page">
                  <wp:posOffset>1523365</wp:posOffset>
                </wp:positionV>
                <wp:extent cx="1968500" cy="8735695"/>
                <wp:effectExtent l="0" t="0" r="3810" b="0"/>
                <wp:wrapNone/>
                <wp:docPr id="7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87350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13BCA087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46671410" w14:textId="77777777" w:rsidR="001E0440" w:rsidRDefault="00596186">
                            <w:pPr>
                              <w:pStyle w:val="BodyText"/>
                              <w:ind w:left="152"/>
                            </w:pPr>
                            <w:r>
                              <w:rPr>
                                <w:color w:val="231F20"/>
                              </w:rPr>
                              <w:t>Prefixes from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color w:val="231F20"/>
                              </w:rPr>
                              <w:t>ear 3: ‘un-’, ‘dis-’, ‘in-’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, ‘re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>-’,</w:t>
                            </w:r>
                          </w:p>
                          <w:p w14:paraId="7B798C6A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287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‘sub-’, ‘inter-’, ‘super-’, ‘anti-’, ‘auto-’. Focus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where needed.</w:t>
                            </w:r>
                          </w:p>
                          <w:p w14:paraId="010CC03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1369B47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06EFCD76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4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with the /s/ sound spelt ‘sc’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(Latin in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origin)</w:t>
                            </w:r>
                          </w:p>
                          <w:p w14:paraId="38A9DE9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7CC2B14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1E9D8645" w14:textId="77777777" w:rsidR="001E0440" w:rsidRDefault="00596186">
                            <w:pPr>
                              <w:spacing w:before="7" w:line="250" w:lineRule="auto"/>
                              <w:ind w:left="191" w:right="817" w:hanging="3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Endings that sound like /ʒən/ spelt ‘-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sion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division, confusion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1C34BD0A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E44F669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26ADE274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40"/>
                            </w:pPr>
                            <w:r>
                              <w:rPr>
                                <w:color w:val="231F20"/>
                              </w:rPr>
                              <w:t>Suffix ‘-ly’.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  <w:spacing w:val="-16"/>
                              </w:rPr>
                              <w:t>T</w:t>
                            </w:r>
                            <w:r>
                              <w:rPr>
                                <w:color w:val="231F20"/>
                              </w:rPr>
                              <w:t>each the exceptions, for example ‘y’</w:t>
                            </w:r>
                            <w:r>
                              <w:rPr>
                                <w:color w:val="231F2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changed to ‘i’, ‘le’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ending changed to ‘ly’, ‘ic’ ending changed to ‘-ally’</w:t>
                            </w:r>
                          </w:p>
                          <w:p w14:paraId="77D53A7A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Suffix ‘-ous’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6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poisonous, outrageous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4A315F51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63229026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4000E6F5" w14:textId="77777777" w:rsidR="001E0440" w:rsidRDefault="00596186">
                            <w:pPr>
                              <w:spacing w:before="7" w:line="250" w:lineRule="auto"/>
                              <w:ind w:left="152" w:right="188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whether/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weathe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8"/>
                                <w:sz w:val="14"/>
                                <w:szCs w:val="1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who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s/whose, missed/mist, medal/meddle, team/teem</w:t>
                            </w:r>
                          </w:p>
                          <w:p w14:paraId="7DA92715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D4D47EA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Apostrophe</w:t>
                            </w:r>
                          </w:p>
                          <w:p w14:paraId="78CCBC70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46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Apostrophe for possession, including singular and plural</w:t>
                            </w:r>
                          </w:p>
                          <w:p w14:paraId="61660C1F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Revise contractions from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 2 and plural apostrophe rules</w:t>
                            </w:r>
                          </w:p>
                          <w:p w14:paraId="22EBEFC8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05AA26C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4015F01C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Check writing for misspelt words that are on the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24A94B13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DB1D6C5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7A890640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75C1B869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62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23CC9B64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4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 (Suggest an average of</w:t>
                            </w:r>
                          </w:p>
                          <w:p w14:paraId="7B721FEB" w14:textId="77777777" w:rsidR="001E0440" w:rsidRDefault="00596186">
                            <w:pPr>
                              <w:pStyle w:val="BodyText"/>
                              <w:ind w:left="416" w:right="1128"/>
                              <w:jc w:val="center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5 or 6 words each term.)</w:t>
                            </w:r>
                          </w:p>
                          <w:p w14:paraId="643F7D58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ind w:left="43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72B88649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C049F3F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302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485E1020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3 and 4 word list.</w:t>
                            </w:r>
                          </w:p>
                          <w:p w14:paraId="5B9D661A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6EFA2" id="Text Box 72" o:spid="_x0000_s1045" type="#_x0000_t202" style="position:absolute;margin-left:389.2pt;margin-top:119.95pt;width:155pt;height:687.8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eBDsgIAALQ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" filled="f" stroked="f">
                <v:textbox inset="0,0,0,0">
                  <w:txbxContent>
                    <w:p w14:paraId="3E887350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13BCA087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46671410" w14:textId="77777777" w:rsidR="001E0440" w:rsidRDefault="00596186">
                      <w:pPr>
                        <w:pStyle w:val="BodyText"/>
                        <w:ind w:left="152"/>
                      </w:pPr>
                      <w:r>
                        <w:rPr>
                          <w:color w:val="231F20"/>
                        </w:rPr>
                        <w:t>Prefixes from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color w:val="231F20"/>
                        </w:rPr>
                        <w:t>ear 3: ‘un-’, ‘dis-’, ‘in-’, ‘re-’,</w:t>
                      </w:r>
                    </w:p>
                    <w:p w14:paraId="7B798C6A" w14:textId="77777777" w:rsidR="001E0440" w:rsidRDefault="00596186">
                      <w:pPr>
                        <w:pStyle w:val="BodyText"/>
                        <w:spacing w:line="250" w:lineRule="auto"/>
                        <w:ind w:left="152" w:right="287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‘sub-’, ‘inter-’, ‘super-’, ‘anti-’, ‘auto-’. Focus </w:t>
                      </w:r>
                      <w:r>
                        <w:rPr>
                          <w:rFonts w:cs="Arial"/>
                          <w:color w:val="231F20"/>
                        </w:rPr>
                        <w:t>where needed.</w:t>
                      </w:r>
                    </w:p>
                    <w:p w14:paraId="010CC03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1369B47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06EFCD76" w14:textId="77777777" w:rsidR="001E0440" w:rsidRDefault="00596186">
                      <w:pPr>
                        <w:pStyle w:val="BodyText"/>
                        <w:spacing w:line="250" w:lineRule="auto"/>
                        <w:ind w:left="152" w:right="40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with the /s/ sound spelt ‘sc’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(Latin in </w:t>
                      </w:r>
                      <w:r>
                        <w:rPr>
                          <w:rFonts w:cs="Arial"/>
                          <w:color w:val="231F20"/>
                        </w:rPr>
                        <w:t>origin)</w:t>
                      </w:r>
                    </w:p>
                    <w:p w14:paraId="38A9DE9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7CC2B14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1E9D8645" w14:textId="77777777" w:rsidR="001E0440" w:rsidRDefault="00596186">
                      <w:pPr>
                        <w:spacing w:before="7" w:line="250" w:lineRule="auto"/>
                        <w:ind w:left="191" w:right="817" w:hanging="3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Endings that sound like /ʒən/ spelt ‘-sion’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division, confusion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1C34BD0A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E44F669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26ADE274" w14:textId="77777777" w:rsidR="001E0440" w:rsidRDefault="00596186">
                      <w:pPr>
                        <w:pStyle w:val="BodyText"/>
                        <w:spacing w:line="250" w:lineRule="auto"/>
                        <w:ind w:left="152" w:right="40"/>
                      </w:pPr>
                      <w:r>
                        <w:rPr>
                          <w:color w:val="231F20"/>
                        </w:rPr>
                        <w:t>Suffix ‘-ly’.</w:t>
                      </w:r>
                      <w:r>
                        <w:rPr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color w:val="231F20"/>
                          <w:spacing w:val="-16"/>
                        </w:rPr>
                        <w:t>T</w:t>
                      </w:r>
                      <w:r>
                        <w:rPr>
                          <w:color w:val="231F20"/>
                        </w:rPr>
                        <w:t>each the exceptions, for example ‘y’</w:t>
                      </w:r>
                      <w:r>
                        <w:rPr>
                          <w:color w:val="231F20"/>
                          <w:spacing w:val="-6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changed to ‘i’, ‘le’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ending changed to ‘ly’, ‘ic’ ending changed to ‘-ally’</w:t>
                      </w:r>
                    </w:p>
                    <w:p w14:paraId="77D53A7A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Suffix ‘-ous’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6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poisonous, outrageous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4A315F51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63229026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4000E6F5" w14:textId="77777777" w:rsidR="001E0440" w:rsidRDefault="00596186">
                      <w:pPr>
                        <w:spacing w:before="7" w:line="250" w:lineRule="auto"/>
                        <w:ind w:left="152" w:right="188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whether/weathe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8"/>
                          <w:sz w:val="14"/>
                          <w:szCs w:val="14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who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3"/>
                          <w:sz w:val="14"/>
                          <w:szCs w:val="14"/>
                        </w:rPr>
                        <w:t>’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s/whose, missed/mist, medal/meddle, team/teem</w:t>
                      </w:r>
                    </w:p>
                    <w:p w14:paraId="7DA92715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D4D47EA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Apostrophe</w:t>
                      </w:r>
                    </w:p>
                    <w:p w14:paraId="78CCBC70" w14:textId="77777777" w:rsidR="001E0440" w:rsidRDefault="00596186">
                      <w:pPr>
                        <w:pStyle w:val="BodyText"/>
                        <w:spacing w:line="250" w:lineRule="auto"/>
                        <w:ind w:left="152" w:right="46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Apostrophe for possession, including singular and plural</w:t>
                      </w:r>
                    </w:p>
                    <w:p w14:paraId="61660C1F" w14:textId="77777777" w:rsidR="001E0440" w:rsidRDefault="00596186">
                      <w:pPr>
                        <w:pStyle w:val="BodyText"/>
                        <w:spacing w:line="250" w:lineRule="auto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Revise contractions from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 2 and plural apostrophe rules</w:t>
                      </w:r>
                    </w:p>
                    <w:p w14:paraId="22EBEFC8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05AA26C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4015F01C" w14:textId="77777777" w:rsidR="001E0440" w:rsidRDefault="00596186">
                      <w:pPr>
                        <w:pStyle w:val="BodyText"/>
                        <w:spacing w:line="250" w:lineRule="auto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Check writing for misspelt words that are on the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24A94B13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0DB1D6C5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7A890640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75C1B869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62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23CC9B64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4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 (Suggest an average of</w:t>
                      </w:r>
                    </w:p>
                    <w:p w14:paraId="7B721FEB" w14:textId="77777777" w:rsidR="001E0440" w:rsidRDefault="00596186">
                      <w:pPr>
                        <w:pStyle w:val="BodyText"/>
                        <w:ind w:left="416" w:right="1128"/>
                        <w:jc w:val="center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5 or 6 words each term.)</w:t>
                      </w:r>
                    </w:p>
                    <w:p w14:paraId="643F7D58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ind w:left="43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72B88649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2C049F3F" w14:textId="77777777" w:rsidR="001E0440" w:rsidRDefault="00596186">
                      <w:pPr>
                        <w:pStyle w:val="BodyText"/>
                        <w:spacing w:line="250" w:lineRule="auto"/>
                        <w:ind w:left="152" w:right="302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485E1020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3 and 4 word list.</w:t>
                      </w:r>
                    </w:p>
                    <w:p w14:paraId="5B9D661A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0D8926E" w14:textId="77777777" w:rsidR="001E0440" w:rsidRDefault="001E0440">
      <w:pPr>
        <w:rPr>
          <w:sz w:val="2"/>
          <w:szCs w:val="2"/>
        </w:rPr>
        <w:sectPr w:rsidR="001E0440">
          <w:pgSz w:w="11906" w:h="16840"/>
          <w:pgMar w:top="1560" w:right="1680" w:bottom="280" w:left="1680" w:header="720" w:footer="720" w:gutter="0"/>
          <w:cols w:space="720"/>
        </w:sectPr>
      </w:pPr>
    </w:p>
    <w:p w14:paraId="3F7675D4" w14:textId="49B0EA48" w:rsidR="001E0440" w:rsidRDefault="002B529E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A13F1D1" wp14:editId="2067D05B">
                <wp:simplePos x="0" y="0"/>
                <wp:positionH relativeFrom="page">
                  <wp:posOffset>893445</wp:posOffset>
                </wp:positionH>
                <wp:positionV relativeFrom="page">
                  <wp:posOffset>349250</wp:posOffset>
                </wp:positionV>
                <wp:extent cx="6024245" cy="367665"/>
                <wp:effectExtent l="0" t="15875" r="0" b="16510"/>
                <wp:wrapNone/>
                <wp:docPr id="52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4245" cy="367665"/>
                          <a:chOff x="1407" y="550"/>
                          <a:chExt cx="9488" cy="579"/>
                        </a:xfrm>
                      </wpg:grpSpPr>
                      <wpg:grpSp>
                        <wpg:cNvPr id="53" name="Group 70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54" name="Freeform 71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" name="Group 68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56" name="Freeform 69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66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58" name="Freeform 67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64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60" name="Freeform 65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62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62" name="Freeform 63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60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64" name="Freeform 61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58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66" name="Freeform 59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56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68" name="Freeform 57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54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70" name="Freeform 55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1C4D29" id="Group 53" o:spid="_x0000_s1026" style="position:absolute;margin-left:70.35pt;margin-top:27.5pt;width:474.35pt;height:28.95pt;z-index:-251651072;mso-position-horizontal-relative:page;mso-position-vertical-relative:page" coordorigin="1407,550" coordsize="9488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">
                <v:group id="Group 70" o:spid="_x0000_s1027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71" o:spid="_x0000_s1028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d0LsQA&#10;AADbAAAADwAAAGRycy9kb3ducmV2LnhtbESPQWvCQBSE7wX/w/KE3nSjxLakriKWogilNJr7I/ua&#10;BLNvQ3abRH+9Kwg9DjPzDbNcD6YWHbWusqxgNo1AEOdWV1woOB0/J28gnEfWWFsmBRdysF6NnpaY&#10;aNvzD3WpL0SAsEtQQel9k0jp8pIMuqltiIP3a1uDPsi2kLrFPsBNLedR9CINVhwWSmxoW1J+Tv+M&#10;gt13fEhfs+su+9rYvjsds8VHXCv1PB427yA8Df4//GjvtYJFDPcv4Qf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HdC7EAAAA2wAAAA8AAAAAAAAAAAAAAAAAmAIAAGRycy9k&#10;b3ducmV2LnhtbFBLBQYAAAAABAAEAPUAAACJAwAAAAA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68" o:spid="_x0000_s1029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<v:shape id="Freeform 69" o:spid="_x0000_s1030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b6qMIA&#10;AADbAAAADwAAAGRycy9kb3ducmV2LnhtbESPQYvCMBSE78L+h/AEL6KpiiLVKKus4FXrHvb2aJ5N&#10;tXkpTbZ2//1GEDwOM/MNs952thItNb50rGAyTkAQ506XXCi4ZIfREoQPyBorx6TgjzxsNx+9Naba&#10;PfhE7TkUIkLYp6jAhFCnUvrckEU/djVx9K6usRiibAqpG3xEuK3kNEkW0mLJccFgTXtD+f38axUM&#10;21k207fCfJW73Xd3MD+ZvdZKDfrd5wpEoC68w6/2USuYL+D5Jf4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5vqowgAAANs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66" o:spid="_x0000_s103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67" o:spid="_x0000_s103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EIksIA&#10;AADbAAAADwAAAGRycy9kb3ducmV2LnhtbERPyWrDMBC9F/IPYgK9NXILaYMbJZQUQ8CHEjuQ68Sa&#10;WibWyLHkpX9fHQo9Pt6+3c+2FSP1vnGs4HmVgCCunG64VnAus6cNCB+QNbaOScEPedjvFg9bTLWb&#10;+ERjEWoRQ9inqMCE0KVS+sqQRb9yHXHkvl1vMUTY11L3OMVw28qXJHmVFhuODQY7OhiqbsVgFeTF&#10;cC8+2zL7GvO3y6n0NzNez0o9LuePdxCB5vAv/nMftYJ1HBu/xB8gd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QQiSwgAAANsAAAAPAAAAAAAAAAAAAAAAAJgCAABkcnMvZG93&#10;bnJldi54bWxQSwUGAAAAAAQABAD1AAAAhwMAAAAA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64" o:spid="_x0000_s1033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65" o:spid="_x0000_s1034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C4kMIA&#10;AADbAAAADwAAAGRycy9kb3ducmV2LnhtbERPTWvCQBC9F/oflil4q5sWtRKzEWkpilCk0dyH7JgE&#10;s7Mhu02iv949CD0+3neyHk0jeupcbVnB2zQCQVxYXXOp4HT8fl2CcB5ZY2OZFFzJwTp9fkow1nbg&#10;X+ozX4oQwi5GBZX3bSylKyoy6Ka2JQ7c2XYGfYBdKXWHQwg3jXyPooU0WHNoqLClz4qKS/ZnFGwP&#10;s332kd+2+c/GDv3pmM+/Zo1Sk5dxswLhafT/4od7pxUswvrwJfw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XULiQwgAAANsAAAAPAAAAAAAAAAAAAAAAAJgCAABkcnMvZG93&#10;bnJldi54bWxQSwUGAAAAAAQABAD1AAAAhwMAAAAA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62" o:spid="_x0000_s1035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63" o:spid="_x0000_s1036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E2FsIA&#10;AADbAAAADwAAAGRycy9kb3ducmV2LnhtbESPQYvCMBSE78L+h/AWvMg2XQVZqlF0UfCqdQ97ezTP&#10;ptq8lCbW+u+NIHgcZuYbZr7sbS06an3lWMF3koIgLpyuuFRwzLdfPyB8QNZYOyYFd/KwXHwM5php&#10;d+M9dYdQighhn6ECE0KTSekLQxZ94hri6J1cazFE2ZZSt3iLcFvLcZpOpcWK44LBhn4NFZfD1SoY&#10;dZN8os+l2VTr9V+/Nf+5PTVKDT/71QxEoD68w6/2TiuYjuH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sTYWwgAAANs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60" o:spid="_x0000_s1037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61" o:spid="_x0000_s1038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DIKsQA&#10;AADbAAAADwAAAGRycy9kb3ducmV2LnhtbESPQWvCQBSE70L/w/IKvemmpViJrlIsQsGDmAS8PrPP&#10;bDD7NmbXmP57VxB6HGbmG2axGmwjeup87VjB+yQBQVw6XXOloMg34xkIH5A1No5JwR95WC1fRgtM&#10;tbvxnvosVCJC2KeowITQplL60pBFP3EtcfROrrMYouwqqTu8Rbht5EeSTKXFmuOCwZbWhspzdrUK&#10;ttn1kv00+WbXb78O+9yfTX8slHp7Hb7nIAIN4T/8bP9qBdNPeHy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gyCrEAAAA2wAAAA8AAAAAAAAAAAAAAAAAmAIAAGRycy9k&#10;b3ducmV2LnhtbFBLBQYAAAAABAAEAPUAAACJAwAAAAA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58" o:spid="_x0000_s1039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59" o:spid="_x0000_s1040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WFf8QA&#10;AADbAAAADwAAAGRycy9kb3ducmV2LnhtbESPQWvCQBSE74L/YXlCb3WjaFpSVxGlWIRSGs39kX1N&#10;gtm3Ibsmqb/eLRQ8DjPzDbPaDKYWHbWusqxgNo1AEOdWV1woOJ/en19BOI+ssbZMCn7JwWY9Hq0w&#10;0bbnb+pSX4gAYZeggtL7JpHS5SUZdFPbEAfvx7YGfZBtIXWLfYCbWs6jKJYGKw4LJTa0Kym/pFej&#10;4PC1OKYv2e2QfW5t351P2XK/qJV6mgzbNxCeBv8I/7c/tII4hr8v4Q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1hX/EAAAA2wAAAA8AAAAAAAAAAAAAAAAAmAIAAGRycy9k&#10;b3ducmV2LnhtbFBLBQYAAAAABAAEAPUAAACJAwAAAAA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56" o:spid="_x0000_s104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57" o:spid="_x0000_s104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kB/MAA&#10;AADbAAAADwAAAGRycy9kb3ducmV2LnhtbERPz2vCMBS+D/wfwhO8DJuqINIZZcoKXmf14O3RvDbd&#10;mpfSZG3975fDYMeP7/f+ONlWDNT7xrGCVZKCIC6dbrhWcCvy5Q6ED8gaW8ek4EkejofZyx4z7Ub+&#10;pOEaahFD2GeowITQZVL60pBFn7iOOHKV6y2GCPta6h7HGG5buU7TrbTYcGww2NHZUPl9/bEKXodN&#10;sdFftfloTqf7lJtHYatOqcV8en8DEWgK/+I/90Ur2Max8Uv8AfLw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lkB/MAAAADbAAAADwAAAAAAAAAAAAAAAACYAgAAZHJzL2Rvd25y&#10;ZXYueG1sUEsFBgAAAAAEAAQA9QAAAIUDAAAAAA==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54" o:spid="_x0000_s1043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55" o:spid="_x0000_s1044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JY9MAA&#10;AADbAAAADwAAAGRycy9kb3ducmV2LnhtbERPTYvCMBC9C/sfwizsTVM9rNI1irgIggexLXidbcam&#10;2Ey6Taz135uD4PHxvpfrwTaip87XjhVMJwkI4tLpmisFRb4bL0D4gKyxcUwKHuRhvfoYLTHV7s4n&#10;6rNQiRjCPkUFJoQ2ldKXhiz6iWuJI3dxncUQYVdJ3eE9httGzpLkW1qsOTYYbGlrqLxmN6vgkN3+&#10;s98m3x37w/x8yv3V9H+FUl+fw+YHRKAhvMUv914rmMf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oJY9MAAAADbAAAADwAAAAAAAAAAAAAAAACYAgAAZHJzL2Rvd25y&#10;ZXYueG1sUEsFBgAAAAAEAAQA9QAAAIUDAAAAAA=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1A30C235" wp14:editId="055E3C61">
                <wp:simplePos x="0" y="0"/>
                <wp:positionH relativeFrom="page">
                  <wp:posOffset>896620</wp:posOffset>
                </wp:positionH>
                <wp:positionV relativeFrom="page">
                  <wp:posOffset>1338580</wp:posOffset>
                </wp:positionV>
                <wp:extent cx="6017895" cy="8924290"/>
                <wp:effectExtent l="10795" t="5080" r="10160" b="5080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7895" cy="8924290"/>
                          <a:chOff x="1412" y="2108"/>
                          <a:chExt cx="9478" cy="14054"/>
                        </a:xfrm>
                      </wpg:grpSpPr>
                      <wpg:grpSp>
                        <wpg:cNvPr id="46" name="Group 51"/>
                        <wpg:cNvGrpSpPr>
                          <a:grpSpLocks/>
                        </wpg:cNvGrpSpPr>
                        <wpg:grpSpPr bwMode="auto">
                          <a:xfrm>
                            <a:off x="1417" y="2400"/>
                            <a:ext cx="9468" cy="2"/>
                            <a:chOff x="1417" y="2400"/>
                            <a:chExt cx="9468" cy="2"/>
                          </a:xfrm>
                        </wpg:grpSpPr>
                        <wps:wsp>
                          <wps:cNvPr id="47" name="Freeform 52"/>
                          <wps:cNvSpPr>
                            <a:spLocks/>
                          </wps:cNvSpPr>
                          <wps:spPr bwMode="auto">
                            <a:xfrm>
                              <a:off x="1417" y="2400"/>
                              <a:ext cx="9468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10885 1417"/>
                                <a:gd name="T3" fmla="*/ T2 w 9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8">
                                  <a:moveTo>
                                    <a:pt x="0" y="0"/>
                                  </a:moveTo>
                                  <a:lnTo>
                                    <a:pt x="946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49"/>
                        <wpg:cNvGrpSpPr>
                          <a:grpSpLocks/>
                        </wpg:cNvGrpSpPr>
                        <wpg:grpSpPr bwMode="auto">
                          <a:xfrm>
                            <a:off x="4525" y="2113"/>
                            <a:ext cx="2" cy="14044"/>
                            <a:chOff x="4525" y="2113"/>
                            <a:chExt cx="2" cy="14044"/>
                          </a:xfrm>
                        </wpg:grpSpPr>
                        <wps:wsp>
                          <wps:cNvPr id="49" name="Freeform 50"/>
                          <wps:cNvSpPr>
                            <a:spLocks/>
                          </wps:cNvSpPr>
                          <wps:spPr bwMode="auto">
                            <a:xfrm>
                              <a:off x="4525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7"/>
                        <wpg:cNvGrpSpPr>
                          <a:grpSpLocks/>
                        </wpg:cNvGrpSpPr>
                        <wpg:grpSpPr bwMode="auto">
                          <a:xfrm>
                            <a:off x="7784" y="2113"/>
                            <a:ext cx="2" cy="14044"/>
                            <a:chOff x="7784" y="2113"/>
                            <a:chExt cx="2" cy="14044"/>
                          </a:xfrm>
                        </wpg:grpSpPr>
                        <wps:wsp>
                          <wps:cNvPr id="51" name="Freeform 48"/>
                          <wps:cNvSpPr>
                            <a:spLocks/>
                          </wps:cNvSpPr>
                          <wps:spPr bwMode="auto">
                            <a:xfrm>
                              <a:off x="7784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4B7BF4" id="Group 46" o:spid="_x0000_s1026" style="position:absolute;margin-left:70.6pt;margin-top:105.4pt;width:473.85pt;height:702.7pt;z-index:-251650048;mso-position-horizontal-relative:page;mso-position-vertical-relative:page" coordorigin="1412,2108" coordsize="9478,1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">
                <v:group id="Group 51" o:spid="_x0000_s1027" style="position:absolute;left:1417;top:2400;width:9468;height:2" coordorigin="1417,2400" coordsize="9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52" o:spid="_x0000_s1028" style="position:absolute;left:1417;top:2400;width:9468;height:2;visibility:visible;mso-wrap-style:square;v-text-anchor:top" coordsize="9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3hWsQA&#10;AADbAAAADwAAAGRycy9kb3ducmV2LnhtbESPQWsCMRSE7wX/Q3iCl6JZbVFZjWILhb30UCvi8bF5&#10;Joubl3UTdf33jSD0OMzMN8xy3blaXKkNlWcF41EGgrj0umKjYPf7NZyDCBFZY+2ZFNwpwHrVe1li&#10;rv2Nf+i6jUYkCIccFdgYm1zKUFpyGEa+IU7e0bcOY5KtkbrFW4K7Wk6ybCodVpwWLDb0aak8bS9O&#10;wfTNHr7N7vW8n9017s25+LiYQqlBv9ssQETq4n/42S60gvcZPL6k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d4VrEAAAA2wAAAA8AAAAAAAAAAAAAAAAAmAIAAGRycy9k&#10;b3ducmV2LnhtbFBLBQYAAAAABAAEAPUAAACJAwAAAAA=&#10;" path="m,l9468,e" filled="f" strokecolor="#27aae1" strokeweight=".5pt">
                    <v:path arrowok="t" o:connecttype="custom" o:connectlocs="0,0;9468,0" o:connectangles="0,0"/>
                  </v:shape>
                </v:group>
                <v:group id="Group 49" o:spid="_x0000_s1029" style="position:absolute;left:4525;top:2113;width:2;height:14044" coordorigin="4525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<v:shape id="Freeform 50" o:spid="_x0000_s1030" style="position:absolute;left:4525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gGnsMA&#10;AADbAAAADwAAAGRycy9kb3ducmV2LnhtbESPQWuDQBSE74X8h+UFcpFmTZFgTVYJgUBzrE0p3l7c&#10;V5W6b8XdGPvvu4VCj8PMfMPsi9n0YqLRdZYVbNYxCOLa6o4bBZe302MKwnlkjb1lUvBNDop88bDH&#10;TNs7v9JU+kYECLsMFbTeD5mUrm7JoFvbgTh4n3Y06IMcG6lHvAe46eVTHG+lwY7DQosDHVuqv8qb&#10;UfAeVZV1H6mevIz4et4mOj4kSq2W82EHwtPs/8N/7RetIHmG3y/hB8j8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cgGnsMAAADbAAAADwAAAAAAAAAAAAAAAACYAgAAZHJzL2Rv&#10;d25yZXYueG1sUEsFBgAAAAAEAAQA9QAAAIgDAAAAAA==&#10;" path="m,l,14044e" filled="f" strokecolor="#27aae1" strokeweight=".5pt">
                    <v:path arrowok="t" o:connecttype="custom" o:connectlocs="0,2113;0,16157" o:connectangles="0,0"/>
                  </v:shape>
                </v:group>
                <v:group id="Group 47" o:spid="_x0000_s1031" style="position:absolute;left:7784;top:2113;width:2;height:14044" coordorigin="7784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48" o:spid="_x0000_s1032" style="position:absolute;left:7784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ecRcIA&#10;AADbAAAADwAAAGRycy9kb3ducmV2LnhtbESPT4vCMBTE78J+h/AWvMg2VbRIbRRZWFiP/mPx9mye&#10;bbF5KU221m9vBMHjMDO/YbJVb2rRUesqywrGUQyCOLe64kLBYf/zNQfhPLLG2jIpuJOD1fJjkGGq&#10;7Y231O18IQKEXYoKSu+bVEqXl2TQRbYhDt7FtgZ9kG0hdYu3ADe1nMRxIg1WHBZKbOi7pPy6+zcK&#10;jqPTybq/ue68HPF5k0x1vJ4qNfzs1wsQnnr/Dr/av1rBbAzPL+EH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5xFwgAAANsAAAAPAAAAAAAAAAAAAAAAAJgCAABkcnMvZG93&#10;bnJldi54bWxQSwUGAAAAAAQABAD1AAAAhwMAAAAA&#10;" path="m,l,14044e" filled="f" strokecolor="#27aae1" strokeweight=".5pt">
                    <v:path arrowok="t" o:connecttype="custom" o:connectlocs="0,2113;0,1615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5B973894" wp14:editId="0FA8B760">
                <wp:simplePos x="0" y="0"/>
                <wp:positionH relativeFrom="page">
                  <wp:posOffset>1332230</wp:posOffset>
                </wp:positionH>
                <wp:positionV relativeFrom="page">
                  <wp:posOffset>403860</wp:posOffset>
                </wp:positionV>
                <wp:extent cx="710565" cy="269240"/>
                <wp:effectExtent l="0" t="3810" r="0" b="3175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4D6B9" w14:textId="77777777" w:rsidR="001E0440" w:rsidRDefault="00596186">
                            <w:pPr>
                              <w:spacing w:before="7" w:line="111" w:lineRule="exact"/>
                              <w:ind w:left="30"/>
                              <w:rPr>
                                <w:rFonts w:ascii="Myriad Pro" w:eastAsia="Myriad Pro" w:hAnsi="Myriad Pro" w:cs="Myriad Pro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spacing w:val="-7"/>
                                <w:w w:val="105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Nonsense</w:t>
                            </w:r>
                          </w:p>
                          <w:p w14:paraId="64FE455B" w14:textId="77777777" w:rsidR="001E0440" w:rsidRDefault="00596186">
                            <w:pPr>
                              <w:spacing w:line="299" w:lineRule="exact"/>
                              <w:ind w:left="20"/>
                              <w:rPr>
                                <w:rFonts w:ascii="Myriad Pro" w:eastAsia="Myriad Pro" w:hAnsi="Myriad Pro" w:cs="Myriad Pro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29"/>
                                <w:szCs w:val="29"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973894" id="Text Box 45" o:spid="_x0000_s1046" type="#_x0000_t202" style="position:absolute;margin-left:104.9pt;margin-top:31.8pt;width:55.95pt;height:21.2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" filled="f" stroked="f">
                <v:textbox inset="0,0,0,0">
                  <w:txbxContent>
                    <w:p w14:paraId="2C94D6B9" w14:textId="77777777" w:rsidR="001E0440" w:rsidRDefault="00596186">
                      <w:pPr>
                        <w:spacing w:before="7" w:line="111" w:lineRule="exact"/>
                        <w:ind w:left="30"/>
                        <w:rPr>
                          <w:rFonts w:ascii="Myriad Pro" w:eastAsia="Myriad Pro" w:hAnsi="Myriad Pro" w:cs="Myriad Pro"/>
                          <w:sz w:val="10"/>
                          <w:szCs w:val="10"/>
                        </w:rPr>
                      </w:pP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spacing w:val="-7"/>
                          <w:w w:val="105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Nonsense</w:t>
                      </w:r>
                    </w:p>
                    <w:p w14:paraId="64FE455B" w14:textId="77777777" w:rsidR="001E0440" w:rsidRDefault="00596186">
                      <w:pPr>
                        <w:spacing w:line="299" w:lineRule="exact"/>
                        <w:ind w:left="20"/>
                        <w:rPr>
                          <w:rFonts w:ascii="Myriad Pro" w:eastAsia="Myriad Pro" w:hAnsi="Myriad Pro" w:cs="Myriad Pro"/>
                          <w:sz w:val="29"/>
                          <w:szCs w:val="29"/>
                        </w:rPr>
                      </w:pP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29"/>
                          <w:szCs w:val="29"/>
                        </w:rPr>
                        <w:t>Spelling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536270FD" wp14:editId="7539276F">
                <wp:simplePos x="0" y="0"/>
                <wp:positionH relativeFrom="page">
                  <wp:posOffset>5149850</wp:posOffset>
                </wp:positionH>
                <wp:positionV relativeFrom="page">
                  <wp:posOffset>481330</wp:posOffset>
                </wp:positionV>
                <wp:extent cx="1589405" cy="127000"/>
                <wp:effectExtent l="0" t="0" r="4445" b="1270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63845A" w14:textId="77777777" w:rsidR="001E0440" w:rsidRDefault="00596186">
                            <w:pPr>
                              <w:spacing w:line="184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16"/>
                                <w:szCs w:val="16"/>
                              </w:rPr>
                              <w:t>No Nonsense Spelling Programme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6270FD" id="Text Box 44" o:spid="_x0000_s1047" type="#_x0000_t202" style="position:absolute;margin-left:405.5pt;margin-top:37.9pt;width:125.15pt;height:10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" filled="f" stroked="f">
                <v:textbox inset="0,0,0,0">
                  <w:txbxContent>
                    <w:p w14:paraId="6463845A" w14:textId="77777777" w:rsidR="001E0440" w:rsidRDefault="00596186">
                      <w:pPr>
                        <w:spacing w:line="184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z w:val="16"/>
                          <w:szCs w:val="16"/>
                        </w:rPr>
                        <w:t>No Nonsense Spelling Programme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29570FB" wp14:editId="1D3F1F46">
                <wp:simplePos x="0" y="0"/>
                <wp:positionH relativeFrom="page">
                  <wp:posOffset>887095</wp:posOffset>
                </wp:positionH>
                <wp:positionV relativeFrom="page">
                  <wp:posOffset>942340</wp:posOffset>
                </wp:positionV>
                <wp:extent cx="624205" cy="228600"/>
                <wp:effectExtent l="1270" t="0" r="3175" b="635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D0FEF" w14:textId="77777777" w:rsidR="001E0440" w:rsidRDefault="00596186">
                            <w:pPr>
                              <w:spacing w:line="347" w:lineRule="exact"/>
                              <w:ind w:left="20"/>
                              <w:rPr>
                                <w:rFonts w:ascii="Arial" w:eastAsia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18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>ear 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9570FB" id="Text Box 43" o:spid="_x0000_s1048" type="#_x0000_t202" style="position:absolute;margin-left:69.85pt;margin-top:74.2pt;width:49.15pt;height:18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" filled="f" stroked="f">
                <v:textbox inset="0,0,0,0">
                  <w:txbxContent>
                    <w:p w14:paraId="240D0FEF" w14:textId="77777777" w:rsidR="001E0440" w:rsidRDefault="00596186">
                      <w:pPr>
                        <w:spacing w:line="347" w:lineRule="exact"/>
                        <w:ind w:left="20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18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32"/>
                          <w:szCs w:val="32"/>
                        </w:rPr>
                        <w:t>ear 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3A1C0335" wp14:editId="2B9663E2">
                <wp:simplePos x="0" y="0"/>
                <wp:positionH relativeFrom="page">
                  <wp:posOffset>899795</wp:posOffset>
                </wp:positionH>
                <wp:positionV relativeFrom="page">
                  <wp:posOffset>1341755</wp:posOffset>
                </wp:positionV>
                <wp:extent cx="1972945" cy="181610"/>
                <wp:effectExtent l="4445" t="0" r="3810" b="635"/>
                <wp:wrapNone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99A52" w14:textId="77777777" w:rsidR="001E0440" w:rsidRDefault="00596186">
                            <w:pPr>
                              <w:spacing w:line="188" w:lineRule="exact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1C0335" id="Text Box 42" o:spid="_x0000_s1049" type="#_x0000_t202" style="position:absolute;margin-left:70.85pt;margin-top:105.65pt;width:155.35pt;height:14.3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" filled="f" stroked="f">
                <v:textbox inset="0,0,0,0">
                  <w:txbxContent>
                    <w:p w14:paraId="55199A52" w14:textId="77777777" w:rsidR="001E0440" w:rsidRDefault="00596186">
                      <w:pPr>
                        <w:spacing w:line="188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FB3E0AC" wp14:editId="74DF1004">
                <wp:simplePos x="0" y="0"/>
                <wp:positionH relativeFrom="page">
                  <wp:posOffset>2872740</wp:posOffset>
                </wp:positionH>
                <wp:positionV relativeFrom="page">
                  <wp:posOffset>1341755</wp:posOffset>
                </wp:positionV>
                <wp:extent cx="2069465" cy="181610"/>
                <wp:effectExtent l="0" t="0" r="1270" b="635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EDD482" w14:textId="77777777" w:rsidR="001E0440" w:rsidRDefault="00596186">
                            <w:pPr>
                              <w:spacing w:line="188" w:lineRule="exact"/>
                              <w:ind w:left="1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B3E0AC" id="Text Box 41" o:spid="_x0000_s1050" type="#_x0000_t202" style="position:absolute;margin-left:226.2pt;margin-top:105.65pt;width:162.95pt;height:14.3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" filled="f" stroked="f">
                <v:textbox inset="0,0,0,0">
                  <w:txbxContent>
                    <w:p w14:paraId="4EEDD482" w14:textId="77777777" w:rsidR="001E0440" w:rsidRDefault="00596186">
                      <w:pPr>
                        <w:spacing w:line="188" w:lineRule="exact"/>
                        <w:ind w:left="15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2BEFDDB" wp14:editId="70CF2729">
                <wp:simplePos x="0" y="0"/>
                <wp:positionH relativeFrom="page">
                  <wp:posOffset>4942840</wp:posOffset>
                </wp:positionH>
                <wp:positionV relativeFrom="page">
                  <wp:posOffset>1341755</wp:posOffset>
                </wp:positionV>
                <wp:extent cx="1968500" cy="181610"/>
                <wp:effectExtent l="0" t="0" r="3810" b="635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6AFCC" w14:textId="77777777" w:rsidR="001E0440" w:rsidRDefault="00596186">
                            <w:pPr>
                              <w:spacing w:line="188" w:lineRule="exact"/>
                              <w:ind w:left="15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BEFDDB" id="Text Box 40" o:spid="_x0000_s1051" type="#_x0000_t202" style="position:absolute;margin-left:389.2pt;margin-top:105.65pt;width:155pt;height:14.3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" filled="f" stroked="f">
                <v:textbox inset="0,0,0,0">
                  <w:txbxContent>
                    <w:p w14:paraId="7FB6AFCC" w14:textId="77777777" w:rsidR="001E0440" w:rsidRDefault="00596186">
                      <w:pPr>
                        <w:spacing w:line="188" w:lineRule="exact"/>
                        <w:ind w:left="15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41D6618" wp14:editId="3DFF4C77">
                <wp:simplePos x="0" y="0"/>
                <wp:positionH relativeFrom="page">
                  <wp:posOffset>899795</wp:posOffset>
                </wp:positionH>
                <wp:positionV relativeFrom="page">
                  <wp:posOffset>1523365</wp:posOffset>
                </wp:positionV>
                <wp:extent cx="1972945" cy="8735695"/>
                <wp:effectExtent l="4445" t="0" r="3810" b="0"/>
                <wp:wrapNone/>
                <wp:docPr id="3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8627E2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60B4D993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150BB964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287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Strategies at the point of writing: Have a go </w:t>
                            </w:r>
                            <w:r>
                              <w:rPr>
                                <w:color w:val="231F20"/>
                              </w:rPr>
                              <w:t>Plurals (adding ‘-s’, ‘-es’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 xml:space="preserve">and ‘-ies’)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Apostrophe for contraction and possession</w:t>
                            </w:r>
                          </w:p>
                          <w:p w14:paraId="7DD3F4C3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761C8F6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0D676368" w14:textId="77777777" w:rsidR="001E0440" w:rsidRDefault="00596186">
                            <w:pPr>
                              <w:pStyle w:val="BodyText"/>
                              <w:ind w:left="0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with ‘silent’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letters</w:t>
                            </w:r>
                          </w:p>
                          <w:p w14:paraId="525D3EAF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E3A985D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Morphology/ Etymology</w:t>
                            </w:r>
                          </w:p>
                          <w:p w14:paraId="08F40AFE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772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Use spelling journals to record helpful etymological notes on curious or </w:t>
                            </w:r>
                            <w:r>
                              <w:rPr>
                                <w:color w:val="231F20"/>
                              </w:rPr>
                              <w:t>difficult words</w:t>
                            </w:r>
                          </w:p>
                          <w:p w14:paraId="155678A2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15EA7D5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17596D13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993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 xml:space="preserve">ords with the letter string ‘-ough’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ending in ‘-able’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‘-ible’</w:t>
                            </w:r>
                          </w:p>
                          <w:p w14:paraId="5CBA2B72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D21A16F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3E3B042E" w14:textId="77777777" w:rsidR="001E0440" w:rsidRDefault="00596186">
                            <w:pPr>
                              <w:spacing w:before="7" w:line="250" w:lineRule="auto"/>
                              <w:ind w:right="438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isle/aisle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aloud/allowed, affect/effect, herd/ heard, past/passed</w:t>
                            </w:r>
                          </w:p>
                          <w:p w14:paraId="791C1F1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6E0BE85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Hyphen</w:t>
                            </w:r>
                          </w:p>
                          <w:p w14:paraId="36F9CB29" w14:textId="77777777" w:rsidR="001E0440" w:rsidRDefault="00596186">
                            <w:pPr>
                              <w:spacing w:before="7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Use of the hyphen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co-ordinate, co-operate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27F3AB61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A0266A7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Dictionary</w:t>
                            </w:r>
                          </w:p>
                          <w:p w14:paraId="5928FA45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Use of a dictionary to support teaching of word roots, derivations and spelling patterns</w:t>
                            </w:r>
                          </w:p>
                          <w:p w14:paraId="14160E99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Use of a dictionary to create word webs</w:t>
                            </w:r>
                          </w:p>
                          <w:p w14:paraId="2D3ABBC8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142A3F9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349969C4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1208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Focus on checking words from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personal lists.</w:t>
                            </w:r>
                          </w:p>
                          <w:p w14:paraId="7C7B43AA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FDFCB31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6782E925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2437222F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2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72273492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09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6518BA86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00B89FB1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5D30A30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61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4C3AB8D1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03D10604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D6618" id="Text Box 39" o:spid="_x0000_s1052" type="#_x0000_t202" style="position:absolute;margin-left:70.85pt;margin-top:119.95pt;width:155.35pt;height:687.8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" filled="f" stroked="f">
                <v:textbox inset="0,0,0,0">
                  <w:txbxContent>
                    <w:p w14:paraId="278627E2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60B4D993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150BB964" w14:textId="77777777" w:rsidR="001E0440" w:rsidRDefault="00596186">
                      <w:pPr>
                        <w:pStyle w:val="BodyText"/>
                        <w:spacing w:line="250" w:lineRule="auto"/>
                        <w:ind w:left="0" w:right="287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 xml:space="preserve">Strategies at the point of writing: Have a go </w:t>
                      </w:r>
                      <w:r>
                        <w:rPr>
                          <w:color w:val="231F20"/>
                        </w:rPr>
                        <w:t>Plurals (adding ‘-s’, ‘-es’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 xml:space="preserve">and ‘-ies’) </w:t>
                      </w:r>
                      <w:r>
                        <w:rPr>
                          <w:rFonts w:cs="Arial"/>
                          <w:color w:val="231F20"/>
                        </w:rPr>
                        <w:t>Apostrophe for contraction and possession</w:t>
                      </w:r>
                    </w:p>
                    <w:p w14:paraId="7DD3F4C3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4761C8F6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0D676368" w14:textId="77777777" w:rsidR="001E0440" w:rsidRDefault="00596186">
                      <w:pPr>
                        <w:pStyle w:val="BodyText"/>
                        <w:ind w:left="0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with ‘silent’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letters</w:t>
                      </w:r>
                    </w:p>
                    <w:p w14:paraId="525D3EAF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E3A985D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Morphology/ Etymology</w:t>
                      </w:r>
                    </w:p>
                    <w:p w14:paraId="08F40AFE" w14:textId="77777777" w:rsidR="001E0440" w:rsidRDefault="00596186">
                      <w:pPr>
                        <w:pStyle w:val="BodyText"/>
                        <w:spacing w:line="250" w:lineRule="auto"/>
                        <w:ind w:left="0" w:right="772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Use spelling journals to record helpful etymological notes on curious or </w:t>
                      </w:r>
                      <w:r>
                        <w:rPr>
                          <w:color w:val="231F20"/>
                        </w:rPr>
                        <w:t>difficult words</w:t>
                      </w:r>
                    </w:p>
                    <w:p w14:paraId="155678A2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15EA7D5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17596D13" w14:textId="77777777" w:rsidR="001E0440" w:rsidRDefault="00596186">
                      <w:pPr>
                        <w:pStyle w:val="BodyText"/>
                        <w:spacing w:line="250" w:lineRule="auto"/>
                        <w:ind w:left="0" w:right="993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 xml:space="preserve">ords with the letter string ‘-ough’ </w:t>
                      </w: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ending in ‘-able’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‘-ible’</w:t>
                      </w:r>
                    </w:p>
                    <w:p w14:paraId="5CBA2B72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D21A16F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3E3B042E" w14:textId="77777777" w:rsidR="001E0440" w:rsidRDefault="00596186">
                      <w:pPr>
                        <w:spacing w:before="7" w:line="250" w:lineRule="auto"/>
                        <w:ind w:right="438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isle/aisle, aloud/allowed, affect/effect, herd/ heard, past/passed</w:t>
                      </w:r>
                    </w:p>
                    <w:p w14:paraId="791C1F1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46E0BE85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Hyphen</w:t>
                      </w:r>
                    </w:p>
                    <w:p w14:paraId="36F9CB29" w14:textId="77777777" w:rsidR="001E0440" w:rsidRDefault="00596186">
                      <w:pPr>
                        <w:spacing w:before="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Use of the hyphen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co-ordinate, co-operate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27F3AB61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A0266A7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Dictionary</w:t>
                      </w:r>
                    </w:p>
                    <w:p w14:paraId="5928FA45" w14:textId="77777777" w:rsidR="001E0440" w:rsidRDefault="00596186">
                      <w:pPr>
                        <w:pStyle w:val="BodyText"/>
                        <w:spacing w:line="250" w:lineRule="auto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Use of a dictionary to support teaching of word roots, derivations and spelling patterns</w:t>
                      </w:r>
                    </w:p>
                    <w:p w14:paraId="14160E99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Use of a dictionary to create word webs</w:t>
                      </w:r>
                    </w:p>
                    <w:p w14:paraId="2D3ABBC8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142A3F9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349969C4" w14:textId="77777777" w:rsidR="001E0440" w:rsidRDefault="00596186">
                      <w:pPr>
                        <w:pStyle w:val="BodyText"/>
                        <w:spacing w:line="250" w:lineRule="auto"/>
                        <w:ind w:left="0" w:right="1208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Focus on checking words from </w:t>
                      </w:r>
                      <w:r>
                        <w:rPr>
                          <w:rFonts w:cs="Arial"/>
                          <w:color w:val="231F20"/>
                        </w:rPr>
                        <w:t>personal lists.</w:t>
                      </w:r>
                    </w:p>
                    <w:p w14:paraId="7C7B43AA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FDFCB31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6782E925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2437222F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2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72273492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09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6518BA86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00B89FB1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5D30A30" w14:textId="77777777" w:rsidR="001E0440" w:rsidRDefault="00596186">
                      <w:pPr>
                        <w:pStyle w:val="BodyText"/>
                        <w:spacing w:line="250" w:lineRule="auto"/>
                        <w:ind w:left="0" w:right="461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4C3AB8D1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03D10604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6E26EA7" wp14:editId="3F89CA65">
                <wp:simplePos x="0" y="0"/>
                <wp:positionH relativeFrom="page">
                  <wp:posOffset>2872740</wp:posOffset>
                </wp:positionH>
                <wp:positionV relativeFrom="page">
                  <wp:posOffset>1523365</wp:posOffset>
                </wp:positionV>
                <wp:extent cx="2069465" cy="8735695"/>
                <wp:effectExtent l="0" t="0" r="1270" b="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349E7C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61B0D482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57D57AC8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23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Strategies at the point of writing: Have a go Apostrophe for possession</w:t>
                            </w:r>
                          </w:p>
                          <w:p w14:paraId="33D438A7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F8E2B04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3C153C2D" w14:textId="77777777" w:rsidR="001E0440" w:rsidRDefault="00596186">
                            <w:pPr>
                              <w:spacing w:before="7" w:line="250" w:lineRule="auto"/>
                              <w:ind w:left="159" w:right="40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6"/>
                                <w:sz w:val="14"/>
                                <w:szCs w:val="14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each words with rare GPCs from the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3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ear 5 and 6 word list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bruise, guarantee, queue, immediatel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11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 xml:space="preserve">, vehicle,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yacht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15B270C7" w14:textId="77777777" w:rsidR="001E0440" w:rsidRDefault="00596186">
                            <w:pPr>
                              <w:spacing w:line="250" w:lineRule="auto"/>
                              <w:ind w:left="159" w:right="54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ords with the /i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:/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 xml:space="preserve"> sound spelt ‘ei’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after ‘c’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receive, ceiling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799D416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E22432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Morphology/ Etymology</w:t>
                            </w:r>
                          </w:p>
                          <w:p w14:paraId="1E9352AE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804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6"/>
                              </w:rPr>
                              <w:t>T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each extension of base words using word matrices.</w:t>
                            </w:r>
                          </w:p>
                          <w:p w14:paraId="14D79FC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F18479E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51803B15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ending in ‘-ably’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‘-ibly’</w:t>
                            </w:r>
                          </w:p>
                          <w:p w14:paraId="3F6787CB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Revise words ending in ‘-able’</w:t>
                            </w:r>
                            <w:r>
                              <w:rPr>
                                <w:color w:val="231F2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31F20"/>
                              </w:rPr>
                              <w:t>and ‘-ible’</w:t>
                            </w:r>
                          </w:p>
                          <w:p w14:paraId="01D1578F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5718B023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692A087B" w14:textId="77777777" w:rsidR="001E0440" w:rsidRDefault="00596186">
                            <w:pPr>
                              <w:spacing w:before="7"/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altar/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alte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8"/>
                                <w:sz w:val="14"/>
                                <w:szCs w:val="1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led/lead, steal/steel</w:t>
                            </w:r>
                          </w:p>
                          <w:p w14:paraId="0C943865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D4428C6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Dictionary</w:t>
                            </w:r>
                          </w:p>
                          <w:p w14:paraId="2ADD029B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14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Use a dictionary to create collections of words with common roots</w:t>
                            </w:r>
                          </w:p>
                          <w:p w14:paraId="7BB9C38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08E2BD8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0934BA3D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63"/>
                              <w:jc w:val="both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Checking from another source after writing (spell check if on screen, spelling journals,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environmental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print, spelling partners)</w:t>
                            </w:r>
                          </w:p>
                          <w:p w14:paraId="46D9758D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F7F6F54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76DE9977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54B27406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61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5D19E584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599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4586E2E7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ind w:left="44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62BB8B9C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FE7DBC1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54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0CE64D2A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7A2AF3C2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E26EA7" id="Text Box 38" o:spid="_x0000_s1053" type="#_x0000_t202" style="position:absolute;margin-left:226.2pt;margin-top:119.95pt;width:162.95pt;height:687.8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JyswIAALQ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" filled="f" stroked="f">
                <v:textbox inset="0,0,0,0">
                  <w:txbxContent>
                    <w:p w14:paraId="34349E7C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61B0D482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57D57AC8" w14:textId="77777777" w:rsidR="001E0440" w:rsidRDefault="00596186">
                      <w:pPr>
                        <w:pStyle w:val="BodyText"/>
                        <w:spacing w:line="250" w:lineRule="auto"/>
                        <w:ind w:right="423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Strategies at the point of writing: Have a go Apostrophe for possession</w:t>
                      </w:r>
                    </w:p>
                    <w:p w14:paraId="33D438A7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F8E2B04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3C153C2D" w14:textId="77777777" w:rsidR="001E0440" w:rsidRDefault="00596186">
                      <w:pPr>
                        <w:spacing w:before="7" w:line="250" w:lineRule="auto"/>
                        <w:ind w:left="159" w:right="40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16"/>
                          <w:sz w:val="14"/>
                          <w:szCs w:val="14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each words with rare GPCs from the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3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ear 5 and 6 word list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bruise, guarantee, queue, immediatel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11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vehicle, yacht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15B270C7" w14:textId="77777777" w:rsidR="001E0440" w:rsidRDefault="00596186">
                      <w:pPr>
                        <w:spacing w:line="250" w:lineRule="auto"/>
                        <w:ind w:left="159" w:right="54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ords with the /i:/ sound spelt ‘ei’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after ‘c’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receive, ceiling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799D416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0E22432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Morphology/ Etymology</w:t>
                      </w:r>
                    </w:p>
                    <w:p w14:paraId="1E9352AE" w14:textId="77777777" w:rsidR="001E0440" w:rsidRDefault="00596186">
                      <w:pPr>
                        <w:pStyle w:val="BodyText"/>
                        <w:spacing w:line="250" w:lineRule="auto"/>
                        <w:ind w:right="804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6"/>
                        </w:rPr>
                        <w:t>T</w:t>
                      </w:r>
                      <w:r>
                        <w:rPr>
                          <w:rFonts w:cs="Arial"/>
                          <w:color w:val="231F20"/>
                        </w:rPr>
                        <w:t>each extension of base words using word matrices.</w:t>
                      </w:r>
                    </w:p>
                    <w:p w14:paraId="14D79FC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F18479E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51803B15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ending in ‘-ably’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‘-ibly’</w:t>
                      </w:r>
                    </w:p>
                    <w:p w14:paraId="3F6787CB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Revise words ending in ‘-able’</w:t>
                      </w:r>
                      <w:r>
                        <w:rPr>
                          <w:color w:val="231F20"/>
                          <w:spacing w:val="-5"/>
                        </w:rPr>
                        <w:t xml:space="preserve"> </w:t>
                      </w:r>
                      <w:r>
                        <w:rPr>
                          <w:color w:val="231F20"/>
                        </w:rPr>
                        <w:t>and ‘-ible’</w:t>
                      </w:r>
                    </w:p>
                    <w:p w14:paraId="01D1578F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5718B023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692A087B" w14:textId="77777777" w:rsidR="001E0440" w:rsidRDefault="00596186">
                      <w:pPr>
                        <w:spacing w:before="7"/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altar/alte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8"/>
                          <w:sz w:val="14"/>
                          <w:szCs w:val="14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led/lead, steal/steel</w:t>
                      </w:r>
                    </w:p>
                    <w:p w14:paraId="0C943865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2D4428C6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Dictionary</w:t>
                      </w:r>
                    </w:p>
                    <w:p w14:paraId="2ADD029B" w14:textId="77777777" w:rsidR="001E0440" w:rsidRDefault="00596186">
                      <w:pPr>
                        <w:pStyle w:val="BodyText"/>
                        <w:spacing w:line="250" w:lineRule="auto"/>
                        <w:ind w:right="14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Use a dictionary to create collections of words with common roots</w:t>
                      </w:r>
                    </w:p>
                    <w:p w14:paraId="7BB9C38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08E2BD8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0934BA3D" w14:textId="77777777" w:rsidR="001E0440" w:rsidRDefault="00596186">
                      <w:pPr>
                        <w:pStyle w:val="BodyText"/>
                        <w:spacing w:line="250" w:lineRule="auto"/>
                        <w:ind w:right="463"/>
                        <w:jc w:val="both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Checking from another source after writing (spell check if on screen, spelling journals, </w:t>
                      </w:r>
                      <w:r>
                        <w:rPr>
                          <w:rFonts w:cs="Arial"/>
                          <w:color w:val="231F20"/>
                        </w:rPr>
                        <w:t>environmental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print, spelling partners)</w:t>
                      </w:r>
                    </w:p>
                    <w:p w14:paraId="46D9758D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F7F6F54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76DE9977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54B27406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61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5D19E584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599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4586E2E7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ind w:left="44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62BB8B9C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FE7DBC1" w14:textId="77777777" w:rsidR="001E0440" w:rsidRDefault="00596186">
                      <w:pPr>
                        <w:pStyle w:val="BodyText"/>
                        <w:spacing w:line="250" w:lineRule="auto"/>
                        <w:ind w:right="454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0CE64D2A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7A2AF3C2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7BBBE88" wp14:editId="2E60ABF3">
                <wp:simplePos x="0" y="0"/>
                <wp:positionH relativeFrom="page">
                  <wp:posOffset>4942840</wp:posOffset>
                </wp:positionH>
                <wp:positionV relativeFrom="page">
                  <wp:posOffset>1523365</wp:posOffset>
                </wp:positionV>
                <wp:extent cx="1968500" cy="8735695"/>
                <wp:effectExtent l="0" t="0" r="3810" b="0"/>
                <wp:wrapNone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726EF5B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1BB93766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2B8F0685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27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Strategies at the point of writing: Have a go </w:t>
                            </w:r>
                            <w:proofErr w:type="gramStart"/>
                            <w:r>
                              <w:rPr>
                                <w:rFonts w:cs="Arial"/>
                                <w:color w:val="231F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cs="Arial"/>
                                <w:color w:val="231F20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range of strategies for learning words</w:t>
                            </w:r>
                          </w:p>
                          <w:p w14:paraId="28F9D437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34F08CA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5A10F9CF" w14:textId="77777777" w:rsidR="001E0440" w:rsidRDefault="00596186">
                            <w:pPr>
                              <w:spacing w:before="7" w:line="250" w:lineRule="auto"/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cereal/serial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father/farthe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8"/>
                                <w:sz w:val="14"/>
                                <w:szCs w:val="14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guessed/guest, morning/mourning, who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’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s/whose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584C5E87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4D34334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Suffixes</w:t>
                            </w:r>
                          </w:p>
                          <w:p w14:paraId="37C5D36B" w14:textId="77777777" w:rsidR="001E0440" w:rsidRDefault="00596186">
                            <w:pPr>
                              <w:pStyle w:val="BodyText"/>
                              <w:ind w:left="152"/>
                            </w:pPr>
                            <w:r>
                              <w:rPr>
                                <w:color w:val="231F20"/>
                              </w:rPr>
                              <w:t>Problem suffixes</w:t>
                            </w:r>
                          </w:p>
                          <w:p w14:paraId="3B4C8C2F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02AAB886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Dictionary</w:t>
                            </w:r>
                          </w:p>
                          <w:p w14:paraId="6A75B129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/>
                            </w:pPr>
                            <w:r>
                              <w:rPr>
                                <w:color w:val="231F20"/>
                                <w:spacing w:val="-16"/>
                              </w:rPr>
                              <w:t>T</w:t>
                            </w:r>
                            <w:r>
                              <w:rPr>
                                <w:color w:val="231F20"/>
                              </w:rPr>
                              <w:t>each use of dictionary to check words, refer- ring to the first three or four letters</w:t>
                            </w:r>
                          </w:p>
                          <w:p w14:paraId="401A72D9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1B4D076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20AE32B5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Check writing for misspelt words that are on the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</w:t>
                            </w:r>
                          </w:p>
                          <w:p w14:paraId="55DC1C8C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8401C0B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Morphology/ Etymology</w:t>
                            </w:r>
                          </w:p>
                          <w:p w14:paraId="4E80D57F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737"/>
                              <w:jc w:val="both"/>
                            </w:pPr>
                            <w:r>
                              <w:rPr>
                                <w:rFonts w:cs="Arial"/>
                                <w:color w:val="231F20"/>
                                <w:spacing w:val="-16"/>
                              </w:rPr>
                              <w:t>T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each morphemic and etymological strategies to be used when learning </w:t>
                            </w:r>
                            <w:r>
                              <w:rPr>
                                <w:color w:val="231F20"/>
                              </w:rPr>
                              <w:t>specific words</w:t>
                            </w:r>
                          </w:p>
                          <w:p w14:paraId="3F8B3A9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B5350FA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26566169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5AE3C3C6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62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6EDA5978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4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49A748EE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ind w:left="43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31A5A183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A31EA45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302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27F51E14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018FA3E9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BBE88" id="Text Box 37" o:spid="_x0000_s1054" type="#_x0000_t202" style="position:absolute;margin-left:389.2pt;margin-top:119.95pt;width:155pt;height:687.8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" filled="f" stroked="f">
                <v:textbox inset="0,0,0,0">
                  <w:txbxContent>
                    <w:p w14:paraId="2726EF5B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1BB93766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2B8F0685" w14:textId="77777777" w:rsidR="001E0440" w:rsidRDefault="00596186">
                      <w:pPr>
                        <w:pStyle w:val="BodyText"/>
                        <w:spacing w:line="250" w:lineRule="auto"/>
                        <w:ind w:left="152" w:right="27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Strategies at the point of writing: Have a go A</w:t>
                      </w:r>
                      <w:r>
                        <w:rPr>
                          <w:rFonts w:cs="Arial"/>
                          <w:color w:val="231F20"/>
                          <w:spacing w:val="-8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range of strategies for learning words</w:t>
                      </w:r>
                    </w:p>
                    <w:p w14:paraId="28F9D437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134F08CA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5A10F9CF" w14:textId="77777777" w:rsidR="001E0440" w:rsidRDefault="00596186">
                      <w:pPr>
                        <w:spacing w:before="7" w:line="250" w:lineRule="auto"/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cereal/serial, father/farthe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8"/>
                          <w:sz w:val="14"/>
                          <w:szCs w:val="14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guessed/guest, morning/mourning, who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3"/>
                          <w:sz w:val="14"/>
                          <w:szCs w:val="14"/>
                        </w:rPr>
                        <w:t>’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s/whose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584C5E87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04D34334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Suffixes</w:t>
                      </w:r>
                    </w:p>
                    <w:p w14:paraId="37C5D36B" w14:textId="77777777" w:rsidR="001E0440" w:rsidRDefault="00596186">
                      <w:pPr>
                        <w:pStyle w:val="BodyText"/>
                        <w:ind w:left="152"/>
                      </w:pPr>
                      <w:r>
                        <w:rPr>
                          <w:color w:val="231F20"/>
                        </w:rPr>
                        <w:t>Problem suffixes</w:t>
                      </w:r>
                    </w:p>
                    <w:p w14:paraId="3B4C8C2F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02AAB886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Dictionary</w:t>
                      </w:r>
                    </w:p>
                    <w:p w14:paraId="6A75B129" w14:textId="77777777" w:rsidR="001E0440" w:rsidRDefault="00596186">
                      <w:pPr>
                        <w:pStyle w:val="BodyText"/>
                        <w:spacing w:line="250" w:lineRule="auto"/>
                        <w:ind w:left="152"/>
                      </w:pPr>
                      <w:r>
                        <w:rPr>
                          <w:color w:val="231F20"/>
                          <w:spacing w:val="-16"/>
                        </w:rPr>
                        <w:t>T</w:t>
                      </w:r>
                      <w:r>
                        <w:rPr>
                          <w:color w:val="231F20"/>
                        </w:rPr>
                        <w:t>each use of dictionary to check words, refer- ring to the first three or four letters</w:t>
                      </w:r>
                    </w:p>
                    <w:p w14:paraId="401A72D9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1B4D076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20AE32B5" w14:textId="77777777" w:rsidR="001E0440" w:rsidRDefault="00596186">
                      <w:pPr>
                        <w:pStyle w:val="BodyText"/>
                        <w:spacing w:line="250" w:lineRule="auto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Check writing for misspelt words that are on the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</w:t>
                      </w:r>
                    </w:p>
                    <w:p w14:paraId="55DC1C8C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8401C0B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Morphology/ Etymology</w:t>
                      </w:r>
                    </w:p>
                    <w:p w14:paraId="4E80D57F" w14:textId="77777777" w:rsidR="001E0440" w:rsidRDefault="00596186">
                      <w:pPr>
                        <w:pStyle w:val="BodyText"/>
                        <w:spacing w:line="250" w:lineRule="auto"/>
                        <w:ind w:left="152" w:right="737"/>
                        <w:jc w:val="both"/>
                      </w:pPr>
                      <w:r>
                        <w:rPr>
                          <w:rFonts w:cs="Arial"/>
                          <w:color w:val="231F20"/>
                          <w:spacing w:val="-16"/>
                        </w:rPr>
                        <w:t>T</w:t>
                      </w:r>
                      <w:r>
                        <w:rPr>
                          <w:rFonts w:cs="Arial"/>
                          <w:color w:val="231F20"/>
                        </w:rPr>
                        <w:t xml:space="preserve">each morphemic and etymological strategies to be used when learning </w:t>
                      </w:r>
                      <w:r>
                        <w:rPr>
                          <w:color w:val="231F20"/>
                        </w:rPr>
                        <w:t>specific words</w:t>
                      </w:r>
                    </w:p>
                    <w:p w14:paraId="3F8B3A9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B5350FA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26566169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5AE3C3C6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62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6EDA5978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4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49A748EE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ind w:left="43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31A5A183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3A31EA45" w14:textId="77777777" w:rsidR="001E0440" w:rsidRDefault="00596186">
                      <w:pPr>
                        <w:pStyle w:val="BodyText"/>
                        <w:spacing w:line="250" w:lineRule="auto"/>
                        <w:ind w:left="152" w:right="302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27F51E14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018FA3E9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932733" w14:textId="77777777" w:rsidR="001E0440" w:rsidRDefault="001E0440">
      <w:pPr>
        <w:rPr>
          <w:sz w:val="2"/>
          <w:szCs w:val="2"/>
        </w:rPr>
        <w:sectPr w:rsidR="001E0440">
          <w:pgSz w:w="11906" w:h="16840"/>
          <w:pgMar w:top="1560" w:right="1680" w:bottom="280" w:left="1680" w:header="720" w:footer="720" w:gutter="0"/>
          <w:cols w:space="720"/>
        </w:sectPr>
      </w:pPr>
    </w:p>
    <w:p w14:paraId="2E53998F" w14:textId="3D236F34" w:rsidR="001E0440" w:rsidRDefault="002B529E">
      <w:pPr>
        <w:rPr>
          <w:sz w:val="2"/>
          <w:szCs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68893448" wp14:editId="7B4C674A">
                <wp:simplePos x="0" y="0"/>
                <wp:positionH relativeFrom="page">
                  <wp:posOffset>893445</wp:posOffset>
                </wp:positionH>
                <wp:positionV relativeFrom="page">
                  <wp:posOffset>349250</wp:posOffset>
                </wp:positionV>
                <wp:extent cx="6024245" cy="367665"/>
                <wp:effectExtent l="0" t="15875" r="0" b="16510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4245" cy="367665"/>
                          <a:chOff x="1407" y="550"/>
                          <a:chExt cx="9488" cy="579"/>
                        </a:xfrm>
                      </wpg:grpSpPr>
                      <wpg:grpSp>
                        <wpg:cNvPr id="18" name="Group 35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19" name="Freeform 36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3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21" name="Freeform 34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31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23" name="Freeform 32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9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25" name="Freeform 30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7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27" name="Freeform 28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5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29" name="Freeform 26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3"/>
                        <wpg:cNvGrpSpPr>
                          <a:grpSpLocks/>
                        </wpg:cNvGrpSpPr>
                        <wpg:grpSpPr bwMode="auto">
                          <a:xfrm>
                            <a:off x="1417" y="680"/>
                            <a:ext cx="9468" cy="340"/>
                            <a:chOff x="1417" y="680"/>
                            <a:chExt cx="9468" cy="340"/>
                          </a:xfrm>
                        </wpg:grpSpPr>
                        <wps:wsp>
                          <wps:cNvPr id="31" name="Freeform 24"/>
                          <wps:cNvSpPr>
                            <a:spLocks/>
                          </wps:cNvSpPr>
                          <wps:spPr bwMode="auto">
                            <a:xfrm>
                              <a:off x="1417" y="680"/>
                              <a:ext cx="9468" cy="340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680 680"/>
                                <a:gd name="T3" fmla="*/ 680 h 340"/>
                                <a:gd name="T4" fmla="+- 0 1417 1417"/>
                                <a:gd name="T5" fmla="*/ T4 w 9468"/>
                                <a:gd name="T6" fmla="+- 0 1020 680"/>
                                <a:gd name="T7" fmla="*/ 1020 h 340"/>
                                <a:gd name="T8" fmla="+- 0 10772 1417"/>
                                <a:gd name="T9" fmla="*/ T8 w 9468"/>
                                <a:gd name="T10" fmla="+- 0 1020 680"/>
                                <a:gd name="T11" fmla="*/ 1020 h 340"/>
                                <a:gd name="T12" fmla="+- 0 10837 1417"/>
                                <a:gd name="T13" fmla="*/ T12 w 9468"/>
                                <a:gd name="T14" fmla="+- 0 1019 680"/>
                                <a:gd name="T15" fmla="*/ 1019 h 340"/>
                                <a:gd name="T16" fmla="+- 0 10883 1417"/>
                                <a:gd name="T17" fmla="*/ T16 w 9468"/>
                                <a:gd name="T18" fmla="+- 0 973 680"/>
                                <a:gd name="T19" fmla="*/ 973 h 340"/>
                                <a:gd name="T20" fmla="+- 0 10885 1417"/>
                                <a:gd name="T21" fmla="*/ T20 w 9468"/>
                                <a:gd name="T22" fmla="+- 0 908 680"/>
                                <a:gd name="T23" fmla="*/ 908 h 340"/>
                                <a:gd name="T24" fmla="+- 0 10885 1417"/>
                                <a:gd name="T25" fmla="*/ T24 w 9468"/>
                                <a:gd name="T26" fmla="+- 0 794 680"/>
                                <a:gd name="T27" fmla="*/ 794 h 340"/>
                                <a:gd name="T28" fmla="+- 0 10885 1417"/>
                                <a:gd name="T29" fmla="*/ T28 w 9468"/>
                                <a:gd name="T30" fmla="+- 0 756 680"/>
                                <a:gd name="T31" fmla="*/ 756 h 340"/>
                                <a:gd name="T32" fmla="+- 0 10871 1417"/>
                                <a:gd name="T33" fmla="*/ T32 w 9468"/>
                                <a:gd name="T34" fmla="+- 0 695 680"/>
                                <a:gd name="T35" fmla="*/ 695 h 340"/>
                                <a:gd name="T36" fmla="+- 0 10810 1417"/>
                                <a:gd name="T37" fmla="*/ T36 w 9468"/>
                                <a:gd name="T38" fmla="+- 0 681 680"/>
                                <a:gd name="T39" fmla="*/ 681 h 340"/>
                                <a:gd name="T40" fmla="+- 0 1417 1417"/>
                                <a:gd name="T41" fmla="*/ T40 w 9468"/>
                                <a:gd name="T42" fmla="+- 0 680 680"/>
                                <a:gd name="T43" fmla="*/ 680 h 34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</a:cxnLst>
                              <a:rect l="0" t="0" r="r" b="b"/>
                              <a:pathLst>
                                <a:path w="9468" h="340">
                                  <a:moveTo>
                                    <a:pt x="0" y="0"/>
                                  </a:moveTo>
                                  <a:lnTo>
                                    <a:pt x="0" y="340"/>
                                  </a:lnTo>
                                  <a:lnTo>
                                    <a:pt x="9355" y="340"/>
                                  </a:lnTo>
                                  <a:lnTo>
                                    <a:pt x="9420" y="339"/>
                                  </a:lnTo>
                                  <a:lnTo>
                                    <a:pt x="9466" y="293"/>
                                  </a:lnTo>
                                  <a:lnTo>
                                    <a:pt x="9468" y="228"/>
                                  </a:lnTo>
                                  <a:lnTo>
                                    <a:pt x="9468" y="114"/>
                                  </a:lnTo>
                                  <a:lnTo>
                                    <a:pt x="9468" y="76"/>
                                  </a:lnTo>
                                  <a:lnTo>
                                    <a:pt x="9454" y="15"/>
                                  </a:lnTo>
                                  <a:lnTo>
                                    <a:pt x="9393" y="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7AA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21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33" name="Freeform 22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227 1986"/>
                                <a:gd name="T1" fmla="*/ T0 w 1328"/>
                                <a:gd name="T2" fmla="+- 0 565 565"/>
                                <a:gd name="T3" fmla="*/ 565 h 549"/>
                                <a:gd name="T4" fmla="+- 0 2063 1986"/>
                                <a:gd name="T5" fmla="*/ T4 w 1328"/>
                                <a:gd name="T6" fmla="+- 0 566 565"/>
                                <a:gd name="T7" fmla="*/ 566 h 549"/>
                                <a:gd name="T8" fmla="+- 0 2008 1986"/>
                                <a:gd name="T9" fmla="*/ T8 w 1328"/>
                                <a:gd name="T10" fmla="+- 0 598 565"/>
                                <a:gd name="T11" fmla="*/ 598 h 549"/>
                                <a:gd name="T12" fmla="+- 0 1986 1986"/>
                                <a:gd name="T13" fmla="*/ T12 w 1328"/>
                                <a:gd name="T14" fmla="+- 0 661 565"/>
                                <a:gd name="T15" fmla="*/ 661 h 549"/>
                                <a:gd name="T16" fmla="+- 0 1987 1986"/>
                                <a:gd name="T17" fmla="*/ T16 w 1328"/>
                                <a:gd name="T18" fmla="+- 0 1030 565"/>
                                <a:gd name="T19" fmla="*/ 1030 h 549"/>
                                <a:gd name="T20" fmla="+- 0 2015 1986"/>
                                <a:gd name="T21" fmla="*/ T20 w 1328"/>
                                <a:gd name="T22" fmla="+- 0 1090 565"/>
                                <a:gd name="T23" fmla="*/ 1090 h 549"/>
                                <a:gd name="T24" fmla="+- 0 2073 1986"/>
                                <a:gd name="T25" fmla="*/ T24 w 1328"/>
                                <a:gd name="T26" fmla="+- 0 1115 565"/>
                                <a:gd name="T27" fmla="*/ 1115 h 549"/>
                                <a:gd name="T28" fmla="+- 0 3238 1986"/>
                                <a:gd name="T29" fmla="*/ T28 w 1328"/>
                                <a:gd name="T30" fmla="+- 0 1114 565"/>
                                <a:gd name="T31" fmla="*/ 1114 h 549"/>
                                <a:gd name="T32" fmla="+- 0 3292 1986"/>
                                <a:gd name="T33" fmla="*/ T32 w 1328"/>
                                <a:gd name="T34" fmla="+- 0 1082 565"/>
                                <a:gd name="T35" fmla="*/ 1082 h 549"/>
                                <a:gd name="T36" fmla="+- 0 3314 1986"/>
                                <a:gd name="T37" fmla="*/ T36 w 1328"/>
                                <a:gd name="T38" fmla="+- 0 1019 565"/>
                                <a:gd name="T39" fmla="*/ 1019 h 549"/>
                                <a:gd name="T40" fmla="+- 0 3313 1986"/>
                                <a:gd name="T41" fmla="*/ T40 w 1328"/>
                                <a:gd name="T42" fmla="+- 0 650 565"/>
                                <a:gd name="T43" fmla="*/ 650 h 549"/>
                                <a:gd name="T44" fmla="+- 0 3285 1986"/>
                                <a:gd name="T45" fmla="*/ T44 w 1328"/>
                                <a:gd name="T46" fmla="+- 0 590 565"/>
                                <a:gd name="T47" fmla="*/ 590 h 549"/>
                                <a:gd name="T48" fmla="+- 0 3227 1986"/>
                                <a:gd name="T49" fmla="*/ T48 w 1328"/>
                                <a:gd name="T50" fmla="+- 0 565 565"/>
                                <a:gd name="T51" fmla="*/ 565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241" y="0"/>
                                  </a:moveTo>
                                  <a:lnTo>
                                    <a:pt x="77" y="1"/>
                                  </a:lnTo>
                                  <a:lnTo>
                                    <a:pt x="22" y="33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1" y="465"/>
                                  </a:lnTo>
                                  <a:lnTo>
                                    <a:pt x="29" y="525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1306" y="517"/>
                                  </a:lnTo>
                                  <a:lnTo>
                                    <a:pt x="1328" y="454"/>
                                  </a:lnTo>
                                  <a:lnTo>
                                    <a:pt x="1327" y="85"/>
                                  </a:lnTo>
                                  <a:lnTo>
                                    <a:pt x="1299" y="25"/>
                                  </a:lnTo>
                                  <a:lnTo>
                                    <a:pt x="124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62D9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9"/>
                        <wpg:cNvGrpSpPr>
                          <a:grpSpLocks/>
                        </wpg:cNvGrpSpPr>
                        <wpg:grpSpPr bwMode="auto">
                          <a:xfrm>
                            <a:off x="1986" y="565"/>
                            <a:ext cx="1328" cy="549"/>
                            <a:chOff x="1986" y="565"/>
                            <a:chExt cx="1328" cy="549"/>
                          </a:xfrm>
                        </wpg:grpSpPr>
                        <wps:wsp>
                          <wps:cNvPr id="35" name="Freeform 20"/>
                          <wps:cNvSpPr>
                            <a:spLocks/>
                          </wps:cNvSpPr>
                          <wps:spPr bwMode="auto">
                            <a:xfrm>
                              <a:off x="1986" y="565"/>
                              <a:ext cx="1328" cy="549"/>
                            </a:xfrm>
                            <a:custGeom>
                              <a:avLst/>
                              <a:gdLst>
                                <a:gd name="T0" fmla="+- 0 3314 1986"/>
                                <a:gd name="T1" fmla="*/ T0 w 1328"/>
                                <a:gd name="T2" fmla="+- 0 1019 565"/>
                                <a:gd name="T3" fmla="*/ 1019 h 549"/>
                                <a:gd name="T4" fmla="+- 0 3292 1986"/>
                                <a:gd name="T5" fmla="*/ T4 w 1328"/>
                                <a:gd name="T6" fmla="+- 0 1082 565"/>
                                <a:gd name="T7" fmla="*/ 1082 h 549"/>
                                <a:gd name="T8" fmla="+- 0 3238 1986"/>
                                <a:gd name="T9" fmla="*/ T8 w 1328"/>
                                <a:gd name="T10" fmla="+- 0 1114 565"/>
                                <a:gd name="T11" fmla="*/ 1114 h 549"/>
                                <a:gd name="T12" fmla="+- 0 2073 1986"/>
                                <a:gd name="T13" fmla="*/ T12 w 1328"/>
                                <a:gd name="T14" fmla="+- 0 1115 565"/>
                                <a:gd name="T15" fmla="*/ 1115 h 549"/>
                                <a:gd name="T16" fmla="+- 0 2052 1986"/>
                                <a:gd name="T17" fmla="*/ T16 w 1328"/>
                                <a:gd name="T18" fmla="+- 0 1112 565"/>
                                <a:gd name="T19" fmla="*/ 1112 h 549"/>
                                <a:gd name="T20" fmla="+- 0 2002 1986"/>
                                <a:gd name="T21" fmla="*/ T20 w 1328"/>
                                <a:gd name="T22" fmla="+- 0 1073 565"/>
                                <a:gd name="T23" fmla="*/ 1073 h 549"/>
                                <a:gd name="T24" fmla="+- 0 1986 1986"/>
                                <a:gd name="T25" fmla="*/ T24 w 1328"/>
                                <a:gd name="T26" fmla="+- 0 661 565"/>
                                <a:gd name="T27" fmla="*/ 661 h 549"/>
                                <a:gd name="T28" fmla="+- 0 1989 1986"/>
                                <a:gd name="T29" fmla="*/ T28 w 1328"/>
                                <a:gd name="T30" fmla="+- 0 638 565"/>
                                <a:gd name="T31" fmla="*/ 638 h 549"/>
                                <a:gd name="T32" fmla="+- 0 2024 1986"/>
                                <a:gd name="T33" fmla="*/ T32 w 1328"/>
                                <a:gd name="T34" fmla="+- 0 582 565"/>
                                <a:gd name="T35" fmla="*/ 582 h 549"/>
                                <a:gd name="T36" fmla="+- 0 3227 1986"/>
                                <a:gd name="T37" fmla="*/ T36 w 1328"/>
                                <a:gd name="T38" fmla="+- 0 565 565"/>
                                <a:gd name="T39" fmla="*/ 565 h 549"/>
                                <a:gd name="T40" fmla="+- 0 3248 1986"/>
                                <a:gd name="T41" fmla="*/ T40 w 1328"/>
                                <a:gd name="T42" fmla="+- 0 568 565"/>
                                <a:gd name="T43" fmla="*/ 568 h 549"/>
                                <a:gd name="T44" fmla="+- 0 3299 1986"/>
                                <a:gd name="T45" fmla="*/ T44 w 1328"/>
                                <a:gd name="T46" fmla="+- 0 607 565"/>
                                <a:gd name="T47" fmla="*/ 607 h 549"/>
                                <a:gd name="T48" fmla="+- 0 3314 1986"/>
                                <a:gd name="T49" fmla="*/ T48 w 1328"/>
                                <a:gd name="T50" fmla="+- 0 1019 565"/>
                                <a:gd name="T51" fmla="*/ 1019 h 5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1328" h="549">
                                  <a:moveTo>
                                    <a:pt x="1328" y="454"/>
                                  </a:moveTo>
                                  <a:lnTo>
                                    <a:pt x="1306" y="517"/>
                                  </a:lnTo>
                                  <a:lnTo>
                                    <a:pt x="1252" y="549"/>
                                  </a:lnTo>
                                  <a:lnTo>
                                    <a:pt x="87" y="550"/>
                                  </a:lnTo>
                                  <a:lnTo>
                                    <a:pt x="66" y="547"/>
                                  </a:lnTo>
                                  <a:lnTo>
                                    <a:pt x="16" y="508"/>
                                  </a:lnTo>
                                  <a:lnTo>
                                    <a:pt x="0" y="96"/>
                                  </a:lnTo>
                                  <a:lnTo>
                                    <a:pt x="3" y="73"/>
                                  </a:lnTo>
                                  <a:lnTo>
                                    <a:pt x="38" y="17"/>
                                  </a:lnTo>
                                  <a:lnTo>
                                    <a:pt x="1241" y="0"/>
                                  </a:lnTo>
                                  <a:lnTo>
                                    <a:pt x="1262" y="3"/>
                                  </a:lnTo>
                                  <a:lnTo>
                                    <a:pt x="1313" y="42"/>
                                  </a:lnTo>
                                  <a:lnTo>
                                    <a:pt x="1328" y="45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278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CEA3BD" id="Group 18" o:spid="_x0000_s1026" style="position:absolute;margin-left:70.35pt;margin-top:27.5pt;width:474.35pt;height:28.95pt;z-index:-251639808;mso-position-horizontal-relative:page;mso-position-vertical-relative:page" coordorigin="1407,550" coordsize="9488,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">
                <v:group id="Group 35" o:spid="_x0000_s1027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shape id="Freeform 36" o:spid="_x0000_s1028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xicMIA&#10;AADbAAAADwAAAGRycy9kb3ducmV2LnhtbERPTWvCQBC9C/0PyxR6002LWo2uIi1FKYg0mvuQHZPQ&#10;7GzIbpPor+8Kgrd5vM9ZrntTiZYaV1pW8DqKQBBnVpecKzgdv4YzEM4ja6wsk4ILOVivngZLjLXt&#10;+IfaxOcihLCLUUHhfR1L6bKCDLqRrYkDd7aNQR9gk0vdYBfCTSXfomgqDZYcGgqs6aOg7Df5Mwq2&#10;h/F38p5et+l+Y7v2dEwnn+NKqZfnfrMA4an3D/HdvdNh/hxuv4Q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bGJwwgAAANsAAAAPAAAAAAAAAAAAAAAAAJgCAABkcnMvZG93&#10;bnJldi54bWxQSwUGAAAAAAQABAD1AAAAhwMAAAAA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33" o:spid="_x0000_s1029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Freeform 34" o:spid="_x0000_s1030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kRocQA&#10;AADbAAAADwAAAGRycy9kb3ducmV2LnhtbESPwWrDMBBE74H+g9hCL6GWE0MojpXQlBp6TZweelus&#10;teXUWhlLddy/jwqFHIeZecMU+9n2YqLRd44VrJIUBHHtdMetgnNVPr+A8AFZY++YFPySh/3uYVFg&#10;rt2VjzSdQisihH2OCkwIQy6lrw1Z9IkbiKPXuNFiiHJspR7xGuG2l+s03UiLHccFgwO9Gaq/Tz9W&#10;wXLKqkxfWvPeHQ6fc2m+KtsMSj09zq9bEIHmcA//tz+0gvUK/r7EHyB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0JEaHEAAAA2wAAAA8AAAAAAAAAAAAAAAAAmAIAAGRycy9k&#10;b3ducmV2LnhtbFBLBQYAAAAABAAEAPUAAACJAwAAAAA=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31" o:spid="_x0000_s103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<v:shape id="Freeform 32" o:spid="_x0000_s103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PpnsMA&#10;AADbAAAADwAAAGRycy9kb3ducmV2LnhtbESPQWvCQBSE7wX/w/IEb3WjQpXoKmIRCh6KieD1mX1m&#10;g9m3MbvG9N93CwWPw8x8w6w2va1FR62vHCuYjBMQxIXTFZcKTvn+fQHCB2SNtWNS8EMeNuvB2wpT&#10;7Z58pC4LpYgQ9ikqMCE0qZS+MGTRj11DHL2ray2GKNtS6hafEW5rOU2SD2mx4rhgsKGdoeKWPayC&#10;Q/a4Z591vv/uDvPzMfc3011OSo2G/XYJIlAfXuH/9pdWMJ3B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PpnsMAAADbAAAADwAAAAAAAAAAAAAAAACYAgAAZHJzL2Rv&#10;d25yZXYueG1sUEsFBgAAAAAEAAQA9QAAAIgDAAAAAA=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29" o:spid="_x0000_s1033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<v:shape id="Freeform 30" o:spid="_x0000_s1034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2iyMQA&#10;AADbAAAADwAAAGRycy9kb3ducmV2LnhtbESPQWvCQBSE7wX/w/IEb3WjaJXoKmIRpVDEaO6P7DMJ&#10;Zt+G7DaJ/fXdQqHHYWa+Ydbb3lSipcaVlhVMxhEI4szqknMFt+vhdQnCeWSNlWVS8CQH283gZY2x&#10;th1fqE18LgKEXYwKCu/rWEqXFWTQjW1NHLy7bQz6IJtc6ga7ADeVnEbRmzRYclgosKZ9Qdkj+TIK&#10;jufZR7JIv4/p58527e2azt9nlVKjYb9bgfDU+//wX/ukFUzn8Psl/AC5+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NosjEAAAA2wAAAA8AAAAAAAAAAAAAAAAAmAIAAGRycy9k&#10;b3ducmV2LnhtbFBLBQYAAAAABAAEAPUAAACJAwAAAAA=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27" o:spid="_x0000_s1035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shape id="Freeform 28" o:spid="_x0000_s1036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wsTsIA&#10;AADbAAAADwAAAGRycy9kb3ducmV2LnhtbESPQYvCMBSE7wv+h/AEL4umKqxSjaKisNe1evD2aJ5N&#10;tXkpTaz135uFhT0OM/MNs1x3thItNb50rGA8SkAQ506XXCg4ZYfhHIQPyBorx6TgRR7Wq97HElPt&#10;nvxD7TEUIkLYp6jAhFCnUvrckEU/cjVx9K6usRiibAqpG3xGuK3kJEm+pMWS44LBmnaG8vvxYRV8&#10;ttNsqm+F2Zfb7bk7mEtmr7VSg363WYAI1IX/8F/7WyuYzOD3S/wBcv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CxOwgAAANs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25" o:spid="_x0000_s1037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<v:shape id="Freeform 26" o:spid="_x0000_s1038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vedMQA&#10;AADbAAAADwAAAGRycy9kb3ducmV2LnhtbESPQWvCQBSE7wX/w/IEb3WjB6vRVcQiFDwUE8HrM/vM&#10;BrNvY3aN6b/vFgoeh5n5hllteluLjlpfOVYwGScgiAunKy4VnPL9+xyED8gaa8ek4Ic8bNaDtxWm&#10;2j35SF0WShEh7FNUYEJoUil9YciiH7uGOHpX11oMUbal1C0+I9zWcpokM2mx4rhgsKGdoeKWPayC&#10;Q/a4Z591vv/uDh/nY+5vpruclBoN++0SRKA+vML/7S+tYLqAvy/xB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L3nTEAAAA2wAAAA8AAAAAAAAAAAAAAAAAmAIAAGRycy9k&#10;b3ducmV2LnhtbFBLBQYAAAAABAAEAPUAAACJAwAAAAA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v:group id="Group 23" o:spid="_x0000_s1039" style="position:absolute;left:1417;top:680;width:9468;height:340" coordorigin="1417,680" coordsize="9468,3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<v:shape id="Freeform 24" o:spid="_x0000_s1040" style="position:absolute;left:1417;top:680;width:9468;height:340;visibility:visible;mso-wrap-style:square;v-text-anchor:top" coordsize="9468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8yFsUA&#10;AADbAAAADwAAAGRycy9kb3ducmV2LnhtbESPQWvCQBSE74L/YXmCN91obSvRVcRSlIKURnN/ZF+T&#10;0OzbkF2T1F/fLQgeh5n5hllve1OJlhpXWlYwm0YgiDOrS84VXM7vkyUI55E1VpZJwS852G6GgzXG&#10;2nb8RW3icxEg7GJUUHhfx1K6rCCDbmpr4uB928agD7LJpW6wC3BTyXkUvUiDJYeFAmvaF5T9JFej&#10;4PC5+Ehe09shPe1s117O6fPbolJqPOp3KxCeev8I39tHreBpBv9fwg+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rzIWxQAAANsAAAAPAAAAAAAAAAAAAAAAAJgCAABkcnMv&#10;ZG93bnJldi54bWxQSwUGAAAAAAQABAD1AAAAigMAAAAA&#10;" path="m,l,340r9355,l9420,339r46,-46l9468,228r,-114l9468,76,9454,15,9393,1,,xe" fillcolor="#27aae1" stroked="f">
                    <v:path arrowok="t" o:connecttype="custom" o:connectlocs="0,680;0,1020;9355,1020;9420,1019;9466,973;9468,908;9468,794;9468,756;9454,695;9393,681;0,680" o:connectangles="0,0,0,0,0,0,0,0,0,0,0"/>
                  </v:shape>
                </v:group>
                <v:group id="Group 21" o:spid="_x0000_s1041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<v:shape id="Freeform 22" o:spid="_x0000_s1042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68kMIA&#10;AADbAAAADwAAAGRycy9kb3ducmV2LnhtbESPQYvCMBSE7wv+h/AEL4umWhCpRlFZYa9r9eDt0Tyb&#10;avNSmmzt/vuNIHgcZuYbZrXpbS06an3lWMF0koAgLpyuuFRwyg/jBQgfkDXWjknBH3nYrAcfK8y0&#10;e/APdcdQighhn6ECE0KTSekLQxb9xDXE0bu61mKIsi2lbvER4baWsySZS4sVxwWDDe0NFffjr1Xw&#10;2aV5qm+l+ap2u3N/MJfcXhulRsN+uwQRqA/v8Kv9rRWkKTy/x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TryQwgAAANsAAAAPAAAAAAAAAAAAAAAAAJgCAABkcnMvZG93&#10;bnJldi54bWxQSwUGAAAAAAQABAD1AAAAhwMAAAAA&#10;" path="m1241,l77,1,22,33,,96,1,465r28,60l87,550r1165,-1l1306,517r22,-63l1327,85,1299,25,1241,xe" fillcolor="#662d91" stroked="f">
                    <v:path arrowok="t" o:connecttype="custom" o:connectlocs="1241,565;77,566;22,598;0,661;1,1030;29,1090;87,1115;1252,1114;1306,1082;1328,1019;1327,650;1299,590;1241,565" o:connectangles="0,0,0,0,0,0,0,0,0,0,0,0,0"/>
                  </v:shape>
                </v:group>
                <v:group id="Group 19" o:spid="_x0000_s1043" style="position:absolute;left:1986;top:565;width:1328;height:549" coordorigin="1986,565" coordsize="1328,5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bOYec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wn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bOYecQAAADbAAAA&#10;DwAAAAAAAAAAAAAAAACqAgAAZHJzL2Rvd25yZXYueG1sUEsFBgAAAAAEAAQA+gAAAJsDAAAAAA==&#10;">
                  <v:shape id="Freeform 20" o:spid="_x0000_s1044" style="position:absolute;left:1986;top:565;width:1328;height:549;visibility:visible;mso-wrap-style:square;v-text-anchor:top" coordsize="1328,5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9CrMQA&#10;AADbAAAADwAAAGRycy9kb3ducmV2LnhtbESPQWvCQBSE7wX/w/IEb3VjpVWiq0iLIHgoJoLXZ/aZ&#10;DWbfptk1xn/fLRQ8DjPzDbNc97YWHbW+cqxgMk5AEBdOV1wqOObb1zkIH5A11o5JwYM8rFeDlyWm&#10;2t35QF0WShEh7FNUYEJoUil9YciiH7uGOHoX11oMUbal1C3eI9zW8i1JPqTFiuOCwYY+DRXX7GYV&#10;7LPbT/ZV59vvbj87HXJ/Nd35qNRo2G8WIAL14Rn+b++0guk7/H2JP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fQqzEAAAA2wAAAA8AAAAAAAAAAAAAAAAAmAIAAGRycy9k&#10;b3ducmV2LnhtbFBLBQYAAAAABAAEAPUAAACJAwAAAAA=&#10;" path="m1328,454r-22,63l1252,549,87,550,66,547,16,508,,96,3,73,38,17,1241,r21,3l1313,42r15,412xe" filled="f" strokecolor="#27aae1" strokeweight=".5355mm">
                    <v:path arrowok="t" o:connecttype="custom" o:connectlocs="1328,1019;1306,1082;1252,1114;87,1115;66,1112;16,1073;0,661;3,638;38,582;1241,565;1262,568;1313,607;1328,1019" o:connectangles="0,0,0,0,0,0,0,0,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72A795EE" wp14:editId="26D67597">
                <wp:simplePos x="0" y="0"/>
                <wp:positionH relativeFrom="page">
                  <wp:posOffset>896620</wp:posOffset>
                </wp:positionH>
                <wp:positionV relativeFrom="page">
                  <wp:posOffset>1338580</wp:posOffset>
                </wp:positionV>
                <wp:extent cx="6017895" cy="8924290"/>
                <wp:effectExtent l="10795" t="5080" r="10160" b="5080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17895" cy="8924290"/>
                          <a:chOff x="1412" y="2108"/>
                          <a:chExt cx="9478" cy="14054"/>
                        </a:xfrm>
                      </wpg:grpSpPr>
                      <wpg:grpSp>
                        <wpg:cNvPr id="11" name="Group 16"/>
                        <wpg:cNvGrpSpPr>
                          <a:grpSpLocks/>
                        </wpg:cNvGrpSpPr>
                        <wpg:grpSpPr bwMode="auto">
                          <a:xfrm>
                            <a:off x="1417" y="2400"/>
                            <a:ext cx="9468" cy="2"/>
                            <a:chOff x="1417" y="2400"/>
                            <a:chExt cx="9468" cy="2"/>
                          </a:xfrm>
                        </wpg:grpSpPr>
                        <wps:wsp>
                          <wps:cNvPr id="12" name="Freeform 17"/>
                          <wps:cNvSpPr>
                            <a:spLocks/>
                          </wps:cNvSpPr>
                          <wps:spPr bwMode="auto">
                            <a:xfrm>
                              <a:off x="1417" y="2400"/>
                              <a:ext cx="9468" cy="2"/>
                            </a:xfrm>
                            <a:custGeom>
                              <a:avLst/>
                              <a:gdLst>
                                <a:gd name="T0" fmla="+- 0 1417 1417"/>
                                <a:gd name="T1" fmla="*/ T0 w 9468"/>
                                <a:gd name="T2" fmla="+- 0 10885 1417"/>
                                <a:gd name="T3" fmla="*/ T2 w 94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468">
                                  <a:moveTo>
                                    <a:pt x="0" y="0"/>
                                  </a:moveTo>
                                  <a:lnTo>
                                    <a:pt x="9468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14"/>
                        <wpg:cNvGrpSpPr>
                          <a:grpSpLocks/>
                        </wpg:cNvGrpSpPr>
                        <wpg:grpSpPr bwMode="auto">
                          <a:xfrm>
                            <a:off x="4525" y="2113"/>
                            <a:ext cx="2" cy="14044"/>
                            <a:chOff x="4525" y="2113"/>
                            <a:chExt cx="2" cy="14044"/>
                          </a:xfrm>
                        </wpg:grpSpPr>
                        <wps:wsp>
                          <wps:cNvPr id="14" name="Freeform 15"/>
                          <wps:cNvSpPr>
                            <a:spLocks/>
                          </wps:cNvSpPr>
                          <wps:spPr bwMode="auto">
                            <a:xfrm>
                              <a:off x="4525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2"/>
                        <wpg:cNvGrpSpPr>
                          <a:grpSpLocks/>
                        </wpg:cNvGrpSpPr>
                        <wpg:grpSpPr bwMode="auto">
                          <a:xfrm>
                            <a:off x="7784" y="2113"/>
                            <a:ext cx="2" cy="14044"/>
                            <a:chOff x="7784" y="2113"/>
                            <a:chExt cx="2" cy="14044"/>
                          </a:xfrm>
                        </wpg:grpSpPr>
                        <wps:wsp>
                          <wps:cNvPr id="16" name="Freeform 13"/>
                          <wps:cNvSpPr>
                            <a:spLocks/>
                          </wps:cNvSpPr>
                          <wps:spPr bwMode="auto">
                            <a:xfrm>
                              <a:off x="7784" y="2113"/>
                              <a:ext cx="2" cy="14044"/>
                            </a:xfrm>
                            <a:custGeom>
                              <a:avLst/>
                              <a:gdLst>
                                <a:gd name="T0" fmla="+- 0 2113 2113"/>
                                <a:gd name="T1" fmla="*/ 2113 h 14044"/>
                                <a:gd name="T2" fmla="+- 0 16157 2113"/>
                                <a:gd name="T3" fmla="*/ 16157 h 1404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4044">
                                  <a:moveTo>
                                    <a:pt x="0" y="0"/>
                                  </a:moveTo>
                                  <a:lnTo>
                                    <a:pt x="0" y="14044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27AAE1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3D0960E" id="Group 11" o:spid="_x0000_s1026" style="position:absolute;margin-left:70.6pt;margin-top:105.4pt;width:473.85pt;height:702.7pt;z-index:-251638784;mso-position-horizontal-relative:page;mso-position-vertical-relative:page" coordorigin="1412,2108" coordsize="9478,14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">
                <v:group id="Group 16" o:spid="_x0000_s1027" style="position:absolute;left:1417;top:2400;width:9468;height:2" coordorigin="1417,2400" coordsize="946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shape id="Freeform 17" o:spid="_x0000_s1028" style="position:absolute;left:1417;top:2400;width:9468;height:2;visibility:visible;mso-wrap-style:square;v-text-anchor:top" coordsize="946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lt38EA&#10;AADbAAAADwAAAGRycy9kb3ducmV2LnhtbERPS2sCMRC+C/6HMIVepGZVsGU1ihYKe/HgA+lx2IzJ&#10;0s1k3URd/30jCN7m43vOfNm5WlypDZVnBaNhBoK49Lpio+Cw//n4AhEissbaMym4U4Dlot+bY679&#10;jbd03UUjUgiHHBXYGJtcylBachiGviFO3Mm3DmOCrZG6xVsKd7UcZ9lUOqw4NVhs6NtS+be7OAXT&#10;if3dmMPgfPy8azyac7G+mEKp97duNQMRqYsv8dNd6DR/DI9f0gF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Zbd/BAAAA2wAAAA8AAAAAAAAAAAAAAAAAmAIAAGRycy9kb3du&#10;cmV2LnhtbFBLBQYAAAAABAAEAPUAAACGAwAAAAA=&#10;" path="m,l9468,e" filled="f" strokecolor="#27aae1" strokeweight=".5pt">
                    <v:path arrowok="t" o:connecttype="custom" o:connectlocs="0,0;9468,0" o:connectangles="0,0"/>
                  </v:shape>
                </v:group>
                <v:group id="Group 14" o:spid="_x0000_s1029" style="position:absolute;left:4525;top:2113;width:2;height:14044" coordorigin="4525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  <v:shape id="Freeform 15" o:spid="_x0000_s1030" style="position:absolute;left:4525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GHcAA&#10;AADbAAAADwAAAGRycy9kb3ducmV2LnhtbERPTYvCMBC9L+x/CLPgRTRVipTaVGRB0OPqingbm7Et&#10;20xKE2v99xtB8DaP9znZajCN6KlztWUFs2kEgriwuuZSwe9hM0lAOI+ssbFMCh7kYJV/fmSYanvn&#10;H+r3vhQhhF2KCirv21RKV1Rk0E1tSxy4q+0M+gC7UuoO7yHcNHIeRQtpsObQUGFL3xUVf/ubUXAc&#10;n8/WnRLdeznmy24R62gdKzX6GtZLEJ4G/xa/3Fsd5sfw/CUcIPN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qGHcAAAADbAAAADwAAAAAAAAAAAAAAAACYAgAAZHJzL2Rvd25y&#10;ZXYueG1sUEsFBgAAAAAEAAQA9QAAAIUDAAAAAA==&#10;" path="m,l,14044e" filled="f" strokecolor="#27aae1" strokeweight=".5pt">
                    <v:path arrowok="t" o:connecttype="custom" o:connectlocs="0,2113;0,16157" o:connectangles="0,0"/>
                  </v:shape>
                </v:group>
                <v:group id="Group 12" o:spid="_x0000_s1031" style="position:absolute;left:7784;top:2113;width:2;height:14044" coordorigin="7784,2113" coordsize="2,14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Freeform 13" o:spid="_x0000_s1032" style="position:absolute;left:7784;top:2113;width:2;height:14044;visibility:visible;mso-wrap-style:square;v-text-anchor:top" coordsize="2,14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S98cAA&#10;AADbAAAADwAAAGRycy9kb3ducmV2LnhtbERPS4vCMBC+C/6HMIIXWdMVKaXbVERY0KOPZfE228y2&#10;xWZSmljrvzeC4G0+vudkq8E0oqfO1ZYVfM4jEMSF1TWXCk7H748EhPPIGhvLpOBODlb5eJRhqu2N&#10;99QffClCCLsUFVTet6mUrqjIoJvbljhw/7Yz6APsSqk7vIVw08hFFMXSYM2hocKWNhUVl8PVKPiZ&#10;nc/W/Sa693LGf7t4qaP1UqnpZFh/gfA0+Lf45d7qMD+G5y/h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S98cAAAADbAAAADwAAAAAAAAAAAAAAAACYAgAAZHJzL2Rvd25y&#10;ZXYueG1sUEsFBgAAAAAEAAQA9QAAAIUDAAAAAA==&#10;" path="m,l,14044e" filled="f" strokecolor="#27aae1" strokeweight=".5pt">
                    <v:path arrowok="t" o:connecttype="custom" o:connectlocs="0,2113;0,16157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222FBB42" wp14:editId="5BA433BE">
                <wp:simplePos x="0" y="0"/>
                <wp:positionH relativeFrom="page">
                  <wp:posOffset>1332230</wp:posOffset>
                </wp:positionH>
                <wp:positionV relativeFrom="page">
                  <wp:posOffset>403860</wp:posOffset>
                </wp:positionV>
                <wp:extent cx="710565" cy="269240"/>
                <wp:effectExtent l="0" t="3810" r="0" b="317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" cy="26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1561C3" w14:textId="77777777" w:rsidR="001E0440" w:rsidRDefault="00596186">
                            <w:pPr>
                              <w:spacing w:before="7" w:line="111" w:lineRule="exact"/>
                              <w:ind w:left="30"/>
                              <w:rPr>
                                <w:rFonts w:ascii="Myriad Pro" w:eastAsia="Myriad Pro" w:hAnsi="Myriad Pro" w:cs="Myriad Pro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spacing w:val="-7"/>
                                <w:w w:val="105"/>
                                <w:sz w:val="10"/>
                                <w:szCs w:val="10"/>
                              </w:rPr>
                              <w:t xml:space="preserve"> </w:t>
                            </w:r>
                            <w:r>
                              <w:rPr>
                                <w:rFonts w:ascii="Myriad Pro" w:eastAsia="Myriad Pro" w:hAnsi="Myriad Pro" w:cs="Myriad Pro"/>
                                <w:color w:val="FFFFFF"/>
                                <w:w w:val="105"/>
                                <w:sz w:val="10"/>
                                <w:szCs w:val="10"/>
                              </w:rPr>
                              <w:t>Nonsense</w:t>
                            </w:r>
                          </w:p>
                          <w:p w14:paraId="45546110" w14:textId="77777777" w:rsidR="001E0440" w:rsidRDefault="00596186">
                            <w:pPr>
                              <w:spacing w:line="299" w:lineRule="exact"/>
                              <w:ind w:left="20"/>
                              <w:rPr>
                                <w:rFonts w:ascii="Myriad Pro" w:eastAsia="Myriad Pro" w:hAnsi="Myriad Pro" w:cs="Myriad Pro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Myriad Pro" w:eastAsia="Myriad Pro" w:hAnsi="Myriad Pro" w:cs="Myriad Pro"/>
                                <w:b/>
                                <w:bCs/>
                                <w:color w:val="FFFFFF"/>
                                <w:sz w:val="29"/>
                                <w:szCs w:val="29"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FBB42" id="Text Box 10" o:spid="_x0000_s1055" type="#_x0000_t202" style="position:absolute;margin-left:104.9pt;margin-top:31.8pt;width:55.95pt;height:21.2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" filled="f" stroked="f">
                <v:textbox inset="0,0,0,0">
                  <w:txbxContent>
                    <w:p w14:paraId="6E1561C3" w14:textId="77777777" w:rsidR="001E0440" w:rsidRDefault="00596186">
                      <w:pPr>
                        <w:spacing w:before="7" w:line="111" w:lineRule="exact"/>
                        <w:ind w:left="30"/>
                        <w:rPr>
                          <w:rFonts w:ascii="Myriad Pro" w:eastAsia="Myriad Pro" w:hAnsi="Myriad Pro" w:cs="Myriad Pro"/>
                          <w:sz w:val="10"/>
                          <w:szCs w:val="10"/>
                        </w:rPr>
                      </w:pP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spacing w:val="-7"/>
                          <w:w w:val="105"/>
                          <w:sz w:val="10"/>
                          <w:szCs w:val="10"/>
                        </w:rPr>
                        <w:t xml:space="preserve"> </w:t>
                      </w:r>
                      <w:r>
                        <w:rPr>
                          <w:rFonts w:ascii="Myriad Pro" w:eastAsia="Myriad Pro" w:hAnsi="Myriad Pro" w:cs="Myriad Pro"/>
                          <w:color w:val="FFFFFF"/>
                          <w:w w:val="105"/>
                          <w:sz w:val="10"/>
                          <w:szCs w:val="10"/>
                        </w:rPr>
                        <w:t>Nonsense</w:t>
                      </w:r>
                    </w:p>
                    <w:p w14:paraId="45546110" w14:textId="77777777" w:rsidR="001E0440" w:rsidRDefault="00596186">
                      <w:pPr>
                        <w:spacing w:line="299" w:lineRule="exact"/>
                        <w:ind w:left="20"/>
                        <w:rPr>
                          <w:rFonts w:ascii="Myriad Pro" w:eastAsia="Myriad Pro" w:hAnsi="Myriad Pro" w:cs="Myriad Pro"/>
                          <w:sz w:val="29"/>
                          <w:szCs w:val="29"/>
                        </w:rPr>
                      </w:pPr>
                      <w:r>
                        <w:rPr>
                          <w:rFonts w:ascii="Myriad Pro" w:eastAsia="Myriad Pro" w:hAnsi="Myriad Pro" w:cs="Myriad Pro"/>
                          <w:b/>
                          <w:bCs/>
                          <w:color w:val="FFFFFF"/>
                          <w:sz w:val="29"/>
                          <w:szCs w:val="29"/>
                        </w:rPr>
                        <w:t>Spelling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C2F86C1" wp14:editId="73A6136A">
                <wp:simplePos x="0" y="0"/>
                <wp:positionH relativeFrom="page">
                  <wp:posOffset>5149850</wp:posOffset>
                </wp:positionH>
                <wp:positionV relativeFrom="page">
                  <wp:posOffset>481330</wp:posOffset>
                </wp:positionV>
                <wp:extent cx="1589405" cy="127000"/>
                <wp:effectExtent l="0" t="0" r="4445" b="127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7F68FF" w14:textId="77777777" w:rsidR="001E0440" w:rsidRDefault="00596186">
                            <w:pPr>
                              <w:spacing w:line="184" w:lineRule="exact"/>
                              <w:ind w:lef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z w:val="16"/>
                                <w:szCs w:val="16"/>
                              </w:rPr>
                              <w:t>No Nonsense Spelling Programme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F86C1" id="Text Box 9" o:spid="_x0000_s1056" type="#_x0000_t202" style="position:absolute;margin-left:405.5pt;margin-top:37.9pt;width:125.15pt;height:10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" filled="f" stroked="f">
                <v:textbox inset="0,0,0,0">
                  <w:txbxContent>
                    <w:p w14:paraId="4C7F68FF" w14:textId="77777777" w:rsidR="001E0440" w:rsidRDefault="00596186">
                      <w:pPr>
                        <w:spacing w:line="184" w:lineRule="exact"/>
                        <w:ind w:lef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z w:val="16"/>
                          <w:szCs w:val="16"/>
                        </w:rPr>
                        <w:t>No Nonsense Spelling Programme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651614B" wp14:editId="7D814B21">
                <wp:simplePos x="0" y="0"/>
                <wp:positionH relativeFrom="page">
                  <wp:posOffset>887095</wp:posOffset>
                </wp:positionH>
                <wp:positionV relativeFrom="page">
                  <wp:posOffset>942340</wp:posOffset>
                </wp:positionV>
                <wp:extent cx="624205" cy="228600"/>
                <wp:effectExtent l="1270" t="0" r="3175" b="63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07DB90" w14:textId="77777777" w:rsidR="001E0440" w:rsidRDefault="00596186">
                            <w:pPr>
                              <w:spacing w:line="347" w:lineRule="exact"/>
                              <w:ind w:left="20"/>
                              <w:rPr>
                                <w:rFonts w:ascii="Arial" w:eastAsia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18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32"/>
                                <w:szCs w:val="32"/>
                              </w:rPr>
                              <w:t>ear 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51614B" id="Text Box 8" o:spid="_x0000_s1057" type="#_x0000_t202" style="position:absolute;margin-left:69.85pt;margin-top:74.2pt;width:49.15pt;height:18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8+8sgIAALA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" filled="f" stroked="f">
                <v:textbox inset="0,0,0,0">
                  <w:txbxContent>
                    <w:p w14:paraId="4807DB90" w14:textId="77777777" w:rsidR="001E0440" w:rsidRDefault="00596186">
                      <w:pPr>
                        <w:spacing w:line="347" w:lineRule="exact"/>
                        <w:ind w:left="20"/>
                        <w:rPr>
                          <w:rFonts w:ascii="Arial" w:eastAsia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18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32"/>
                          <w:szCs w:val="32"/>
                        </w:rPr>
                        <w:t>ear 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5B0E6983" wp14:editId="79A248EA">
                <wp:simplePos x="0" y="0"/>
                <wp:positionH relativeFrom="page">
                  <wp:posOffset>899795</wp:posOffset>
                </wp:positionH>
                <wp:positionV relativeFrom="page">
                  <wp:posOffset>1341755</wp:posOffset>
                </wp:positionV>
                <wp:extent cx="1972945" cy="181610"/>
                <wp:effectExtent l="4445" t="0" r="3810" b="635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6696FA" w14:textId="77777777" w:rsidR="001E0440" w:rsidRDefault="00596186">
                            <w:pPr>
                              <w:spacing w:line="188" w:lineRule="exact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0E6983" id="Text Box 7" o:spid="_x0000_s1058" type="#_x0000_t202" style="position:absolute;margin-left:70.85pt;margin-top:105.65pt;width:155.35pt;height:14.3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" filled="f" stroked="f">
                <v:textbox inset="0,0,0,0">
                  <w:txbxContent>
                    <w:p w14:paraId="526696FA" w14:textId="77777777" w:rsidR="001E0440" w:rsidRDefault="00596186">
                      <w:pPr>
                        <w:spacing w:line="188" w:lineRule="exact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52F2BCAD" wp14:editId="51342E70">
                <wp:simplePos x="0" y="0"/>
                <wp:positionH relativeFrom="page">
                  <wp:posOffset>2872740</wp:posOffset>
                </wp:positionH>
                <wp:positionV relativeFrom="page">
                  <wp:posOffset>1341755</wp:posOffset>
                </wp:positionV>
                <wp:extent cx="2069465" cy="181610"/>
                <wp:effectExtent l="0" t="0" r="1270" b="635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0F5E9D" w14:textId="77777777" w:rsidR="001E0440" w:rsidRDefault="00596186">
                            <w:pPr>
                              <w:spacing w:line="188" w:lineRule="exact"/>
                              <w:ind w:left="1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F2BCAD" id="Text Box 6" o:spid="_x0000_s1059" type="#_x0000_t202" style="position:absolute;margin-left:226.2pt;margin-top:105.65pt;width:162.95pt;height:14.3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" filled="f" stroked="f">
                <v:textbox inset="0,0,0,0">
                  <w:txbxContent>
                    <w:p w14:paraId="500F5E9D" w14:textId="77777777" w:rsidR="001E0440" w:rsidRDefault="00596186">
                      <w:pPr>
                        <w:spacing w:line="188" w:lineRule="exact"/>
                        <w:ind w:left="159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453D1CE0" wp14:editId="17637BF4">
                <wp:simplePos x="0" y="0"/>
                <wp:positionH relativeFrom="page">
                  <wp:posOffset>4942840</wp:posOffset>
                </wp:positionH>
                <wp:positionV relativeFrom="page">
                  <wp:posOffset>1341755</wp:posOffset>
                </wp:positionV>
                <wp:extent cx="1968500" cy="181610"/>
                <wp:effectExtent l="0" t="0" r="3810" b="635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81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73983" w14:textId="77777777" w:rsidR="001E0440" w:rsidRDefault="00596186">
                            <w:pPr>
                              <w:spacing w:line="188" w:lineRule="exact"/>
                              <w:ind w:left="15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23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20"/>
                                <w:szCs w:val="20"/>
                              </w:rPr>
                              <w:t>erm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D1CE0" id="Text Box 5" o:spid="_x0000_s1060" type="#_x0000_t202" style="position:absolute;margin-left:389.2pt;margin-top:105.65pt;width:155pt;height:14.3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" filled="f" stroked="f">
                <v:textbox inset="0,0,0,0">
                  <w:txbxContent>
                    <w:p w14:paraId="36273983" w14:textId="77777777" w:rsidR="001E0440" w:rsidRDefault="00596186">
                      <w:pPr>
                        <w:spacing w:line="188" w:lineRule="exact"/>
                        <w:ind w:left="152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pacing w:val="-23"/>
                          <w:sz w:val="20"/>
                          <w:szCs w:val="20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20"/>
                          <w:szCs w:val="20"/>
                        </w:rPr>
                        <w:t>erm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5489AA05" wp14:editId="701DABD0">
                <wp:simplePos x="0" y="0"/>
                <wp:positionH relativeFrom="page">
                  <wp:posOffset>899795</wp:posOffset>
                </wp:positionH>
                <wp:positionV relativeFrom="page">
                  <wp:posOffset>1523365</wp:posOffset>
                </wp:positionV>
                <wp:extent cx="1972945" cy="8735695"/>
                <wp:effectExtent l="4445" t="0" r="381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94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D0E2E1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799CA8BA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0A01E35B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287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Strategies at the point of writing: Have a go 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ending ‘-able/ably’, ‘-ible/ibly’</w:t>
                            </w:r>
                          </w:p>
                          <w:p w14:paraId="057BD03C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9F04DC8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12E4F682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594"/>
                            </w:pPr>
                            <w:r>
                              <w:rPr>
                                <w:color w:val="231F20"/>
                              </w:rPr>
                              <w:t>Revise words with the /i</w:t>
                            </w:r>
                            <w:proofErr w:type="gramStart"/>
                            <w:r>
                              <w:rPr>
                                <w:color w:val="231F20"/>
                              </w:rPr>
                              <w:t>:/</w:t>
                            </w:r>
                            <w:proofErr w:type="gramEnd"/>
                            <w:r>
                              <w:rPr>
                                <w:color w:val="231F20"/>
                              </w:rPr>
                              <w:t xml:space="preserve"> sound spelt ‘ei’ after ‘c’.</w:t>
                            </w:r>
                          </w:p>
                          <w:p w14:paraId="74D18EA6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65A63B4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Prefixes and Suffixes</w:t>
                            </w:r>
                          </w:p>
                          <w:p w14:paraId="74AFAB5B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251"/>
                            </w:pPr>
                            <w:r>
                              <w:rPr>
                                <w:color w:val="231F20"/>
                              </w:rPr>
                              <w:t>Adding suffixes beginning with vowel letters to words ending in ‘-fe</w:t>
                            </w:r>
                            <w:r>
                              <w:rPr>
                                <w:color w:val="231F20"/>
                                <w:spacing w:val="5"/>
                              </w:rPr>
                              <w:t>r</w:t>
                            </w:r>
                            <w:r>
                              <w:rPr>
                                <w:color w:val="231F20"/>
                              </w:rPr>
                              <w:t>’.</w:t>
                            </w:r>
                          </w:p>
                          <w:p w14:paraId="124DC064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BDA7965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176FF2F5" w14:textId="77777777" w:rsidR="001E0440" w:rsidRDefault="00596186">
                            <w:pPr>
                              <w:spacing w:before="7" w:line="250" w:lineRule="auto"/>
                              <w:ind w:right="34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Endings that sound like /ous/ spelt ‘-cious’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or ‘-tious’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"/>
                                <w:sz w:val="14"/>
                                <w:szCs w:val="14"/>
                              </w:rPr>
                              <w:t>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precious, ambitious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3CC85D9F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DBC7493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71D1271B" w14:textId="77777777" w:rsidR="001E0440" w:rsidRDefault="00596186">
                            <w:pPr>
                              <w:spacing w:before="7" w:line="250" w:lineRule="auto"/>
                              <w:ind w:right="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advice/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advise, device/devise, licence/license, practice/practise, prophecy/prophesy</w:t>
                            </w:r>
                          </w:p>
                          <w:p w14:paraId="7FD632D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7684714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567BAB4C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39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 xml:space="preserve">Proofreading in smaller chunks – sentences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and paragraphs.</w:t>
                            </w:r>
                          </w:p>
                          <w:p w14:paraId="6167651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69D0A93" w14:textId="77777777" w:rsidR="001E0440" w:rsidRDefault="00596186">
                            <w:pPr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61AB9B97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0F7CE92B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2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4609CD05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spacing w:line="250" w:lineRule="auto"/>
                              <w:ind w:left="180" w:right="709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010B0DB7" w14:textId="77777777" w:rsidR="001E0440" w:rsidRDefault="00596186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80"/>
                              </w:tabs>
                              <w:ind w:left="180" w:hanging="181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2019D13E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197CEE00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0" w:right="461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68C33700" w14:textId="77777777" w:rsidR="001E0440" w:rsidRDefault="00596186">
                            <w:pPr>
                              <w:pStyle w:val="BodyText"/>
                              <w:ind w:left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2421D7A7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89AA05" id="Text Box 4" o:spid="_x0000_s1061" type="#_x0000_t202" style="position:absolute;margin-left:70.85pt;margin-top:119.95pt;width:155.35pt;height:687.8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" filled="f" stroked="f">
                <v:textbox inset="0,0,0,0">
                  <w:txbxContent>
                    <w:p w14:paraId="45D0E2E1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799CA8BA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0A01E35B" w14:textId="77777777" w:rsidR="001E0440" w:rsidRDefault="00596186">
                      <w:pPr>
                        <w:pStyle w:val="BodyText"/>
                        <w:spacing w:line="250" w:lineRule="auto"/>
                        <w:ind w:left="0" w:right="287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Strategies at the point of writing: Have a go </w:t>
                      </w: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ending ‘-able/ably’, ‘-ible/ibly’</w:t>
                      </w:r>
                    </w:p>
                    <w:p w14:paraId="057BD03C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9F04DC8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12E4F682" w14:textId="77777777" w:rsidR="001E0440" w:rsidRDefault="00596186">
                      <w:pPr>
                        <w:pStyle w:val="BodyText"/>
                        <w:spacing w:line="250" w:lineRule="auto"/>
                        <w:ind w:left="0" w:right="594"/>
                      </w:pPr>
                      <w:r>
                        <w:rPr>
                          <w:color w:val="231F20"/>
                        </w:rPr>
                        <w:t>Revise words with the /i:/ sound spelt ‘ei’ after ‘c’.</w:t>
                      </w:r>
                    </w:p>
                    <w:p w14:paraId="74D18EA6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65A63B4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Prefixes and Suffixes</w:t>
                      </w:r>
                    </w:p>
                    <w:p w14:paraId="74AFAB5B" w14:textId="77777777" w:rsidR="001E0440" w:rsidRDefault="00596186">
                      <w:pPr>
                        <w:pStyle w:val="BodyText"/>
                        <w:spacing w:line="250" w:lineRule="auto"/>
                        <w:ind w:left="0" w:right="251"/>
                      </w:pPr>
                      <w:r>
                        <w:rPr>
                          <w:color w:val="231F20"/>
                        </w:rPr>
                        <w:t>Adding suffixes beginning with vowel letters to words ending in ‘-fe</w:t>
                      </w:r>
                      <w:r>
                        <w:rPr>
                          <w:color w:val="231F20"/>
                          <w:spacing w:val="5"/>
                        </w:rPr>
                        <w:t>r</w:t>
                      </w:r>
                      <w:r>
                        <w:rPr>
                          <w:color w:val="231F20"/>
                        </w:rPr>
                        <w:t>’.</w:t>
                      </w:r>
                    </w:p>
                    <w:p w14:paraId="124DC064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4BDA7965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176FF2F5" w14:textId="77777777" w:rsidR="001E0440" w:rsidRDefault="00596186">
                      <w:pPr>
                        <w:spacing w:before="7" w:line="250" w:lineRule="auto"/>
                        <w:ind w:right="34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Endings that sound like /ous/ spelt ‘-cious’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or ‘-tious’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"/>
                          <w:sz w:val="14"/>
                          <w:szCs w:val="14"/>
                        </w:rPr>
                        <w:t>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precious, ambitious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3CC85D9F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6DBC7493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71D1271B" w14:textId="77777777" w:rsidR="001E0440" w:rsidRDefault="00596186">
                      <w:pPr>
                        <w:spacing w:before="7" w:line="250" w:lineRule="auto"/>
                        <w:ind w:right="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advice/advise, device/devise, licence/license, practice/practise, prophecy/prophesy</w:t>
                      </w:r>
                    </w:p>
                    <w:p w14:paraId="7FD632D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7684714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567BAB4C" w14:textId="77777777" w:rsidR="001E0440" w:rsidRDefault="00596186">
                      <w:pPr>
                        <w:pStyle w:val="BodyText"/>
                        <w:spacing w:line="250" w:lineRule="auto"/>
                        <w:ind w:left="0" w:right="391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 xml:space="preserve">Proofreading in smaller chunks – sentences </w:t>
                      </w:r>
                      <w:r>
                        <w:rPr>
                          <w:rFonts w:cs="Arial"/>
                          <w:color w:val="231F20"/>
                        </w:rPr>
                        <w:t>and paragraphs.</w:t>
                      </w:r>
                    </w:p>
                    <w:p w14:paraId="6167651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69D0A93" w14:textId="77777777" w:rsidR="001E0440" w:rsidRDefault="00596186">
                      <w:pPr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61AB9B97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0F7CE92B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2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4609CD05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spacing w:line="250" w:lineRule="auto"/>
                        <w:ind w:left="180" w:right="709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010B0DB7" w14:textId="77777777" w:rsidR="001E0440" w:rsidRDefault="00596186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180"/>
                        </w:tabs>
                        <w:ind w:left="180" w:hanging="181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2019D13E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197CEE00" w14:textId="77777777" w:rsidR="001E0440" w:rsidRDefault="00596186">
                      <w:pPr>
                        <w:pStyle w:val="BodyText"/>
                        <w:spacing w:line="250" w:lineRule="auto"/>
                        <w:ind w:left="0" w:right="461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68C33700" w14:textId="77777777" w:rsidR="001E0440" w:rsidRDefault="00596186">
                      <w:pPr>
                        <w:pStyle w:val="BodyText"/>
                        <w:ind w:left="0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2421D7A7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04C6A31" wp14:editId="1B933B06">
                <wp:simplePos x="0" y="0"/>
                <wp:positionH relativeFrom="page">
                  <wp:posOffset>2872740</wp:posOffset>
                </wp:positionH>
                <wp:positionV relativeFrom="page">
                  <wp:posOffset>1523365</wp:posOffset>
                </wp:positionV>
                <wp:extent cx="2069465" cy="8735695"/>
                <wp:effectExtent l="0" t="0" r="127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9465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425784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6D245059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252B47AA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containing the letter string ‘-ough’</w:t>
                            </w:r>
                          </w:p>
                          <w:p w14:paraId="08691CCD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382A85C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P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refixes and Suffixes</w:t>
                            </w:r>
                          </w:p>
                          <w:p w14:paraId="06819AA1" w14:textId="77777777" w:rsidR="001E0440" w:rsidRDefault="00596186">
                            <w:pPr>
                              <w:pStyle w:val="BodyText"/>
                            </w:pPr>
                            <w:r>
                              <w:rPr>
                                <w:color w:val="231F20"/>
                              </w:rPr>
                              <w:t>Generating words from prefixes and suffixes</w:t>
                            </w:r>
                          </w:p>
                          <w:p w14:paraId="3515D7B9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201A7C1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348D5EE5" w14:textId="77777777" w:rsidR="001E0440" w:rsidRDefault="00596186">
                            <w:pPr>
                              <w:spacing w:before="7" w:line="250" w:lineRule="auto"/>
                              <w:ind w:left="159" w:right="307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The /ʃəl/ sound, words ending ‘tial’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5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and ‘cial’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official, special, artificial, partial, confidential, essential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2E7E517B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F08B0CD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Homophones</w:t>
                            </w:r>
                          </w:p>
                          <w:p w14:paraId="4B738F80" w14:textId="77777777" w:rsidR="001E0440" w:rsidRDefault="00596186">
                            <w:pPr>
                              <w:spacing w:before="7" w:line="250" w:lineRule="auto"/>
                              <w:ind w:left="159" w:right="39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compliment/complement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, desert/dessert, principal/principle, profit/prophet, stationery/ stationary</w:t>
                            </w:r>
                          </w:p>
                          <w:p w14:paraId="2B54F1F9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All homophones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from KS2</w:t>
                            </w:r>
                          </w:p>
                          <w:p w14:paraId="74D3BA71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9A46AD9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33A3F2F4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353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color w:val="231F20"/>
                              </w:rPr>
                              <w:t>Proofreading someone else</w:t>
                            </w:r>
                            <w:r>
                              <w:rPr>
                                <w:color w:val="231F20"/>
                                <w:spacing w:val="-3"/>
                              </w:rPr>
                              <w:t>’</w:t>
                            </w:r>
                            <w:r>
                              <w:rPr>
                                <w:color w:val="231F20"/>
                              </w:rPr>
                              <w:t xml:space="preserve">s writing. Note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down strategies that help in spelling journals</w:t>
                            </w:r>
                          </w:p>
                          <w:p w14:paraId="33AC58AD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5D2BD1C" w14:textId="77777777" w:rsidR="001E0440" w:rsidRDefault="00596186">
                            <w:pPr>
                              <w:ind w:left="159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30ADDA54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189D856F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614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6E14C0A6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spacing w:line="250" w:lineRule="auto"/>
                              <w:ind w:left="442" w:right="599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2D2F8B87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42"/>
                              </w:tabs>
                              <w:ind w:left="44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lists.</w:t>
                            </w:r>
                          </w:p>
                          <w:p w14:paraId="14089130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27B69B6E" w14:textId="77777777" w:rsidR="001E0440" w:rsidRDefault="00596186">
                            <w:pPr>
                              <w:pStyle w:val="BodyText"/>
                              <w:spacing w:line="250" w:lineRule="auto"/>
                              <w:ind w:right="454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23759F42" w14:textId="77777777" w:rsidR="001E0440" w:rsidRDefault="00596186">
                            <w:pPr>
                              <w:pStyle w:val="BodyText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726B67B6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4C6A31" id="Text Box 3" o:spid="_x0000_s1062" type="#_x0000_t202" style="position:absolute;margin-left:226.2pt;margin-top:119.95pt;width:162.95pt;height:687.85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" filled="f" stroked="f">
                <v:textbox inset="0,0,0,0">
                  <w:txbxContent>
                    <w:p w14:paraId="55425784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6D245059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252B47AA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containing the letter string ‘-ough’</w:t>
                      </w:r>
                    </w:p>
                    <w:p w14:paraId="08691CCD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382A85C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P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refixes and Suffixes</w:t>
                      </w:r>
                    </w:p>
                    <w:p w14:paraId="06819AA1" w14:textId="77777777" w:rsidR="001E0440" w:rsidRDefault="00596186">
                      <w:pPr>
                        <w:pStyle w:val="BodyText"/>
                      </w:pPr>
                      <w:r>
                        <w:rPr>
                          <w:color w:val="231F20"/>
                        </w:rPr>
                        <w:t>Generating words from prefixes and suffixes</w:t>
                      </w:r>
                    </w:p>
                    <w:p w14:paraId="3515D7B9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2201A7C1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348D5EE5" w14:textId="77777777" w:rsidR="001E0440" w:rsidRDefault="00596186">
                      <w:pPr>
                        <w:spacing w:before="7" w:line="250" w:lineRule="auto"/>
                        <w:ind w:left="159" w:right="30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The /ʃəl/ sound, words ending ‘tial’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5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and ‘cial’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official, special, artificial, partial, confidential, essential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2E7E517B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3F08B0CD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Homophones</w:t>
                      </w:r>
                    </w:p>
                    <w:p w14:paraId="4B738F80" w14:textId="77777777" w:rsidR="001E0440" w:rsidRDefault="00596186">
                      <w:pPr>
                        <w:spacing w:before="7" w:line="250" w:lineRule="auto"/>
                        <w:ind w:left="159" w:right="39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compliment/complement, desert/dessert, principal/principle, profit/prophet, stationery/ stationary</w:t>
                      </w:r>
                    </w:p>
                    <w:p w14:paraId="2B54F1F9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All homophones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from KS2</w:t>
                      </w:r>
                    </w:p>
                    <w:p w14:paraId="74D3BA71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79A46AD9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33A3F2F4" w14:textId="77777777" w:rsidR="001E0440" w:rsidRDefault="00596186">
                      <w:pPr>
                        <w:pStyle w:val="BodyText"/>
                        <w:spacing w:line="250" w:lineRule="auto"/>
                        <w:ind w:right="353"/>
                        <w:rPr>
                          <w:rFonts w:cs="Arial"/>
                        </w:rPr>
                      </w:pPr>
                      <w:r>
                        <w:rPr>
                          <w:color w:val="231F20"/>
                        </w:rPr>
                        <w:t>Proofreading someone else</w:t>
                      </w:r>
                      <w:r>
                        <w:rPr>
                          <w:color w:val="231F20"/>
                          <w:spacing w:val="-3"/>
                        </w:rPr>
                        <w:t>’</w:t>
                      </w:r>
                      <w:r>
                        <w:rPr>
                          <w:color w:val="231F20"/>
                        </w:rPr>
                        <w:t xml:space="preserve">s writing. Note </w:t>
                      </w:r>
                      <w:r>
                        <w:rPr>
                          <w:rFonts w:cs="Arial"/>
                          <w:color w:val="231F20"/>
                        </w:rPr>
                        <w:t>down strategies that help in spelling journals</w:t>
                      </w:r>
                    </w:p>
                    <w:p w14:paraId="33AC58AD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5D2BD1C" w14:textId="77777777" w:rsidR="001E0440" w:rsidRDefault="00596186">
                      <w:pPr>
                        <w:ind w:left="159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30ADDA54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189D856F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614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6E14C0A6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spacing w:line="250" w:lineRule="auto"/>
                        <w:ind w:left="442" w:right="599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2D2F8B87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42"/>
                        </w:tabs>
                        <w:ind w:left="44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lists.</w:t>
                      </w:r>
                    </w:p>
                    <w:p w14:paraId="14089130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27B69B6E" w14:textId="77777777" w:rsidR="001E0440" w:rsidRDefault="00596186">
                      <w:pPr>
                        <w:pStyle w:val="BodyText"/>
                        <w:spacing w:line="250" w:lineRule="auto"/>
                        <w:ind w:right="454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23759F42" w14:textId="77777777" w:rsidR="001E0440" w:rsidRDefault="00596186">
                      <w:pPr>
                        <w:pStyle w:val="BodyText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726B67B6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E92B49D" wp14:editId="3EA45D65">
                <wp:simplePos x="0" y="0"/>
                <wp:positionH relativeFrom="page">
                  <wp:posOffset>4942840</wp:posOffset>
                </wp:positionH>
                <wp:positionV relativeFrom="page">
                  <wp:posOffset>1523365</wp:posOffset>
                </wp:positionV>
                <wp:extent cx="1968500" cy="8735695"/>
                <wp:effectExtent l="0" t="0" r="381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8735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216CAC" w14:textId="77777777" w:rsidR="001E0440" w:rsidRDefault="001E0440">
                            <w:pPr>
                              <w:spacing w:before="3" w:line="130" w:lineRule="exact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3652F3A1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Revisit</w:t>
                            </w:r>
                          </w:p>
                          <w:p w14:paraId="275925C1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Spelling strategies at the point of writing</w:t>
                            </w:r>
                          </w:p>
                          <w:p w14:paraId="220A34C8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7C97A40F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Rare GPCs</w:t>
                            </w:r>
                          </w:p>
                          <w:p w14:paraId="607DD79F" w14:textId="77777777" w:rsidR="001E0440" w:rsidRDefault="00596186">
                            <w:pPr>
                              <w:spacing w:before="7" w:line="250" w:lineRule="auto"/>
                              <w:ind w:left="152" w:right="12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Revise words with rare GPCs from the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pacing w:val="-13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ears 5 and 6 word list (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bruise, guarantee, queue, immediatel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pacing w:val="-11"/>
                                <w:sz w:val="14"/>
                                <w:szCs w:val="14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 xml:space="preserve">, vehicle,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yacht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color w:val="231F20"/>
                                <w:sz w:val="14"/>
                                <w:szCs w:val="14"/>
                              </w:rPr>
                              <w:t>)</w:t>
                            </w:r>
                          </w:p>
                          <w:p w14:paraId="56C5D87C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F0EF232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pacing w:val="-3"/>
                                <w:sz w:val="14"/>
                                <w:szCs w:val="14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ord endings</w:t>
                            </w:r>
                          </w:p>
                          <w:p w14:paraId="7B6E709B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122"/>
                            </w:pPr>
                            <w:r>
                              <w:rPr>
                                <w:color w:val="231F20"/>
                                <w:spacing w:val="-3"/>
                              </w:rPr>
                              <w:t>W</w:t>
                            </w:r>
                            <w:r>
                              <w:rPr>
                                <w:color w:val="231F20"/>
                              </w:rPr>
                              <w:t>ords ending in ‘-ant’, ‘-ance’/‘-ancy’, ‘-ent’, ‘-ence’/‘-ency’</w:t>
                            </w:r>
                          </w:p>
                          <w:p w14:paraId="56E2E1AB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8F84499" w14:textId="77777777" w:rsidR="001E0440" w:rsidRDefault="00596186">
                            <w:pPr>
                              <w:spacing w:line="250" w:lineRule="auto"/>
                              <w:ind w:left="152" w:right="23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Homophones and near homophones </w:t>
                            </w:r>
                            <w:r>
                              <w:rPr>
                                <w:rFonts w:ascii="Arial" w:eastAsia="Arial" w:hAnsi="Arial" w:cs="Arial"/>
                                <w:i/>
                                <w:color w:val="231F20"/>
                                <w:sz w:val="14"/>
                                <w:szCs w:val="14"/>
                              </w:rPr>
                              <w:t>draft/draught, dissent/descent, precede/pro- ceed, wary/weary</w:t>
                            </w:r>
                          </w:p>
                          <w:p w14:paraId="476C7580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6E49A20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Proofreading</w:t>
                            </w:r>
                          </w:p>
                          <w:p w14:paraId="2AF9834F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395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Embedding proofreading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strategies when reviewing own writing independentl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1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.</w:t>
                            </w:r>
                          </w:p>
                          <w:p w14:paraId="412F44B1" w14:textId="77777777" w:rsidR="001E0440" w:rsidRDefault="001E0440">
                            <w:pPr>
                              <w:spacing w:before="8" w:line="160" w:lineRule="exac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D6B0FB8" w14:textId="77777777" w:rsidR="001E0440" w:rsidRDefault="00596186">
                            <w:pPr>
                              <w:ind w:left="152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Learning and </w:t>
                            </w:r>
                            <w:proofErr w:type="gramStart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>Practising</w:t>
                            </w:r>
                            <w:proofErr w:type="gramEnd"/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231F20"/>
                                <w:sz w:val="14"/>
                                <w:szCs w:val="14"/>
                              </w:rPr>
                              <w:t xml:space="preserve"> spellings</w:t>
                            </w:r>
                          </w:p>
                          <w:p w14:paraId="1F46E262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Pupils:</w:t>
                            </w:r>
                          </w:p>
                          <w:p w14:paraId="7D678996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62"/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 xml:space="preserve">Learn selected words taught in new </w:t>
                            </w:r>
                            <w:r>
                              <w:rPr>
                                <w:color w:val="231F20"/>
                              </w:rPr>
                              <w:t>knowledge this term.</w:t>
                            </w:r>
                          </w:p>
                          <w:p w14:paraId="08164458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spacing w:line="250" w:lineRule="auto"/>
                              <w:ind w:left="436" w:right="44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the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 (Suggest an average of 7 words each term.)</w:t>
                            </w:r>
                          </w:p>
                          <w:p w14:paraId="59489964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ind w:left="43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Learn words from personal lists</w:t>
                            </w:r>
                          </w:p>
                          <w:p w14:paraId="51317EB9" w14:textId="77777777" w:rsidR="001E0440" w:rsidRDefault="00596186">
                            <w:pPr>
                              <w:pStyle w:val="BodyText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436"/>
                              </w:tabs>
                              <w:ind w:left="436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</w:rPr>
                              <w:t>Root words and meanings</w:t>
                            </w:r>
                          </w:p>
                          <w:p w14:paraId="72D76089" w14:textId="77777777" w:rsidR="001E0440" w:rsidRDefault="001E0440">
                            <w:pPr>
                              <w:spacing w:before="5" w:line="170" w:lineRule="exact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4B9F6619" w14:textId="77777777" w:rsidR="001E0440" w:rsidRDefault="00596186">
                            <w:pPr>
                              <w:pStyle w:val="BodyText"/>
                              <w:spacing w:line="250" w:lineRule="auto"/>
                              <w:ind w:left="152" w:right="302"/>
                            </w:pPr>
                            <w:r>
                              <w:rPr>
                                <w:color w:val="231F20"/>
                              </w:rPr>
                              <w:t>Extend the knowledge of spelling strategies and apply to high-frequency and cross-curricular words from the</w:t>
                            </w:r>
                          </w:p>
                          <w:p w14:paraId="3D1CB083" w14:textId="77777777" w:rsidR="001E0440" w:rsidRDefault="00596186">
                            <w:pPr>
                              <w:pStyle w:val="BodyText"/>
                              <w:ind w:left="152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"/>
                                <w:color w:val="231F20"/>
                                <w:spacing w:val="-13"/>
                              </w:rPr>
                              <w:t>Y</w:t>
                            </w:r>
                            <w:r>
                              <w:rPr>
                                <w:rFonts w:cs="Arial"/>
                                <w:color w:val="231F20"/>
                              </w:rPr>
                              <w:t>ears 5 and 6 word list.</w:t>
                            </w:r>
                          </w:p>
                          <w:p w14:paraId="10AC6CDB" w14:textId="77777777" w:rsidR="001E0440" w:rsidRDefault="001E0440">
                            <w:pPr>
                              <w:spacing w:line="200" w:lineRule="exact"/>
                              <w:ind w:left="4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2B49D" id="Text Box 2" o:spid="_x0000_s1063" type="#_x0000_t202" style="position:absolute;margin-left:389.2pt;margin-top:119.95pt;width:155pt;height:687.85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uEzsA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" filled="f" stroked="f">
                <v:textbox inset="0,0,0,0">
                  <w:txbxContent>
                    <w:p w14:paraId="6D216CAC" w14:textId="77777777" w:rsidR="001E0440" w:rsidRDefault="001E0440">
                      <w:pPr>
                        <w:spacing w:before="3" w:line="130" w:lineRule="exact"/>
                        <w:rPr>
                          <w:sz w:val="13"/>
                          <w:szCs w:val="13"/>
                        </w:rPr>
                      </w:pPr>
                    </w:p>
                    <w:p w14:paraId="3652F3A1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Revisit</w:t>
                      </w:r>
                    </w:p>
                    <w:p w14:paraId="275925C1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Spelling strategies at the point of writing</w:t>
                      </w:r>
                    </w:p>
                    <w:p w14:paraId="220A34C8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7C97A40F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Rare GPCs</w:t>
                      </w:r>
                    </w:p>
                    <w:p w14:paraId="607DD79F" w14:textId="77777777" w:rsidR="001E0440" w:rsidRDefault="00596186">
                      <w:pPr>
                        <w:spacing w:before="7" w:line="250" w:lineRule="auto"/>
                        <w:ind w:left="152" w:right="12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Revise words with rare GPCs from the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3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pacing w:val="-13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ears 5 and 6 word list (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bruise, guarantee, queue, immediatel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pacing w:val="-11"/>
                          <w:sz w:val="14"/>
                          <w:szCs w:val="14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, vehicle, yacht</w:t>
                      </w:r>
                      <w:r>
                        <w:rPr>
                          <w:rFonts w:ascii="Arial" w:eastAsia="Arial" w:hAnsi="Arial" w:cs="Arial"/>
                          <w:color w:val="231F20"/>
                          <w:sz w:val="14"/>
                          <w:szCs w:val="14"/>
                        </w:rPr>
                        <w:t>)</w:t>
                      </w:r>
                    </w:p>
                    <w:p w14:paraId="56C5D87C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7F0EF232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pacing w:val="-3"/>
                          <w:sz w:val="14"/>
                          <w:szCs w:val="14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ord endings</w:t>
                      </w:r>
                    </w:p>
                    <w:p w14:paraId="7B6E709B" w14:textId="77777777" w:rsidR="001E0440" w:rsidRDefault="00596186">
                      <w:pPr>
                        <w:pStyle w:val="BodyText"/>
                        <w:spacing w:line="250" w:lineRule="auto"/>
                        <w:ind w:left="152" w:right="122"/>
                      </w:pPr>
                      <w:r>
                        <w:rPr>
                          <w:color w:val="231F20"/>
                          <w:spacing w:val="-3"/>
                        </w:rPr>
                        <w:t>W</w:t>
                      </w:r>
                      <w:r>
                        <w:rPr>
                          <w:color w:val="231F20"/>
                        </w:rPr>
                        <w:t>ords ending in ‘-ant’, ‘-ance’/‘-ancy’, ‘-ent’, ‘-ence’/‘-ency’</w:t>
                      </w:r>
                    </w:p>
                    <w:p w14:paraId="56E2E1AB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58F84499" w14:textId="77777777" w:rsidR="001E0440" w:rsidRDefault="00596186">
                      <w:pPr>
                        <w:spacing w:line="250" w:lineRule="auto"/>
                        <w:ind w:left="152" w:right="23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 xml:space="preserve">Homophones and near homophones </w:t>
                      </w:r>
                      <w:r>
                        <w:rPr>
                          <w:rFonts w:ascii="Arial" w:eastAsia="Arial" w:hAnsi="Arial" w:cs="Arial"/>
                          <w:i/>
                          <w:color w:val="231F20"/>
                          <w:sz w:val="14"/>
                          <w:szCs w:val="14"/>
                        </w:rPr>
                        <w:t>draft/draught, dissent/descent, precede/pro- ceed, wary/weary</w:t>
                      </w:r>
                    </w:p>
                    <w:p w14:paraId="476C7580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26E49A20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Proofreading</w:t>
                      </w:r>
                    </w:p>
                    <w:p w14:paraId="2AF9834F" w14:textId="77777777" w:rsidR="001E0440" w:rsidRDefault="00596186">
                      <w:pPr>
                        <w:pStyle w:val="BodyText"/>
                        <w:spacing w:line="250" w:lineRule="auto"/>
                        <w:ind w:left="152" w:right="395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Embedding proofreading</w:t>
                      </w:r>
                      <w:r>
                        <w:rPr>
                          <w:rFonts w:cs="Arial"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</w:rPr>
                        <w:t>strategies when reviewing own writing independentl</w:t>
                      </w:r>
                      <w:r>
                        <w:rPr>
                          <w:rFonts w:cs="Arial"/>
                          <w:color w:val="231F20"/>
                          <w:spacing w:val="-11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.</w:t>
                      </w:r>
                    </w:p>
                    <w:p w14:paraId="412F44B1" w14:textId="77777777" w:rsidR="001E0440" w:rsidRDefault="001E0440">
                      <w:pPr>
                        <w:spacing w:before="8" w:line="160" w:lineRule="exact"/>
                        <w:rPr>
                          <w:sz w:val="16"/>
                          <w:szCs w:val="16"/>
                        </w:rPr>
                      </w:pPr>
                    </w:p>
                    <w:p w14:paraId="4D6B0FB8" w14:textId="77777777" w:rsidR="001E0440" w:rsidRDefault="00596186">
                      <w:pPr>
                        <w:ind w:left="152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color w:val="231F20"/>
                          <w:sz w:val="14"/>
                          <w:szCs w:val="14"/>
                        </w:rPr>
                        <w:t>Learning and Practising spellings</w:t>
                      </w:r>
                    </w:p>
                    <w:p w14:paraId="1F46E262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Pupils:</w:t>
                      </w:r>
                    </w:p>
                    <w:p w14:paraId="7D678996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62"/>
                      </w:pPr>
                      <w:r>
                        <w:rPr>
                          <w:rFonts w:cs="Arial"/>
                          <w:color w:val="231F20"/>
                        </w:rPr>
                        <w:t xml:space="preserve">Learn selected words taught in new </w:t>
                      </w:r>
                      <w:r>
                        <w:rPr>
                          <w:color w:val="231F20"/>
                        </w:rPr>
                        <w:t>knowledge this term.</w:t>
                      </w:r>
                    </w:p>
                    <w:p w14:paraId="08164458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spacing w:line="250" w:lineRule="auto"/>
                        <w:ind w:left="436" w:right="44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the</w:t>
                      </w:r>
                      <w:r>
                        <w:rPr>
                          <w:rFonts w:cs="Arial"/>
                          <w:color w:val="231F20"/>
                          <w:spacing w:val="-3"/>
                        </w:rPr>
                        <w:t xml:space="preserve"> </w:t>
                      </w: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 (Suggest an average of 7 words each term.)</w:t>
                      </w:r>
                    </w:p>
                    <w:p w14:paraId="59489964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ind w:left="43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Learn words from personal lists</w:t>
                      </w:r>
                    </w:p>
                    <w:p w14:paraId="51317EB9" w14:textId="77777777" w:rsidR="001E0440" w:rsidRDefault="00596186">
                      <w:pPr>
                        <w:pStyle w:val="BodyText"/>
                        <w:numPr>
                          <w:ilvl w:val="1"/>
                          <w:numId w:val="1"/>
                        </w:numPr>
                        <w:tabs>
                          <w:tab w:val="left" w:pos="436"/>
                        </w:tabs>
                        <w:ind w:left="436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</w:rPr>
                        <w:t>Root words and meanings</w:t>
                      </w:r>
                    </w:p>
                    <w:p w14:paraId="72D76089" w14:textId="77777777" w:rsidR="001E0440" w:rsidRDefault="001E0440">
                      <w:pPr>
                        <w:spacing w:before="5" w:line="170" w:lineRule="exact"/>
                        <w:rPr>
                          <w:sz w:val="17"/>
                          <w:szCs w:val="17"/>
                        </w:rPr>
                      </w:pPr>
                    </w:p>
                    <w:p w14:paraId="4B9F6619" w14:textId="77777777" w:rsidR="001E0440" w:rsidRDefault="00596186">
                      <w:pPr>
                        <w:pStyle w:val="BodyText"/>
                        <w:spacing w:line="250" w:lineRule="auto"/>
                        <w:ind w:left="152" w:right="302"/>
                      </w:pPr>
                      <w:r>
                        <w:rPr>
                          <w:color w:val="231F20"/>
                        </w:rPr>
                        <w:t>Extend the knowledge of spelling strategies and apply to high-frequency and cross-curricular words from the</w:t>
                      </w:r>
                    </w:p>
                    <w:p w14:paraId="3D1CB083" w14:textId="77777777" w:rsidR="001E0440" w:rsidRDefault="00596186">
                      <w:pPr>
                        <w:pStyle w:val="BodyText"/>
                        <w:ind w:left="152"/>
                        <w:rPr>
                          <w:rFonts w:cs="Arial"/>
                        </w:rPr>
                      </w:pPr>
                      <w:r>
                        <w:rPr>
                          <w:rFonts w:cs="Arial"/>
                          <w:color w:val="231F20"/>
                          <w:spacing w:val="-13"/>
                        </w:rPr>
                        <w:t>Y</w:t>
                      </w:r>
                      <w:r>
                        <w:rPr>
                          <w:rFonts w:cs="Arial"/>
                          <w:color w:val="231F20"/>
                        </w:rPr>
                        <w:t>ears 5 and 6 word list.</w:t>
                      </w:r>
                    </w:p>
                    <w:p w14:paraId="10AC6CDB" w14:textId="77777777" w:rsidR="001E0440" w:rsidRDefault="001E0440">
                      <w:pPr>
                        <w:spacing w:line="200" w:lineRule="exact"/>
                        <w:ind w:left="4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E0440">
      <w:pgSz w:w="11906" w:h="16840"/>
      <w:pgMar w:top="15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Corbel"/>
    <w:charset w:val="00"/>
    <w:family w:val="auto"/>
    <w:pitch w:val="variable"/>
    <w:sig w:usb0="00000001" w:usb1="00000001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8367F"/>
    <w:multiLevelType w:val="hybridMultilevel"/>
    <w:tmpl w:val="B23AE77A"/>
    <w:lvl w:ilvl="0" w:tplc="C57A76BC">
      <w:start w:val="1"/>
      <w:numFmt w:val="bullet"/>
      <w:lvlText w:val="•"/>
      <w:lvlJc w:val="left"/>
      <w:pPr>
        <w:ind w:hanging="180"/>
      </w:pPr>
      <w:rPr>
        <w:rFonts w:ascii="Arial" w:eastAsia="Arial" w:hAnsi="Arial" w:hint="default"/>
        <w:color w:val="231F20"/>
        <w:sz w:val="14"/>
        <w:szCs w:val="14"/>
      </w:rPr>
    </w:lvl>
    <w:lvl w:ilvl="1" w:tplc="84622810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color w:val="231F20"/>
        <w:sz w:val="14"/>
        <w:szCs w:val="14"/>
      </w:rPr>
    </w:lvl>
    <w:lvl w:ilvl="2" w:tplc="3FD4049E">
      <w:start w:val="1"/>
      <w:numFmt w:val="bullet"/>
      <w:lvlText w:val="•"/>
      <w:lvlJc w:val="left"/>
      <w:rPr>
        <w:rFonts w:hint="default"/>
      </w:rPr>
    </w:lvl>
    <w:lvl w:ilvl="3" w:tplc="88A22286">
      <w:start w:val="1"/>
      <w:numFmt w:val="bullet"/>
      <w:lvlText w:val="•"/>
      <w:lvlJc w:val="left"/>
      <w:rPr>
        <w:rFonts w:hint="default"/>
      </w:rPr>
    </w:lvl>
    <w:lvl w:ilvl="4" w:tplc="F6BAC378">
      <w:start w:val="1"/>
      <w:numFmt w:val="bullet"/>
      <w:lvlText w:val="•"/>
      <w:lvlJc w:val="left"/>
      <w:rPr>
        <w:rFonts w:hint="default"/>
      </w:rPr>
    </w:lvl>
    <w:lvl w:ilvl="5" w:tplc="4A200648">
      <w:start w:val="1"/>
      <w:numFmt w:val="bullet"/>
      <w:lvlText w:val="•"/>
      <w:lvlJc w:val="left"/>
      <w:rPr>
        <w:rFonts w:hint="default"/>
      </w:rPr>
    </w:lvl>
    <w:lvl w:ilvl="6" w:tplc="37D41846">
      <w:start w:val="1"/>
      <w:numFmt w:val="bullet"/>
      <w:lvlText w:val="•"/>
      <w:lvlJc w:val="left"/>
      <w:rPr>
        <w:rFonts w:hint="default"/>
      </w:rPr>
    </w:lvl>
    <w:lvl w:ilvl="7" w:tplc="A51484D8">
      <w:start w:val="1"/>
      <w:numFmt w:val="bullet"/>
      <w:lvlText w:val="•"/>
      <w:lvlJc w:val="left"/>
      <w:rPr>
        <w:rFonts w:hint="default"/>
      </w:rPr>
    </w:lvl>
    <w:lvl w:ilvl="8" w:tplc="F65831EE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440"/>
    <w:rsid w:val="001E0440"/>
    <w:rsid w:val="002B529E"/>
    <w:rsid w:val="004A0DC6"/>
    <w:rsid w:val="0059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014184"/>
  <w15:docId w15:val="{997A1779-4085-473E-BE03-9A5487FD9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"/>
      <w:ind w:left="159"/>
    </w:pPr>
    <w:rPr>
      <w:rFonts w:ascii="Arial" w:eastAsia="Arial" w:hAnsi="Arial"/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Swallow</dc:creator>
  <cp:lastModifiedBy>Kath Clarkson</cp:lastModifiedBy>
  <cp:revision>2</cp:revision>
  <dcterms:created xsi:type="dcterms:W3CDTF">2016-07-13T12:50:00Z</dcterms:created>
  <dcterms:modified xsi:type="dcterms:W3CDTF">2016-07-13T12:50:00Z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2015-05-26T00:00:00Z</vt:filetime>
  </property>
  <property fmtid="{D5CDD505-2E9C-101B-9397-08002B2CF9AE}" pid="3" name="LastSaved">
    <vt:filetime>2015-05-26T00:00:00Z</vt:filetime>
  </property>
</Properties>
</file>