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512" w:rsidRDefault="00761512">
      <w:r>
        <w:rPr>
          <w:noProof/>
          <w:lang w:eastAsia="en-GB"/>
        </w:rPr>
        <w:drawing>
          <wp:inline distT="0" distB="0" distL="0" distR="0" wp14:anchorId="6DC31C8C" wp14:editId="0CB807D4">
            <wp:extent cx="5731510" cy="50977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9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512" w:rsidRDefault="00761512">
      <w:r>
        <w:rPr>
          <w:noProof/>
          <w:lang w:eastAsia="en-GB"/>
        </w:rPr>
        <w:drawing>
          <wp:inline distT="0" distB="0" distL="0" distR="0" wp14:anchorId="4F17E73C" wp14:editId="4CA4DFAD">
            <wp:extent cx="5257800" cy="68484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512" w:rsidRDefault="00761512">
      <w:r>
        <w:rPr>
          <w:noProof/>
          <w:lang w:eastAsia="en-GB"/>
        </w:rPr>
        <w:drawing>
          <wp:inline distT="0" distB="0" distL="0" distR="0" wp14:anchorId="0B7984AC" wp14:editId="16803F8C">
            <wp:extent cx="5731510" cy="423862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512" w:rsidRDefault="00761512">
      <w:r>
        <w:rPr>
          <w:noProof/>
          <w:lang w:eastAsia="en-GB"/>
        </w:rPr>
        <w:drawing>
          <wp:inline distT="0" distB="0" distL="0" distR="0" wp14:anchorId="004D4E6E" wp14:editId="1C4DB518">
            <wp:extent cx="5731510" cy="568261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8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512" w:rsidRDefault="00761512">
      <w:r>
        <w:rPr>
          <w:noProof/>
          <w:lang w:eastAsia="en-GB"/>
        </w:rPr>
        <w:drawing>
          <wp:inline distT="0" distB="0" distL="0" distR="0" wp14:anchorId="28ED1BBC" wp14:editId="7E877052">
            <wp:extent cx="5731510" cy="4373880"/>
            <wp:effectExtent l="0" t="0" r="254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7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868DB" w:rsidRDefault="005868DB"/>
    <w:p w:rsidR="00761512" w:rsidRDefault="00761512">
      <w:r>
        <w:rPr>
          <w:noProof/>
          <w:lang w:eastAsia="en-GB"/>
        </w:rPr>
        <w:drawing>
          <wp:inline distT="0" distB="0" distL="0" distR="0" wp14:anchorId="764D6907" wp14:editId="522BE9B0">
            <wp:extent cx="5731510" cy="30378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7C5ABB8" wp14:editId="72C45B53">
            <wp:extent cx="5731510" cy="453961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512" w:rsidRDefault="00761512">
      <w:r>
        <w:rPr>
          <w:noProof/>
          <w:lang w:eastAsia="en-GB"/>
        </w:rPr>
        <w:drawing>
          <wp:inline distT="0" distB="0" distL="0" distR="0" wp14:anchorId="52A57DE7" wp14:editId="647106DF">
            <wp:extent cx="5731510" cy="320103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512" w:rsidRDefault="00761512">
      <w:r>
        <w:rPr>
          <w:noProof/>
          <w:lang w:eastAsia="en-GB"/>
        </w:rPr>
        <w:drawing>
          <wp:inline distT="0" distB="0" distL="0" distR="0" wp14:anchorId="5BDE0EBF" wp14:editId="2EDDEA21">
            <wp:extent cx="5731510" cy="466915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6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1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8DB"/>
    <w:rsid w:val="005868DB"/>
    <w:rsid w:val="00761512"/>
    <w:rsid w:val="0083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ED44B"/>
  <w15:chartTrackingRefBased/>
  <w15:docId w15:val="{9596E4C0-A643-4195-8B8E-0E0209852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8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8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7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Swallow</dc:creator>
  <cp:keywords/>
  <dc:description/>
  <cp:lastModifiedBy>H Swallow</cp:lastModifiedBy>
  <cp:revision>1</cp:revision>
  <cp:lastPrinted>2024-11-18T08:28:00Z</cp:lastPrinted>
  <dcterms:created xsi:type="dcterms:W3CDTF">2024-11-18T08:27:00Z</dcterms:created>
  <dcterms:modified xsi:type="dcterms:W3CDTF">2024-11-18T11:58:00Z</dcterms:modified>
</cp:coreProperties>
</file>