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728E7" w14:textId="30AF2440" w:rsidR="008C74DC" w:rsidRDefault="008978F9">
      <w:pPr>
        <w:rPr>
          <w:rFonts w:ascii="XCCW Joined 4a" w:hAnsi="XCCW Joined 4a"/>
          <w:u w:val="single"/>
        </w:rPr>
      </w:pPr>
      <w:r>
        <w:rPr>
          <w:rFonts w:ascii="XCCW Joined 4a" w:hAnsi="XCCW Joined 4a"/>
          <w:u w:val="single"/>
        </w:rPr>
        <w:t>Spellings Spring 1</w:t>
      </w:r>
    </w:p>
    <w:p w14:paraId="7C892A76" w14:textId="0A32CC69" w:rsidR="005319C5" w:rsidRPr="005319C5" w:rsidRDefault="005319C5">
      <w:pPr>
        <w:rPr>
          <w:rFonts w:ascii="XCCW Joined 4a" w:hAnsi="XCCW Joined 4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319C5" w:rsidRPr="00251B7D" w14:paraId="120ECE66" w14:textId="77777777" w:rsidTr="005319C5">
        <w:tc>
          <w:tcPr>
            <w:tcW w:w="3005" w:type="dxa"/>
          </w:tcPr>
          <w:p w14:paraId="352EFD82" w14:textId="72229D7A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 xml:space="preserve">Yellow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1</w:t>
            </w:r>
          </w:p>
          <w:p w14:paraId="3500386C" w14:textId="49284177" w:rsidR="008978F9" w:rsidRPr="00251B7D" w:rsidRDefault="00B57FD3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Drop e </w:t>
            </w:r>
            <w:r w:rsidR="00251B7D">
              <w:rPr>
                <w:rFonts w:ascii="XCCW Joined 4a" w:hAnsi="XCCW Joined 4a" w:cstheme="minorHAnsi"/>
                <w:sz w:val="32"/>
                <w:u w:val="single"/>
              </w:rPr>
              <w:t>+</w:t>
            </w: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ing</w:t>
            </w:r>
            <w:proofErr w:type="spellEnd"/>
          </w:p>
          <w:p w14:paraId="380C636D" w14:textId="4DD60924" w:rsidR="00745DA9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closing</w:t>
            </w:r>
          </w:p>
          <w:p w14:paraId="696D8212" w14:textId="77777777" w:rsidR="005319C5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driving</w:t>
            </w:r>
          </w:p>
          <w:p w14:paraId="6905360E" w14:textId="4A26E84A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pausing</w:t>
            </w:r>
          </w:p>
          <w:p w14:paraId="1CC84A1B" w14:textId="77777777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scraping</w:t>
            </w:r>
          </w:p>
          <w:p w14:paraId="46AA7FFA" w14:textId="77777777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stroking</w:t>
            </w:r>
          </w:p>
          <w:p w14:paraId="0E2518A8" w14:textId="77777777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tuning</w:t>
            </w:r>
          </w:p>
          <w:p w14:paraId="697DE177" w14:textId="0DDC5344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wriggling</w:t>
            </w:r>
          </w:p>
          <w:p w14:paraId="7A8E5C93" w14:textId="77777777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waving</w:t>
            </w:r>
          </w:p>
          <w:p w14:paraId="6D6C9D74" w14:textId="77777777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bouncing</w:t>
            </w:r>
          </w:p>
          <w:p w14:paraId="372AF8EB" w14:textId="0F2F799B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calculating</w:t>
            </w:r>
          </w:p>
        </w:tc>
        <w:tc>
          <w:tcPr>
            <w:tcW w:w="3005" w:type="dxa"/>
          </w:tcPr>
          <w:p w14:paraId="069C1FFF" w14:textId="41DE9790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Green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1</w:t>
            </w:r>
          </w:p>
          <w:p w14:paraId="13693406" w14:textId="6364CE05" w:rsidR="00AE1230" w:rsidRPr="00251B7D" w:rsidRDefault="00AE1230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  <w:u w:val="single"/>
              </w:rPr>
              <w:t>d</w:t>
            </w:r>
          </w:p>
          <w:p w14:paraId="2D409379" w14:textId="016A0D45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amazed</w:t>
            </w:r>
          </w:p>
          <w:p w14:paraId="7576C82E" w14:textId="28D49707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closed</w:t>
            </w:r>
          </w:p>
          <w:p w14:paraId="7EB2B517" w14:textId="0C48203A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lined</w:t>
            </w:r>
          </w:p>
          <w:p w14:paraId="460906DE" w14:textId="18EEC878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named</w:t>
            </w:r>
          </w:p>
          <w:p w14:paraId="1B8D6B9A" w14:textId="03F1B333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saved</w:t>
            </w:r>
          </w:p>
          <w:p w14:paraId="6A745EB3" w14:textId="3397648C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smiled</w:t>
            </w:r>
          </w:p>
          <w:p w14:paraId="51F90D80" w14:textId="60CBF9A8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tuned</w:t>
            </w:r>
          </w:p>
          <w:p w14:paraId="0C358E02" w14:textId="2BBCB07F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waved</w:t>
            </w:r>
          </w:p>
          <w:p w14:paraId="00CBC6AA" w14:textId="651848AC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used</w:t>
            </w:r>
          </w:p>
          <w:p w14:paraId="6FA8E82A" w14:textId="2035C149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ached</w:t>
            </w:r>
          </w:p>
          <w:p w14:paraId="489334F3" w14:textId="77777777" w:rsidR="00B84730" w:rsidRPr="00251B7D" w:rsidRDefault="00B84730" w:rsidP="008978F9">
            <w:pPr>
              <w:rPr>
                <w:rFonts w:ascii="XCCW Joined 4a" w:hAnsi="XCCW Joined 4a" w:cstheme="minorHAnsi"/>
                <w:sz w:val="32"/>
                <w:u w:val="single"/>
              </w:rPr>
            </w:pPr>
          </w:p>
        </w:tc>
        <w:tc>
          <w:tcPr>
            <w:tcW w:w="3006" w:type="dxa"/>
          </w:tcPr>
          <w:p w14:paraId="526318C1" w14:textId="0FD1F8CF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Blue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1</w:t>
            </w:r>
          </w:p>
          <w:p w14:paraId="2C0767AA" w14:textId="3D724A82" w:rsidR="00FB4D46" w:rsidRPr="00251B7D" w:rsidRDefault="00911CC9" w:rsidP="008978F9">
            <w:pPr>
              <w:rPr>
                <w:rFonts w:ascii="XCCW Joined 4a" w:hAnsi="XCCW Joined 4a" w:cstheme="minorHAnsi"/>
                <w:sz w:val="32"/>
                <w:u w:val="single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oo</w:t>
            </w:r>
            <w:proofErr w:type="spellEnd"/>
          </w:p>
          <w:p w14:paraId="4DC877A1" w14:textId="77777777" w:rsidR="00911CC9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stack</w:t>
            </w:r>
          </w:p>
          <w:p w14:paraId="73249ECF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stall</w:t>
            </w:r>
          </w:p>
          <w:p w14:paraId="133A5E67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stamp</w:t>
            </w:r>
          </w:p>
          <w:p w14:paraId="21333123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stand</w:t>
            </w:r>
          </w:p>
          <w:p w14:paraId="6915558C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stank</w:t>
            </w:r>
          </w:p>
          <w:p w14:paraId="76F15AF7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step</w:t>
            </w:r>
          </w:p>
          <w:p w14:paraId="52595646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stick</w:t>
            </w:r>
          </w:p>
          <w:p w14:paraId="28C0AA22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stiff</w:t>
            </w:r>
          </w:p>
          <w:p w14:paraId="3A6A2D64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still</w:t>
            </w:r>
          </w:p>
          <w:p w14:paraId="71DEF94C" w14:textId="1373ABE4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stock</w:t>
            </w:r>
          </w:p>
        </w:tc>
      </w:tr>
      <w:tr w:rsidR="005319C5" w:rsidRPr="00251B7D" w14:paraId="0555E052" w14:textId="77777777" w:rsidTr="005319C5">
        <w:tc>
          <w:tcPr>
            <w:tcW w:w="3005" w:type="dxa"/>
          </w:tcPr>
          <w:p w14:paraId="5D10E736" w14:textId="342B9E11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 xml:space="preserve">Yellow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2</w:t>
            </w:r>
          </w:p>
          <w:p w14:paraId="4E5CD9B3" w14:textId="28643D89" w:rsidR="005319C5" w:rsidRPr="00251B7D" w:rsidRDefault="00B57FD3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Drop e </w:t>
            </w:r>
            <w:r w:rsidR="00251B7D">
              <w:rPr>
                <w:rFonts w:ascii="XCCW Joined 4a" w:hAnsi="XCCW Joined 4a" w:cstheme="minorHAnsi"/>
                <w:sz w:val="32"/>
                <w:u w:val="single"/>
              </w:rPr>
              <w:t>+</w:t>
            </w: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ing</w:t>
            </w:r>
            <w:proofErr w:type="spellEnd"/>
          </w:p>
          <w:p w14:paraId="1833D3AF" w14:textId="1DA52ABE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celebrating</w:t>
            </w:r>
          </w:p>
          <w:p w14:paraId="3C47A8C4" w14:textId="21E761D8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composing</w:t>
            </w:r>
          </w:p>
          <w:p w14:paraId="54638887" w14:textId="75FD3825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damaging</w:t>
            </w:r>
          </w:p>
          <w:p w14:paraId="0E5FD3C3" w14:textId="7972AAF1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decreasing</w:t>
            </w:r>
          </w:p>
          <w:p w14:paraId="3F14CEBF" w14:textId="223FF803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imagining</w:t>
            </w:r>
          </w:p>
          <w:p w14:paraId="0B1A40F8" w14:textId="074DB782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measuring</w:t>
            </w:r>
          </w:p>
          <w:p w14:paraId="4B85BB76" w14:textId="2B10FE8F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preserving</w:t>
            </w:r>
          </w:p>
          <w:p w14:paraId="460290EF" w14:textId="56562F1C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traipsing</w:t>
            </w:r>
          </w:p>
          <w:p w14:paraId="435A1977" w14:textId="0D09DA01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whistling</w:t>
            </w:r>
          </w:p>
          <w:p w14:paraId="4DFD0864" w14:textId="3E2F03D8" w:rsidR="00B57FD3" w:rsidRPr="00251B7D" w:rsidRDefault="00B57FD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wrestling</w:t>
            </w:r>
          </w:p>
          <w:p w14:paraId="2AC507F1" w14:textId="77777777" w:rsidR="00B57FD3" w:rsidRDefault="00B57FD3">
            <w:pPr>
              <w:rPr>
                <w:rFonts w:ascii="XCCW Joined 4a" w:hAnsi="XCCW Joined 4a" w:cstheme="minorHAnsi"/>
                <w:sz w:val="32"/>
              </w:rPr>
            </w:pPr>
          </w:p>
          <w:p w14:paraId="02C95AE3" w14:textId="77777777" w:rsidR="00251B7D" w:rsidRDefault="00251B7D">
            <w:pPr>
              <w:rPr>
                <w:rFonts w:ascii="XCCW Joined 4a" w:hAnsi="XCCW Joined 4a" w:cstheme="minorHAnsi"/>
                <w:sz w:val="32"/>
              </w:rPr>
            </w:pPr>
          </w:p>
          <w:p w14:paraId="65FA29F3" w14:textId="77777777" w:rsidR="00251B7D" w:rsidRDefault="00251B7D">
            <w:pPr>
              <w:rPr>
                <w:rFonts w:ascii="XCCW Joined 4a" w:hAnsi="XCCW Joined 4a" w:cstheme="minorHAnsi"/>
                <w:sz w:val="32"/>
              </w:rPr>
            </w:pPr>
          </w:p>
          <w:p w14:paraId="40DEEEAA" w14:textId="01B05D5B" w:rsidR="00251B7D" w:rsidRPr="00251B7D" w:rsidRDefault="00251B7D">
            <w:pPr>
              <w:rPr>
                <w:rFonts w:ascii="XCCW Joined 4a" w:hAnsi="XCCW Joined 4a" w:cstheme="minorHAnsi"/>
                <w:sz w:val="32"/>
              </w:rPr>
            </w:pPr>
          </w:p>
        </w:tc>
        <w:tc>
          <w:tcPr>
            <w:tcW w:w="3005" w:type="dxa"/>
          </w:tcPr>
          <w:p w14:paraId="4376BE6F" w14:textId="4944E15D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Green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2</w:t>
            </w:r>
          </w:p>
          <w:p w14:paraId="72869070" w14:textId="60412CF0" w:rsidR="00AE1230" w:rsidRPr="00251B7D" w:rsidRDefault="007000ED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  <w:u w:val="single"/>
              </w:rPr>
              <w:t>a</w:t>
            </w:r>
            <w:r w:rsidR="00AE1230" w:rsidRPr="00251B7D">
              <w:rPr>
                <w:rFonts w:ascii="XCCW Joined 4a" w:hAnsi="XCCW Joined 4a" w:cstheme="minorHAnsi"/>
                <w:sz w:val="32"/>
                <w:u w:val="single"/>
              </w:rPr>
              <w:t>y</w:t>
            </w:r>
          </w:p>
          <w:p w14:paraId="36E7368E" w14:textId="252FD75D" w:rsidR="00AE1230" w:rsidRPr="00251B7D" w:rsidRDefault="00AE1230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always</w:t>
            </w:r>
          </w:p>
          <w:p w14:paraId="219286D4" w14:textId="77777777" w:rsidR="00B806E2" w:rsidRPr="00251B7D" w:rsidRDefault="00AE1230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away</w:t>
            </w:r>
          </w:p>
          <w:p w14:paraId="2A03D8BC" w14:textId="77777777" w:rsidR="00AE1230" w:rsidRPr="00251B7D" w:rsidRDefault="00AE1230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clay</w:t>
            </w:r>
          </w:p>
          <w:p w14:paraId="12F2B756" w14:textId="77777777" w:rsidR="00AE1230" w:rsidRPr="00251B7D" w:rsidRDefault="00AE1230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display</w:t>
            </w:r>
          </w:p>
          <w:p w14:paraId="15699BD2" w14:textId="77777777" w:rsidR="00AE1230" w:rsidRPr="00251B7D" w:rsidRDefault="00AE1230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holiday</w:t>
            </w:r>
          </w:p>
          <w:p w14:paraId="559F157E" w14:textId="77777777" w:rsidR="00AE1230" w:rsidRPr="00251B7D" w:rsidRDefault="00AE1230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essay</w:t>
            </w:r>
          </w:p>
          <w:p w14:paraId="4642E429" w14:textId="77777777" w:rsidR="00AE1230" w:rsidRPr="00251B7D" w:rsidRDefault="00FE3379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holiday</w:t>
            </w:r>
          </w:p>
          <w:p w14:paraId="04A2394A" w14:textId="77777777" w:rsidR="00FE3379" w:rsidRPr="00251B7D" w:rsidRDefault="00FE3379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midday</w:t>
            </w:r>
          </w:p>
          <w:p w14:paraId="673FA400" w14:textId="77777777" w:rsidR="00FE3379" w:rsidRPr="00251B7D" w:rsidRDefault="00FE3379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railway</w:t>
            </w:r>
          </w:p>
          <w:p w14:paraId="50C71A4E" w14:textId="5803CF37" w:rsidR="00FE3379" w:rsidRPr="00251B7D" w:rsidRDefault="00FE3379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array</w:t>
            </w:r>
          </w:p>
        </w:tc>
        <w:tc>
          <w:tcPr>
            <w:tcW w:w="3006" w:type="dxa"/>
          </w:tcPr>
          <w:p w14:paraId="0148FBF5" w14:textId="6E779816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Blue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2</w:t>
            </w:r>
          </w:p>
          <w:p w14:paraId="7E7CCDC2" w14:textId="77777777" w:rsidR="00C20153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 xml:space="preserve">High frequency </w:t>
            </w:r>
          </w:p>
          <w:p w14:paraId="5824A887" w14:textId="3B6A5D0F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about</w:t>
            </w:r>
          </w:p>
          <w:p w14:paraId="0D8092B4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any</w:t>
            </w:r>
          </w:p>
          <w:p w14:paraId="01AFABDF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are</w:t>
            </w:r>
          </w:p>
          <w:p w14:paraId="7325943F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before</w:t>
            </w:r>
          </w:p>
          <w:p w14:paraId="2F264D3B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children</w:t>
            </w:r>
          </w:p>
          <w:p w14:paraId="62CED3FC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does</w:t>
            </w:r>
          </w:p>
          <w:p w14:paraId="681B12E8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done</w:t>
            </w:r>
          </w:p>
          <w:p w14:paraId="6F47DB1D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down</w:t>
            </w:r>
          </w:p>
          <w:p w14:paraId="2B26974E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goes</w:t>
            </w:r>
          </w:p>
          <w:p w14:paraId="6F8976C7" w14:textId="7777777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gone</w:t>
            </w:r>
          </w:p>
          <w:p w14:paraId="790664CC" w14:textId="468821E7" w:rsidR="00046EBA" w:rsidRPr="00251B7D" w:rsidRDefault="00046EBA" w:rsidP="008978F9">
            <w:pPr>
              <w:rPr>
                <w:rFonts w:ascii="XCCW Joined 4a" w:hAnsi="XCCW Joined 4a" w:cstheme="minorHAnsi"/>
                <w:sz w:val="32"/>
              </w:rPr>
            </w:pPr>
          </w:p>
        </w:tc>
      </w:tr>
      <w:tr w:rsidR="005319C5" w:rsidRPr="00251B7D" w14:paraId="00980B8B" w14:textId="77777777" w:rsidTr="005319C5">
        <w:tc>
          <w:tcPr>
            <w:tcW w:w="3005" w:type="dxa"/>
          </w:tcPr>
          <w:p w14:paraId="4A8B6728" w14:textId="085BC0C7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lastRenderedPageBreak/>
              <w:t xml:space="preserve">Yellow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3</w:t>
            </w:r>
          </w:p>
          <w:p w14:paraId="18FED7DE" w14:textId="47FBA680" w:rsidR="005319C5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</w:t>
            </w:r>
          </w:p>
          <w:p w14:paraId="05F17FE9" w14:textId="78FD437B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unable</w:t>
            </w:r>
          </w:p>
          <w:p w14:paraId="109170A7" w14:textId="4C9EA54E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unbeaten</w:t>
            </w:r>
          </w:p>
          <w:p w14:paraId="537383C7" w14:textId="77777777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unblock</w:t>
            </w:r>
          </w:p>
          <w:p w14:paraId="197D95CE" w14:textId="77777777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uncover</w:t>
            </w:r>
          </w:p>
          <w:p w14:paraId="77208BFE" w14:textId="77777777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uncut</w:t>
            </w:r>
          </w:p>
          <w:p w14:paraId="27EE751F" w14:textId="77777777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undo</w:t>
            </w:r>
          </w:p>
          <w:p w14:paraId="4C4458D1" w14:textId="77777777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unfair</w:t>
            </w:r>
          </w:p>
          <w:p w14:paraId="3AA2C99D" w14:textId="77777777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unfold</w:t>
            </w:r>
          </w:p>
          <w:p w14:paraId="1E9F179E" w14:textId="77777777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unselfish</w:t>
            </w:r>
          </w:p>
          <w:p w14:paraId="20DD6A5C" w14:textId="53F0AC40" w:rsidR="00AE0F5C" w:rsidRPr="00251B7D" w:rsidRDefault="00AE0F5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unwilling</w:t>
            </w:r>
          </w:p>
        </w:tc>
        <w:tc>
          <w:tcPr>
            <w:tcW w:w="3005" w:type="dxa"/>
          </w:tcPr>
          <w:p w14:paraId="69460557" w14:textId="28EC54A7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Green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3</w:t>
            </w:r>
          </w:p>
          <w:p w14:paraId="77119662" w14:textId="6F90AE4F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</w:rPr>
              <w:t>ou</w:t>
            </w:r>
            <w:proofErr w:type="spellEnd"/>
          </w:p>
          <w:p w14:paraId="5C3060DF" w14:textId="77777777" w:rsidR="00B806E2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cloud</w:t>
            </w:r>
          </w:p>
          <w:p w14:paraId="27CD3FDC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proud</w:t>
            </w:r>
          </w:p>
          <w:p w14:paraId="2B1453EE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around</w:t>
            </w:r>
          </w:p>
          <w:p w14:paraId="573D8DA3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found</w:t>
            </w:r>
          </w:p>
          <w:p w14:paraId="6DA1DA35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ground</w:t>
            </w:r>
          </w:p>
          <w:p w14:paraId="2DC6056C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pound</w:t>
            </w:r>
          </w:p>
          <w:p w14:paraId="392D7F50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round</w:t>
            </w:r>
          </w:p>
          <w:p w14:paraId="428062AA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 xml:space="preserve">sound </w:t>
            </w:r>
          </w:p>
          <w:p w14:paraId="483BA3F3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surround</w:t>
            </w:r>
          </w:p>
          <w:p w14:paraId="440382D7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wound</w:t>
            </w:r>
          </w:p>
          <w:p w14:paraId="23D796DC" w14:textId="77777777" w:rsidR="007000ED" w:rsidRPr="00251B7D" w:rsidRDefault="007000ED">
            <w:pPr>
              <w:rPr>
                <w:rFonts w:ascii="XCCW Joined 4a" w:hAnsi="XCCW Joined 4a" w:cstheme="minorHAnsi"/>
                <w:sz w:val="32"/>
              </w:rPr>
            </w:pPr>
          </w:p>
          <w:p w14:paraId="7CB5C197" w14:textId="77777777" w:rsidR="007000ED" w:rsidRPr="00251B7D" w:rsidRDefault="007000ED">
            <w:pPr>
              <w:rPr>
                <w:rFonts w:ascii="XCCW Joined 4a" w:hAnsi="XCCW Joined 4a" w:cstheme="minorHAnsi"/>
                <w:sz w:val="32"/>
              </w:rPr>
            </w:pPr>
          </w:p>
          <w:p w14:paraId="59DBB9FC" w14:textId="77777777" w:rsidR="007000ED" w:rsidRPr="00251B7D" w:rsidRDefault="007000ED">
            <w:pPr>
              <w:rPr>
                <w:rFonts w:ascii="XCCW Joined 4a" w:hAnsi="XCCW Joined 4a" w:cstheme="minorHAnsi"/>
                <w:sz w:val="32"/>
              </w:rPr>
            </w:pPr>
          </w:p>
          <w:p w14:paraId="1AF02DE1" w14:textId="63D0BC7C" w:rsidR="007000ED" w:rsidRPr="00251B7D" w:rsidRDefault="007000ED">
            <w:pPr>
              <w:rPr>
                <w:rFonts w:ascii="XCCW Joined 4a" w:hAnsi="XCCW Joined 4a" w:cstheme="minorHAnsi"/>
                <w:sz w:val="32"/>
              </w:rPr>
            </w:pPr>
          </w:p>
        </w:tc>
        <w:tc>
          <w:tcPr>
            <w:tcW w:w="3006" w:type="dxa"/>
          </w:tcPr>
          <w:p w14:paraId="0B1CE124" w14:textId="4A0A480D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Blue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3</w:t>
            </w:r>
          </w:p>
          <w:p w14:paraId="6EAC15D5" w14:textId="77777777" w:rsidR="00FB4D46" w:rsidRPr="00251B7D" w:rsidRDefault="00046EBA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  <w:u w:val="single"/>
              </w:rPr>
              <w:t>High frequency</w:t>
            </w:r>
          </w:p>
          <w:p w14:paraId="102D5BA6" w14:textId="234CF75B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many</w:t>
            </w:r>
          </w:p>
          <w:p w14:paraId="38F8E3EE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one</w:t>
            </w:r>
          </w:p>
          <w:p w14:paraId="5CBF92FB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our</w:t>
            </w:r>
          </w:p>
          <w:p w14:paraId="4649B51C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out</w:t>
            </w:r>
          </w:p>
          <w:p w14:paraId="6FAA9874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she</w:t>
            </w:r>
          </w:p>
          <w:p w14:paraId="541F500A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what</w:t>
            </w:r>
          </w:p>
          <w:p w14:paraId="44E0A4CC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where</w:t>
            </w:r>
          </w:p>
          <w:p w14:paraId="33A3BB85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you</w:t>
            </w:r>
          </w:p>
          <w:p w14:paraId="4F42A25D" w14:textId="77777777" w:rsidR="00046EBA" w:rsidRPr="00251B7D" w:rsidRDefault="00046EB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your</w:t>
            </w:r>
          </w:p>
          <w:p w14:paraId="6AEC26C4" w14:textId="51D470B2" w:rsidR="00046EBA" w:rsidRPr="00251B7D" w:rsidRDefault="00046EBA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began</w:t>
            </w:r>
          </w:p>
        </w:tc>
      </w:tr>
      <w:tr w:rsidR="005319C5" w:rsidRPr="00251B7D" w14:paraId="1DE0C6C0" w14:textId="77777777" w:rsidTr="005319C5">
        <w:tc>
          <w:tcPr>
            <w:tcW w:w="3005" w:type="dxa"/>
          </w:tcPr>
          <w:p w14:paraId="63FF7AFB" w14:textId="35D61CFB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 xml:space="preserve">Yellow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4</w:t>
            </w:r>
          </w:p>
          <w:p w14:paraId="4C4DB682" w14:textId="63EEF795" w:rsidR="005319C5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</w:rPr>
              <w:t>ai</w:t>
            </w:r>
            <w:proofErr w:type="spellEnd"/>
          </w:p>
          <w:p w14:paraId="619D025E" w14:textId="5A34351F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afraid</w:t>
            </w:r>
          </w:p>
          <w:p w14:paraId="1CA17922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against</w:t>
            </w:r>
          </w:p>
          <w:p w14:paraId="274AFB0A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bargain</w:t>
            </w:r>
          </w:p>
          <w:p w14:paraId="6BE364FD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Britain</w:t>
            </w:r>
          </w:p>
          <w:p w14:paraId="26FD4AC4" w14:textId="7A646CBB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certain</w:t>
            </w:r>
          </w:p>
          <w:p w14:paraId="0BC1C139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complain</w:t>
            </w:r>
          </w:p>
          <w:p w14:paraId="335D65C7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curtain</w:t>
            </w:r>
          </w:p>
          <w:p w14:paraId="0E40A6CC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despair</w:t>
            </w:r>
          </w:p>
          <w:p w14:paraId="7676C1A5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entertain</w:t>
            </w:r>
          </w:p>
          <w:p w14:paraId="6502A250" w14:textId="3ED9BC85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fountain</w:t>
            </w:r>
          </w:p>
        </w:tc>
        <w:tc>
          <w:tcPr>
            <w:tcW w:w="3005" w:type="dxa"/>
          </w:tcPr>
          <w:p w14:paraId="3119BDDE" w14:textId="04F589A2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Green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4</w:t>
            </w:r>
          </w:p>
          <w:p w14:paraId="17F31217" w14:textId="7A57E155" w:rsidR="00B806E2" w:rsidRPr="00251B7D" w:rsidRDefault="00ED0ACA" w:rsidP="008978F9">
            <w:pPr>
              <w:rPr>
                <w:rFonts w:ascii="XCCW Joined 4a" w:hAnsi="XCCW Joined 4a" w:cstheme="minorHAnsi"/>
                <w:sz w:val="32"/>
                <w:u w:val="single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ou</w:t>
            </w:r>
            <w:proofErr w:type="spellEnd"/>
          </w:p>
          <w:p w14:paraId="0344B13F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count</w:t>
            </w:r>
          </w:p>
          <w:p w14:paraId="21C7D3DD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flour</w:t>
            </w:r>
          </w:p>
          <w:p w14:paraId="1AD85DEF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sour</w:t>
            </w:r>
          </w:p>
          <w:p w14:paraId="53F28B64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mouse</w:t>
            </w:r>
          </w:p>
          <w:p w14:paraId="3CC0A665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house</w:t>
            </w:r>
          </w:p>
          <w:p w14:paraId="4266F029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outside</w:t>
            </w:r>
          </w:p>
          <w:p w14:paraId="559CD4CA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about</w:t>
            </w:r>
          </w:p>
          <w:p w14:paraId="146863B1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shout</w:t>
            </w:r>
          </w:p>
          <w:p w14:paraId="04A6F7CE" w14:textId="77777777" w:rsidR="00ED0ACA" w:rsidRPr="00251B7D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mouth</w:t>
            </w:r>
          </w:p>
          <w:p w14:paraId="22CF5238" w14:textId="77777777" w:rsidR="00ED0ACA" w:rsidRDefault="00ED0ACA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south</w:t>
            </w:r>
          </w:p>
          <w:p w14:paraId="2A2E71CF" w14:textId="77777777" w:rsidR="00251B7D" w:rsidRDefault="00251B7D" w:rsidP="008978F9">
            <w:pPr>
              <w:rPr>
                <w:rFonts w:ascii="XCCW Joined 4a" w:hAnsi="XCCW Joined 4a" w:cstheme="minorHAnsi"/>
                <w:sz w:val="32"/>
              </w:rPr>
            </w:pPr>
          </w:p>
          <w:p w14:paraId="330D780A" w14:textId="77777777" w:rsidR="00251B7D" w:rsidRDefault="00251B7D" w:rsidP="008978F9">
            <w:pPr>
              <w:rPr>
                <w:rFonts w:ascii="XCCW Joined 4a" w:hAnsi="XCCW Joined 4a" w:cstheme="minorHAnsi"/>
                <w:sz w:val="32"/>
              </w:rPr>
            </w:pPr>
          </w:p>
          <w:p w14:paraId="0F366802" w14:textId="52D0E5D2" w:rsidR="00251B7D" w:rsidRPr="00251B7D" w:rsidRDefault="00251B7D" w:rsidP="008978F9">
            <w:pPr>
              <w:rPr>
                <w:rFonts w:ascii="XCCW Joined 4a" w:hAnsi="XCCW Joined 4a" w:cstheme="minorHAnsi"/>
                <w:sz w:val="32"/>
              </w:rPr>
            </w:pPr>
            <w:bookmarkStart w:id="0" w:name="_GoBack"/>
            <w:bookmarkEnd w:id="0"/>
          </w:p>
        </w:tc>
        <w:tc>
          <w:tcPr>
            <w:tcW w:w="3006" w:type="dxa"/>
          </w:tcPr>
          <w:p w14:paraId="3540CDD3" w14:textId="6D4C728F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Blue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4</w:t>
            </w:r>
          </w:p>
          <w:p w14:paraId="32C6F3BF" w14:textId="3E93A927" w:rsidR="00FB4D46" w:rsidRPr="00251B7D" w:rsidRDefault="00DD603C">
            <w:pPr>
              <w:rPr>
                <w:rFonts w:ascii="XCCW Joined 4a" w:hAnsi="XCCW Joined 4a" w:cstheme="minorHAnsi"/>
                <w:sz w:val="32"/>
                <w:u w:val="single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nt</w:t>
            </w:r>
            <w:proofErr w:type="spellEnd"/>
          </w:p>
          <w:p w14:paraId="180A30ED" w14:textId="62760E1F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ant</w:t>
            </w:r>
          </w:p>
          <w:p w14:paraId="6608B53E" w14:textId="426408B8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pant</w:t>
            </w:r>
          </w:p>
          <w:p w14:paraId="12AF5A75" w14:textId="7281E9A2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plant</w:t>
            </w:r>
          </w:p>
          <w:p w14:paraId="7CECD293" w14:textId="63AD1158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dent</w:t>
            </w:r>
          </w:p>
          <w:p w14:paraId="017F5B60" w14:textId="1E3BBF3E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lent</w:t>
            </w:r>
          </w:p>
          <w:p w14:paraId="752464E4" w14:textId="30A9B94A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rent</w:t>
            </w:r>
          </w:p>
          <w:p w14:paraId="7A360BCB" w14:textId="07BE0F64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sent</w:t>
            </w:r>
          </w:p>
          <w:p w14:paraId="216125A7" w14:textId="5CB1543C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spent</w:t>
            </w:r>
          </w:p>
          <w:p w14:paraId="19F95C63" w14:textId="084A1C0D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tent</w:t>
            </w:r>
          </w:p>
          <w:p w14:paraId="1E22CCA8" w14:textId="3A10AB25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went</w:t>
            </w:r>
          </w:p>
          <w:p w14:paraId="2C8273CC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  <w:u w:val="single"/>
              </w:rPr>
            </w:pPr>
          </w:p>
          <w:p w14:paraId="1541F1AA" w14:textId="3E5A8C58" w:rsidR="00DD603C" w:rsidRPr="00251B7D" w:rsidRDefault="00DD603C">
            <w:pPr>
              <w:rPr>
                <w:rFonts w:ascii="XCCW Joined 4a" w:hAnsi="XCCW Joined 4a" w:cstheme="minorHAnsi"/>
                <w:sz w:val="32"/>
                <w:u w:val="single"/>
              </w:rPr>
            </w:pPr>
          </w:p>
        </w:tc>
      </w:tr>
      <w:tr w:rsidR="005319C5" w:rsidRPr="00251B7D" w14:paraId="4BA869A3" w14:textId="77777777" w:rsidTr="005319C5">
        <w:tc>
          <w:tcPr>
            <w:tcW w:w="3005" w:type="dxa"/>
          </w:tcPr>
          <w:p w14:paraId="53356BDF" w14:textId="5940A46A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lastRenderedPageBreak/>
              <w:t xml:space="preserve">Yellow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5</w:t>
            </w:r>
          </w:p>
          <w:p w14:paraId="5183FA43" w14:textId="3C2A6F97" w:rsidR="00A61FAC" w:rsidRPr="00251B7D" w:rsidRDefault="00D232F9">
            <w:pPr>
              <w:rPr>
                <w:rFonts w:ascii="XCCW Joined 4a" w:hAnsi="XCCW Joined 4a" w:cstheme="minorHAnsi"/>
                <w:sz w:val="32"/>
                <w:u w:val="single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ai</w:t>
            </w:r>
            <w:proofErr w:type="spellEnd"/>
          </w:p>
          <w:p w14:paraId="7D02F3DB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maintain</w:t>
            </w:r>
          </w:p>
          <w:p w14:paraId="666F2FB2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mountain</w:t>
            </w:r>
          </w:p>
          <w:p w14:paraId="32C27709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obtain</w:t>
            </w:r>
          </w:p>
          <w:p w14:paraId="6F12008F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praise</w:t>
            </w:r>
          </w:p>
          <w:p w14:paraId="1C55046B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raise</w:t>
            </w:r>
          </w:p>
          <w:p w14:paraId="5DB6BE73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refrain</w:t>
            </w:r>
          </w:p>
          <w:p w14:paraId="36E98D4D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remain</w:t>
            </w:r>
          </w:p>
          <w:p w14:paraId="3767B58A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repair</w:t>
            </w:r>
          </w:p>
          <w:p w14:paraId="02CE7784" w14:textId="77777777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straight</w:t>
            </w:r>
          </w:p>
          <w:p w14:paraId="1C84F841" w14:textId="0628DA4E" w:rsidR="00D232F9" w:rsidRPr="00251B7D" w:rsidRDefault="00D232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traipse</w:t>
            </w:r>
          </w:p>
        </w:tc>
        <w:tc>
          <w:tcPr>
            <w:tcW w:w="3005" w:type="dxa"/>
          </w:tcPr>
          <w:p w14:paraId="34348C63" w14:textId="439D09B1" w:rsidR="00582453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Green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5</w:t>
            </w:r>
          </w:p>
          <w:p w14:paraId="24CF38A1" w14:textId="3D7EDDF0" w:rsidR="00582453" w:rsidRPr="00251B7D" w:rsidRDefault="00ED0ACA">
            <w:pPr>
              <w:rPr>
                <w:rFonts w:ascii="XCCW Joined 4a" w:hAnsi="XCCW Joined 4a" w:cstheme="minorHAnsi"/>
                <w:sz w:val="32"/>
                <w:u w:val="single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ea</w:t>
            </w:r>
            <w:proofErr w:type="spellEnd"/>
          </w:p>
          <w:p w14:paraId="47150EA3" w14:textId="260C77B5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ease</w:t>
            </w:r>
          </w:p>
          <w:p w14:paraId="47592B74" w14:textId="6959183E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speak</w:t>
            </w:r>
          </w:p>
          <w:p w14:paraId="1A03FD42" w14:textId="706C167C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steal</w:t>
            </w:r>
          </w:p>
          <w:p w14:paraId="7DA799B1" w14:textId="4114110E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steam</w:t>
            </w:r>
          </w:p>
          <w:p w14:paraId="39DF1C2E" w14:textId="04A12EAC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cream</w:t>
            </w:r>
          </w:p>
          <w:p w14:paraId="368828B1" w14:textId="7813F0D2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dream</w:t>
            </w:r>
          </w:p>
          <w:p w14:paraId="300AA918" w14:textId="5563E93A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scream</w:t>
            </w:r>
          </w:p>
          <w:p w14:paraId="74F730BB" w14:textId="4F761F11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 xml:space="preserve">mean </w:t>
            </w:r>
          </w:p>
          <w:p w14:paraId="0192B395" w14:textId="41E2DEA4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beast</w:t>
            </w:r>
          </w:p>
          <w:p w14:paraId="378413B8" w14:textId="2E69DE50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spear</w:t>
            </w:r>
          </w:p>
          <w:p w14:paraId="2E827DE1" w14:textId="77777777" w:rsidR="00ED0ACA" w:rsidRPr="00251B7D" w:rsidRDefault="00ED0ACA">
            <w:pPr>
              <w:rPr>
                <w:rFonts w:ascii="XCCW Joined 4a" w:hAnsi="XCCW Joined 4a" w:cstheme="minorHAnsi"/>
                <w:sz w:val="32"/>
              </w:rPr>
            </w:pPr>
          </w:p>
          <w:p w14:paraId="09074C87" w14:textId="79289453" w:rsidR="00ED0ACA" w:rsidRPr="00251B7D" w:rsidRDefault="00ED0ACA">
            <w:pPr>
              <w:rPr>
                <w:rFonts w:ascii="XCCW Joined 4a" w:hAnsi="XCCW Joined 4a" w:cstheme="minorHAnsi"/>
                <w:sz w:val="32"/>
                <w:u w:val="single"/>
              </w:rPr>
            </w:pPr>
          </w:p>
        </w:tc>
        <w:tc>
          <w:tcPr>
            <w:tcW w:w="3006" w:type="dxa"/>
          </w:tcPr>
          <w:p w14:paraId="780F9D79" w14:textId="4B1BD980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Blue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5</w:t>
            </w:r>
          </w:p>
          <w:p w14:paraId="34E2304D" w14:textId="0497F352" w:rsidR="00FB4D46" w:rsidRPr="00251B7D" w:rsidRDefault="00DD603C">
            <w:pPr>
              <w:rPr>
                <w:rFonts w:ascii="XCCW Joined 4a" w:hAnsi="XCCW Joined 4a" w:cstheme="minorHAnsi"/>
                <w:sz w:val="32"/>
                <w:u w:val="single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ck</w:t>
            </w:r>
            <w:proofErr w:type="spellEnd"/>
          </w:p>
          <w:p w14:paraId="42F654AD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tick</w:t>
            </w:r>
          </w:p>
          <w:p w14:paraId="636C79FF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sick</w:t>
            </w:r>
          </w:p>
          <w:p w14:paraId="6ACB1CDC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pick</w:t>
            </w:r>
          </w:p>
          <w:p w14:paraId="5914D7C4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lick</w:t>
            </w:r>
          </w:p>
          <w:p w14:paraId="1DBD1035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peck</w:t>
            </w:r>
          </w:p>
          <w:p w14:paraId="09EEC1CE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neck</w:t>
            </w:r>
          </w:p>
          <w:p w14:paraId="116DB81D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deck</w:t>
            </w:r>
          </w:p>
          <w:p w14:paraId="14C48CF6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sack</w:t>
            </w:r>
          </w:p>
          <w:p w14:paraId="15E65E70" w14:textId="77777777" w:rsidR="00DD603C" w:rsidRPr="00251B7D" w:rsidRDefault="00DD603C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rack</w:t>
            </w:r>
          </w:p>
          <w:p w14:paraId="0F9E6C2B" w14:textId="5128C1D9" w:rsidR="00DD603C" w:rsidRPr="00251B7D" w:rsidRDefault="00DD603C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pack</w:t>
            </w:r>
          </w:p>
        </w:tc>
      </w:tr>
      <w:tr w:rsidR="005319C5" w:rsidRPr="00251B7D" w14:paraId="318FD7BC" w14:textId="77777777" w:rsidTr="005319C5">
        <w:tc>
          <w:tcPr>
            <w:tcW w:w="3005" w:type="dxa"/>
          </w:tcPr>
          <w:p w14:paraId="16E97F03" w14:textId="1FF05944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 xml:space="preserve">Yellow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6</w:t>
            </w:r>
          </w:p>
          <w:p w14:paraId="16BA660B" w14:textId="2808339C" w:rsidR="00A61FAC" w:rsidRPr="00251B7D" w:rsidRDefault="00745578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  <w:u w:val="single"/>
              </w:rPr>
              <w:t>Literacy hour irregular</w:t>
            </w:r>
          </w:p>
          <w:p w14:paraId="5DB0B66C" w14:textId="01D18E7A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young</w:t>
            </w:r>
          </w:p>
          <w:p w14:paraId="5ADDEB6C" w14:textId="6A4A34ED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tries</w:t>
            </w:r>
          </w:p>
          <w:p w14:paraId="3BDD6813" w14:textId="2A3068A1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suddenly</w:t>
            </w:r>
          </w:p>
          <w:p w14:paraId="1E2ABECF" w14:textId="16FF6515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laugh</w:t>
            </w:r>
          </w:p>
          <w:p w14:paraId="5ED59B1D" w14:textId="03E63D0D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important</w:t>
            </w:r>
          </w:p>
          <w:p w14:paraId="32C0C90E" w14:textId="70198013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friends</w:t>
            </w:r>
          </w:p>
          <w:p w14:paraId="1D534999" w14:textId="199F2D5F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eyes</w:t>
            </w:r>
          </w:p>
          <w:p w14:paraId="0A9C4BFD" w14:textId="614349DA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different</w:t>
            </w:r>
          </w:p>
          <w:p w14:paraId="6D750BAE" w14:textId="313D4B95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brought</w:t>
            </w:r>
          </w:p>
          <w:p w14:paraId="17896F4B" w14:textId="452930FE" w:rsidR="00745578" w:rsidRPr="00251B7D" w:rsidRDefault="00745578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during</w:t>
            </w:r>
          </w:p>
          <w:p w14:paraId="439AB43D" w14:textId="77777777" w:rsidR="00582453" w:rsidRPr="00251B7D" w:rsidRDefault="00582453" w:rsidP="008978F9">
            <w:pPr>
              <w:rPr>
                <w:rFonts w:ascii="XCCW Joined 4a" w:hAnsi="XCCW Joined 4a" w:cstheme="minorHAnsi"/>
                <w:sz w:val="32"/>
                <w:u w:val="single"/>
              </w:rPr>
            </w:pPr>
          </w:p>
        </w:tc>
        <w:tc>
          <w:tcPr>
            <w:tcW w:w="3005" w:type="dxa"/>
          </w:tcPr>
          <w:p w14:paraId="210165F9" w14:textId="55EF226C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Green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6</w:t>
            </w:r>
          </w:p>
          <w:p w14:paraId="6691EFD1" w14:textId="2DAC2E2F" w:rsidR="007147A5" w:rsidRPr="00251B7D" w:rsidRDefault="005F0433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  <w:u w:val="single"/>
              </w:rPr>
              <w:t>ow</w:t>
            </w:r>
          </w:p>
          <w:p w14:paraId="6C948E5B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below</w:t>
            </w:r>
          </w:p>
          <w:p w14:paraId="673DE056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blow</w:t>
            </w:r>
          </w:p>
          <w:p w14:paraId="5BA1E772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follow</w:t>
            </w:r>
          </w:p>
          <w:p w14:paraId="10335B2E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yellow</w:t>
            </w:r>
          </w:p>
          <w:p w14:paraId="3034E0A0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somehow</w:t>
            </w:r>
          </w:p>
          <w:p w14:paraId="5489848D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anyhow</w:t>
            </w:r>
          </w:p>
          <w:p w14:paraId="1A16096F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meow</w:t>
            </w:r>
          </w:p>
          <w:p w14:paraId="16B1DC77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hollow</w:t>
            </w:r>
          </w:p>
          <w:p w14:paraId="7EC260BA" w14:textId="77777777" w:rsidR="005F0433" w:rsidRPr="00251B7D" w:rsidRDefault="005F0433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snow</w:t>
            </w:r>
          </w:p>
          <w:p w14:paraId="5B05E086" w14:textId="088DCA53" w:rsidR="005F0433" w:rsidRPr="00251B7D" w:rsidRDefault="005F0433" w:rsidP="007D571E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throw</w:t>
            </w:r>
          </w:p>
        </w:tc>
        <w:tc>
          <w:tcPr>
            <w:tcW w:w="3006" w:type="dxa"/>
          </w:tcPr>
          <w:p w14:paraId="0B834C59" w14:textId="24F6B02D" w:rsidR="005319C5" w:rsidRPr="00251B7D" w:rsidRDefault="006238F1">
            <w:pPr>
              <w:rPr>
                <w:rFonts w:ascii="XCCW Joined 4a" w:hAnsi="XCCW Joined 4a" w:cstheme="minorHAnsi"/>
                <w:sz w:val="32"/>
                <w:u w:val="single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Blue</w:t>
            </w:r>
            <w:r w:rsidRPr="00251B7D">
              <w:rPr>
                <w:rFonts w:ascii="XCCW Joined 4a" w:hAnsi="XCCW Joined 4a" w:cstheme="minorHAnsi"/>
                <w:sz w:val="32"/>
                <w:u w:val="single"/>
              </w:rPr>
              <w:t xml:space="preserve"> </w:t>
            </w:r>
            <w:r w:rsidR="005319C5" w:rsidRPr="00251B7D">
              <w:rPr>
                <w:rFonts w:ascii="XCCW Joined 4a" w:hAnsi="XCCW Joined 4a" w:cstheme="minorHAnsi"/>
                <w:sz w:val="32"/>
                <w:u w:val="single"/>
              </w:rPr>
              <w:t>Week 6</w:t>
            </w:r>
          </w:p>
          <w:p w14:paraId="3488EB72" w14:textId="30C78126" w:rsidR="00FB4D46" w:rsidRPr="00251B7D" w:rsidRDefault="00DD603C" w:rsidP="008978F9">
            <w:pPr>
              <w:rPr>
                <w:rFonts w:ascii="XCCW Joined 4a" w:hAnsi="XCCW Joined 4a" w:cstheme="minorHAnsi"/>
                <w:sz w:val="32"/>
                <w:u w:val="single"/>
              </w:rPr>
            </w:pPr>
            <w:proofErr w:type="spellStart"/>
            <w:r w:rsidRPr="00251B7D">
              <w:rPr>
                <w:rFonts w:ascii="XCCW Joined 4a" w:hAnsi="XCCW Joined 4a" w:cstheme="minorHAnsi"/>
                <w:sz w:val="32"/>
                <w:u w:val="single"/>
              </w:rPr>
              <w:t>ll</w:t>
            </w:r>
            <w:proofErr w:type="spellEnd"/>
          </w:p>
          <w:p w14:paraId="65E26DE0" w14:textId="27E780DD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mill</w:t>
            </w:r>
          </w:p>
          <w:p w14:paraId="0A37680D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bill</w:t>
            </w:r>
          </w:p>
          <w:p w14:paraId="25643917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pill</w:t>
            </w:r>
          </w:p>
          <w:p w14:paraId="0B44F7BC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fill</w:t>
            </w:r>
          </w:p>
          <w:p w14:paraId="1CFEDAFA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sill</w:t>
            </w:r>
          </w:p>
          <w:p w14:paraId="7DCDE680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will</w:t>
            </w:r>
          </w:p>
          <w:p w14:paraId="35C915AD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cell</w:t>
            </w:r>
          </w:p>
          <w:p w14:paraId="3EC2B56E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fell</w:t>
            </w:r>
          </w:p>
          <w:p w14:paraId="4E7E1CC2" w14:textId="77777777" w:rsidR="00DD603C" w:rsidRPr="00251B7D" w:rsidRDefault="00DD603C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unwell</w:t>
            </w:r>
          </w:p>
          <w:p w14:paraId="158C14C0" w14:textId="77777777" w:rsidR="00DD603C" w:rsidRPr="00251B7D" w:rsidRDefault="007000ED" w:rsidP="008978F9">
            <w:pPr>
              <w:rPr>
                <w:rFonts w:ascii="XCCW Joined 4a" w:hAnsi="XCCW Joined 4a" w:cstheme="minorHAnsi"/>
                <w:sz w:val="32"/>
              </w:rPr>
            </w:pPr>
            <w:r w:rsidRPr="00251B7D">
              <w:rPr>
                <w:rFonts w:ascii="XCCW Joined 4a" w:hAnsi="XCCW Joined 4a" w:cstheme="minorHAnsi"/>
                <w:sz w:val="32"/>
              </w:rPr>
              <w:t>swell</w:t>
            </w:r>
          </w:p>
          <w:p w14:paraId="21ED8EE6" w14:textId="59D87B82" w:rsidR="007000ED" w:rsidRPr="00251B7D" w:rsidRDefault="007000ED" w:rsidP="008978F9">
            <w:pPr>
              <w:rPr>
                <w:rFonts w:ascii="XCCW Joined 4a" w:hAnsi="XCCW Joined 4a" w:cstheme="minorHAnsi"/>
                <w:sz w:val="32"/>
                <w:u w:val="single"/>
              </w:rPr>
            </w:pPr>
          </w:p>
        </w:tc>
      </w:tr>
    </w:tbl>
    <w:p w14:paraId="39BE9075" w14:textId="2E64CCA3" w:rsidR="005319C5" w:rsidRPr="005319C5" w:rsidRDefault="005B24D4">
      <w:pPr>
        <w:rPr>
          <w:rFonts w:ascii="XCCW Joined 4a" w:hAnsi="XCCW Joined 4a"/>
          <w:u w:val="single"/>
        </w:rPr>
      </w:pPr>
      <w:r>
        <w:rPr>
          <w:rFonts w:ascii="XCCW Joined 4a" w:hAnsi="XCCW Joined 4a"/>
          <w:u w:val="single"/>
        </w:rPr>
        <w:br/>
      </w:r>
    </w:p>
    <w:sectPr w:rsidR="005319C5" w:rsidRPr="005319C5" w:rsidSect="007147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9C5"/>
    <w:rsid w:val="00046EBA"/>
    <w:rsid w:val="00251B7D"/>
    <w:rsid w:val="005319C5"/>
    <w:rsid w:val="00582453"/>
    <w:rsid w:val="005B24D4"/>
    <w:rsid w:val="005F0433"/>
    <w:rsid w:val="006238F1"/>
    <w:rsid w:val="00684166"/>
    <w:rsid w:val="007000ED"/>
    <w:rsid w:val="007147A5"/>
    <w:rsid w:val="00745578"/>
    <w:rsid w:val="00745DA9"/>
    <w:rsid w:val="00770DA3"/>
    <w:rsid w:val="007D571E"/>
    <w:rsid w:val="008978F9"/>
    <w:rsid w:val="008C74DC"/>
    <w:rsid w:val="00906C5B"/>
    <w:rsid w:val="00911CC9"/>
    <w:rsid w:val="009B0C47"/>
    <w:rsid w:val="00A61FAC"/>
    <w:rsid w:val="00A73224"/>
    <w:rsid w:val="00AE0F5C"/>
    <w:rsid w:val="00AE1230"/>
    <w:rsid w:val="00B57FD3"/>
    <w:rsid w:val="00B806E2"/>
    <w:rsid w:val="00B84730"/>
    <w:rsid w:val="00C20153"/>
    <w:rsid w:val="00D232F9"/>
    <w:rsid w:val="00DD603C"/>
    <w:rsid w:val="00E27A1B"/>
    <w:rsid w:val="00ED0ACA"/>
    <w:rsid w:val="00FB4D46"/>
    <w:rsid w:val="00FE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C6941"/>
  <w15:chartTrackingRefBased/>
  <w15:docId w15:val="{44540593-8217-48C3-A1BA-3C7BB518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0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Scargill</dc:creator>
  <cp:keywords/>
  <dc:description/>
  <cp:lastModifiedBy>Rebecca Whitaker</cp:lastModifiedBy>
  <cp:revision>5</cp:revision>
  <cp:lastPrinted>2024-12-13T17:58:00Z</cp:lastPrinted>
  <dcterms:created xsi:type="dcterms:W3CDTF">2022-12-09T15:16:00Z</dcterms:created>
  <dcterms:modified xsi:type="dcterms:W3CDTF">2024-12-13T17:58:00Z</dcterms:modified>
</cp:coreProperties>
</file>