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0F16D" w14:textId="1197D0B9" w:rsidR="001F5D61" w:rsidRPr="00133425" w:rsidRDefault="001F5D61" w:rsidP="001F5D6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Year </w:t>
      </w:r>
      <w:r w:rsidR="009C2E1E" w:rsidRPr="00133425">
        <w:rPr>
          <w:rFonts w:ascii="Comic Sans MS" w:hAnsi="Comic Sans MS"/>
          <w:b/>
          <w:bCs/>
          <w:sz w:val="24"/>
          <w:szCs w:val="24"/>
          <w:u w:val="single"/>
        </w:rPr>
        <w:t>4</w:t>
      </w: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 Homework </w:t>
      </w:r>
      <w:r w:rsidR="007813CC">
        <w:rPr>
          <w:rFonts w:ascii="Comic Sans MS" w:hAnsi="Comic Sans MS"/>
          <w:b/>
          <w:bCs/>
          <w:sz w:val="24"/>
          <w:szCs w:val="24"/>
          <w:u w:val="single"/>
        </w:rPr>
        <w:t>Spring</w:t>
      </w: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89"/>
        <w:gridCol w:w="6237"/>
        <w:gridCol w:w="1559"/>
      </w:tblGrid>
      <w:tr w:rsidR="001109E6" w:rsidRPr="00133425" w14:paraId="12D51548" w14:textId="363E9F1F" w:rsidTr="00B55ACA">
        <w:trPr>
          <w:trHeight w:val="394"/>
        </w:trPr>
        <w:tc>
          <w:tcPr>
            <w:tcW w:w="2689" w:type="dxa"/>
          </w:tcPr>
          <w:p w14:paraId="784AE532" w14:textId="36D4F60E" w:rsidR="001109E6" w:rsidRPr="001109E6" w:rsidRDefault="001109E6" w:rsidP="0050056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bCs/>
                <w:sz w:val="24"/>
                <w:szCs w:val="24"/>
              </w:rPr>
              <w:t>Day out</w:t>
            </w:r>
            <w:r w:rsidRPr="001109E6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 xml:space="preserve"> </w:t>
            </w:r>
            <w:r w:rsidRPr="001109E6">
              <w:rPr>
                <w:rFonts w:ascii="Comic Sans MS" w:hAnsi="Comic Sans MS"/>
                <w:b/>
                <w:bCs/>
                <w:sz w:val="24"/>
                <w:szCs w:val="24"/>
              </w:rPr>
              <w:t>on:</w:t>
            </w:r>
          </w:p>
        </w:tc>
        <w:tc>
          <w:tcPr>
            <w:tcW w:w="6237" w:type="dxa"/>
          </w:tcPr>
          <w:p w14:paraId="6C47A014" w14:textId="77777777" w:rsidR="001109E6" w:rsidRPr="001109E6" w:rsidRDefault="001109E6" w:rsidP="0050056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sz w:val="24"/>
                <w:szCs w:val="24"/>
              </w:rPr>
              <w:t>Pages set:</w:t>
            </w:r>
          </w:p>
        </w:tc>
        <w:tc>
          <w:tcPr>
            <w:tcW w:w="1559" w:type="dxa"/>
          </w:tcPr>
          <w:p w14:paraId="1B6B49BF" w14:textId="68264E40" w:rsidR="001109E6" w:rsidRPr="001109E6" w:rsidRDefault="001109E6" w:rsidP="0050056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sz w:val="24"/>
                <w:szCs w:val="24"/>
              </w:rPr>
              <w:t>Due in on:</w:t>
            </w:r>
          </w:p>
        </w:tc>
      </w:tr>
      <w:tr w:rsidR="001109E6" w:rsidRPr="00133425" w14:paraId="1F3F377B" w14:textId="7DF8E3EC" w:rsidTr="00B55ACA">
        <w:trPr>
          <w:trHeight w:val="1038"/>
        </w:trPr>
        <w:tc>
          <w:tcPr>
            <w:tcW w:w="2689" w:type="dxa"/>
          </w:tcPr>
          <w:p w14:paraId="1BB6ED77" w14:textId="14C80BE3" w:rsidR="005E47EF" w:rsidRPr="001B6C68" w:rsidRDefault="007813CC" w:rsidP="00203F08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</w:rPr>
              <w:t>6</w:t>
            </w:r>
            <w:r w:rsidR="001109E6"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1</w:t>
            </w:r>
            <w:r w:rsidR="001109E6"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5</w:t>
            </w:r>
          </w:p>
        </w:tc>
        <w:tc>
          <w:tcPr>
            <w:tcW w:w="6237" w:type="dxa"/>
          </w:tcPr>
          <w:p w14:paraId="22EE466E" w14:textId="77777777" w:rsidR="007813CC" w:rsidRDefault="007813CC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Term</w:t>
            </w:r>
          </w:p>
          <w:p w14:paraId="5BCC4746" w14:textId="77AB8BE3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  <w:r w:rsidRPr="001B6C68">
              <w:rPr>
                <w:rFonts w:ascii="Comic Sans MS" w:hAnsi="Comic Sans MS"/>
              </w:rPr>
              <w:t xml:space="preserve">   Pages </w:t>
            </w:r>
            <w:r w:rsidR="00477457"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>6-</w:t>
            </w:r>
            <w:r w:rsidR="00477457"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 xml:space="preserve">7 </w:t>
            </w:r>
            <w:r w:rsidR="007813CC">
              <w:rPr>
                <w:rFonts w:ascii="Comic Sans MS" w:hAnsi="Comic Sans MS"/>
              </w:rPr>
              <w:t>Workout 1</w:t>
            </w:r>
          </w:p>
          <w:p w14:paraId="53C09C76" w14:textId="450E1548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477457"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>6-</w:t>
            </w:r>
            <w:r w:rsidR="00477457"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 xml:space="preserve">7 </w:t>
            </w:r>
            <w:r w:rsidR="007813CC">
              <w:rPr>
                <w:rFonts w:ascii="Comic Sans MS" w:hAnsi="Comic Sans MS"/>
              </w:rPr>
              <w:t>Workout 1</w:t>
            </w:r>
          </w:p>
        </w:tc>
        <w:tc>
          <w:tcPr>
            <w:tcW w:w="1559" w:type="dxa"/>
          </w:tcPr>
          <w:p w14:paraId="504CD623" w14:textId="7CF9927E" w:rsidR="001109E6" w:rsidRPr="001B6C68" w:rsidRDefault="007813CC" w:rsidP="0013342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13.01.25</w:t>
            </w:r>
          </w:p>
        </w:tc>
      </w:tr>
      <w:tr w:rsidR="001109E6" w:rsidRPr="00133425" w14:paraId="38E2ACDD" w14:textId="2EBFCADE" w:rsidTr="00B55ACA">
        <w:trPr>
          <w:trHeight w:val="1038"/>
        </w:trPr>
        <w:tc>
          <w:tcPr>
            <w:tcW w:w="2689" w:type="dxa"/>
          </w:tcPr>
          <w:p w14:paraId="348878D6" w14:textId="60DE2A57" w:rsidR="001109E6" w:rsidRPr="001B6C68" w:rsidRDefault="007813CC" w:rsidP="00203F08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</w:rPr>
              <w:t>13.</w:t>
            </w:r>
            <w:r w:rsidR="00203F08">
              <w:rPr>
                <w:rFonts w:ascii="Comic Sans MS" w:hAnsi="Comic Sans MS"/>
              </w:rPr>
              <w:t>0</w:t>
            </w:r>
            <w:r>
              <w:rPr>
                <w:rFonts w:ascii="Comic Sans MS" w:hAnsi="Comic Sans MS"/>
              </w:rPr>
              <w:t>1.25</w:t>
            </w:r>
          </w:p>
        </w:tc>
        <w:tc>
          <w:tcPr>
            <w:tcW w:w="6237" w:type="dxa"/>
          </w:tcPr>
          <w:p w14:paraId="55DFCEAC" w14:textId="4050BC5E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477457">
              <w:rPr>
                <w:rFonts w:ascii="Comic Sans MS" w:hAnsi="Comic Sans MS"/>
              </w:rPr>
              <w:t>2</w:t>
            </w:r>
            <w:r>
              <w:rPr>
                <w:rFonts w:ascii="Comic Sans MS" w:hAnsi="Comic Sans MS"/>
              </w:rPr>
              <w:t>8-</w:t>
            </w:r>
            <w:r w:rsidR="00477457">
              <w:rPr>
                <w:rFonts w:ascii="Comic Sans MS" w:hAnsi="Comic Sans MS"/>
              </w:rPr>
              <w:t>2</w:t>
            </w:r>
            <w:r>
              <w:rPr>
                <w:rFonts w:ascii="Comic Sans MS" w:hAnsi="Comic Sans MS"/>
              </w:rPr>
              <w:t>9</w:t>
            </w:r>
            <w:r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2</w:t>
            </w:r>
          </w:p>
          <w:p w14:paraId="0AECC8DE" w14:textId="4E832EAA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477457">
              <w:rPr>
                <w:rFonts w:ascii="Comic Sans MS" w:hAnsi="Comic Sans MS"/>
              </w:rPr>
              <w:t>2</w:t>
            </w:r>
            <w:r w:rsidR="00035A62">
              <w:rPr>
                <w:rFonts w:ascii="Comic Sans MS" w:hAnsi="Comic Sans MS"/>
              </w:rPr>
              <w:t>8-</w:t>
            </w:r>
            <w:r w:rsidR="00477457">
              <w:rPr>
                <w:rFonts w:ascii="Comic Sans MS" w:hAnsi="Comic Sans MS"/>
              </w:rPr>
              <w:t>2</w:t>
            </w:r>
            <w:r w:rsidR="00035A62">
              <w:rPr>
                <w:rFonts w:ascii="Comic Sans MS" w:hAnsi="Comic Sans MS"/>
              </w:rPr>
              <w:t>9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2</w:t>
            </w:r>
          </w:p>
        </w:tc>
        <w:tc>
          <w:tcPr>
            <w:tcW w:w="1559" w:type="dxa"/>
          </w:tcPr>
          <w:p w14:paraId="43B2D8C0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20.01.25</w:t>
            </w:r>
          </w:p>
          <w:p w14:paraId="0ED66B70" w14:textId="4B2774A6" w:rsidR="001109E6" w:rsidRPr="001B6C68" w:rsidRDefault="001109E6" w:rsidP="00500565">
            <w:pPr>
              <w:rPr>
                <w:rFonts w:ascii="Comic Sans MS" w:hAnsi="Comic Sans MS"/>
              </w:rPr>
            </w:pPr>
          </w:p>
        </w:tc>
      </w:tr>
      <w:tr w:rsidR="001109E6" w:rsidRPr="00133425" w14:paraId="4BC295D5" w14:textId="52E4516C" w:rsidTr="00B55ACA">
        <w:trPr>
          <w:trHeight w:val="1038"/>
        </w:trPr>
        <w:tc>
          <w:tcPr>
            <w:tcW w:w="2689" w:type="dxa"/>
          </w:tcPr>
          <w:p w14:paraId="27864527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20.01.25</w:t>
            </w:r>
          </w:p>
          <w:p w14:paraId="229E376A" w14:textId="1A62BF45" w:rsidR="005E47EF" w:rsidRPr="001B6C68" w:rsidRDefault="005E47EF" w:rsidP="00CD45FD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7FB2B8AA" w14:textId="0361349A" w:rsidR="00203F08" w:rsidRPr="001B6C68" w:rsidRDefault="00477457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30-3</w:t>
            </w:r>
            <w:r w:rsidR="00203F08">
              <w:rPr>
                <w:rFonts w:ascii="Comic Sans MS" w:hAnsi="Comic Sans MS"/>
              </w:rPr>
              <w:t>1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3</w:t>
            </w:r>
          </w:p>
          <w:p w14:paraId="6CB08A9D" w14:textId="4F9E1C5C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477457">
              <w:rPr>
                <w:rFonts w:ascii="Comic Sans MS" w:hAnsi="Comic Sans MS"/>
              </w:rPr>
              <w:t>30-3</w:t>
            </w:r>
            <w:r w:rsidR="00035A62">
              <w:rPr>
                <w:rFonts w:ascii="Comic Sans MS" w:hAnsi="Comic Sans MS"/>
              </w:rPr>
              <w:t>1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3</w:t>
            </w:r>
          </w:p>
        </w:tc>
        <w:tc>
          <w:tcPr>
            <w:tcW w:w="1559" w:type="dxa"/>
          </w:tcPr>
          <w:p w14:paraId="4D40EBB9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27.01.25</w:t>
            </w:r>
          </w:p>
          <w:p w14:paraId="1C147CBF" w14:textId="7E1380CB" w:rsidR="001109E6" w:rsidRPr="001B6C68" w:rsidRDefault="001109E6" w:rsidP="00B55ACA">
            <w:pPr>
              <w:rPr>
                <w:rFonts w:ascii="Comic Sans MS" w:hAnsi="Comic Sans MS"/>
              </w:rPr>
            </w:pPr>
          </w:p>
        </w:tc>
      </w:tr>
      <w:tr w:rsidR="001109E6" w:rsidRPr="00133425" w14:paraId="7C7AB3A1" w14:textId="59025D10" w:rsidTr="00B55ACA">
        <w:trPr>
          <w:trHeight w:val="1085"/>
        </w:trPr>
        <w:tc>
          <w:tcPr>
            <w:tcW w:w="2689" w:type="dxa"/>
          </w:tcPr>
          <w:p w14:paraId="5939D113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27.01.25</w:t>
            </w:r>
          </w:p>
          <w:p w14:paraId="6CE35516" w14:textId="1F2C34C6" w:rsidR="001109E6" w:rsidRPr="001B6C68" w:rsidRDefault="001109E6" w:rsidP="00B55ACA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4CA7B2D2" w14:textId="4FCB4016" w:rsidR="00203F08" w:rsidRPr="001B6C68" w:rsidRDefault="00477457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32-3</w:t>
            </w:r>
            <w:r w:rsidR="00203F08">
              <w:rPr>
                <w:rFonts w:ascii="Comic Sans MS" w:hAnsi="Comic Sans MS"/>
              </w:rPr>
              <w:t>3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4</w:t>
            </w:r>
          </w:p>
          <w:p w14:paraId="3D4E3602" w14:textId="5C24D147" w:rsidR="001109E6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477457">
              <w:rPr>
                <w:rFonts w:ascii="Comic Sans MS" w:hAnsi="Comic Sans MS"/>
              </w:rPr>
              <w:t>32-3</w:t>
            </w:r>
            <w:r w:rsidR="00035A62">
              <w:rPr>
                <w:rFonts w:ascii="Comic Sans MS" w:hAnsi="Comic Sans MS"/>
              </w:rPr>
              <w:t>3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4</w:t>
            </w:r>
          </w:p>
        </w:tc>
        <w:tc>
          <w:tcPr>
            <w:tcW w:w="1559" w:type="dxa"/>
          </w:tcPr>
          <w:p w14:paraId="6A79F7FE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3.02.25</w:t>
            </w:r>
          </w:p>
          <w:p w14:paraId="48B7FE60" w14:textId="77777777" w:rsidR="001109E6" w:rsidRPr="001B6C68" w:rsidRDefault="001109E6" w:rsidP="00B55ACA">
            <w:pPr>
              <w:jc w:val="center"/>
              <w:rPr>
                <w:rFonts w:ascii="Comic Sans MS" w:hAnsi="Comic Sans MS"/>
              </w:rPr>
            </w:pPr>
          </w:p>
        </w:tc>
      </w:tr>
      <w:tr w:rsidR="001109E6" w:rsidRPr="00133425" w14:paraId="3080DD4F" w14:textId="3A034405" w:rsidTr="00B55ACA">
        <w:trPr>
          <w:trHeight w:val="1038"/>
        </w:trPr>
        <w:tc>
          <w:tcPr>
            <w:tcW w:w="2689" w:type="dxa"/>
          </w:tcPr>
          <w:p w14:paraId="70D88F3F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3.02.25</w:t>
            </w:r>
          </w:p>
          <w:p w14:paraId="6BCC0A3F" w14:textId="77777777" w:rsidR="001109E6" w:rsidRDefault="001109E6" w:rsidP="00500565">
            <w:pPr>
              <w:rPr>
                <w:rFonts w:ascii="Comic Sans MS" w:hAnsi="Comic Sans MS"/>
              </w:rPr>
            </w:pPr>
          </w:p>
          <w:p w14:paraId="585D746E" w14:textId="592EB810" w:rsidR="005E47EF" w:rsidRPr="001B6C68" w:rsidRDefault="005E47EF" w:rsidP="00500565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153F354F" w14:textId="05409EFB" w:rsidR="00203F08" w:rsidRPr="001B6C68" w:rsidRDefault="00477457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34-3</w:t>
            </w:r>
            <w:r w:rsidR="00203F08">
              <w:rPr>
                <w:rFonts w:ascii="Comic Sans MS" w:hAnsi="Comic Sans MS"/>
              </w:rPr>
              <w:t>5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5</w:t>
            </w:r>
          </w:p>
          <w:p w14:paraId="305463AE" w14:textId="61A02E98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477457">
              <w:rPr>
                <w:rFonts w:ascii="Comic Sans MS" w:hAnsi="Comic Sans MS"/>
              </w:rPr>
              <w:t>34-3</w:t>
            </w:r>
            <w:r w:rsidR="00035A62">
              <w:rPr>
                <w:rFonts w:ascii="Comic Sans MS" w:hAnsi="Comic Sans MS"/>
              </w:rPr>
              <w:t>5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5</w:t>
            </w:r>
          </w:p>
        </w:tc>
        <w:tc>
          <w:tcPr>
            <w:tcW w:w="1559" w:type="dxa"/>
          </w:tcPr>
          <w:p w14:paraId="7D412EF9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10.02.25</w:t>
            </w:r>
          </w:p>
          <w:p w14:paraId="2A55390D" w14:textId="77777777" w:rsidR="001109E6" w:rsidRPr="001B6C68" w:rsidRDefault="001109E6" w:rsidP="00133425">
            <w:pPr>
              <w:rPr>
                <w:rFonts w:ascii="Comic Sans MS" w:hAnsi="Comic Sans MS"/>
              </w:rPr>
            </w:pPr>
          </w:p>
        </w:tc>
      </w:tr>
      <w:tr w:rsidR="001109E6" w:rsidRPr="00133425" w14:paraId="33294F9E" w14:textId="227A7B45" w:rsidTr="00B55ACA">
        <w:trPr>
          <w:trHeight w:val="1038"/>
        </w:trPr>
        <w:tc>
          <w:tcPr>
            <w:tcW w:w="2689" w:type="dxa"/>
          </w:tcPr>
          <w:p w14:paraId="6F7107F3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10.02.25</w:t>
            </w:r>
          </w:p>
          <w:p w14:paraId="3556F9EC" w14:textId="7DF146C6" w:rsidR="001109E6" w:rsidRPr="001B6C68" w:rsidRDefault="001109E6" w:rsidP="00B55ACA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4915019E" w14:textId="2CAFB28E" w:rsidR="00203F08" w:rsidRPr="001B6C68" w:rsidRDefault="00477457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36-3</w:t>
            </w:r>
            <w:r w:rsidR="00203F08">
              <w:rPr>
                <w:rFonts w:ascii="Comic Sans MS" w:hAnsi="Comic Sans MS"/>
              </w:rPr>
              <w:t>7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6</w:t>
            </w:r>
          </w:p>
          <w:p w14:paraId="460B1B76" w14:textId="7DC1DCC9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477457">
              <w:rPr>
                <w:rFonts w:ascii="Comic Sans MS" w:hAnsi="Comic Sans MS"/>
              </w:rPr>
              <w:t>36-3</w:t>
            </w:r>
            <w:r w:rsidR="00035A62">
              <w:rPr>
                <w:rFonts w:ascii="Comic Sans MS" w:hAnsi="Comic Sans MS"/>
              </w:rPr>
              <w:t>7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6</w:t>
            </w:r>
          </w:p>
        </w:tc>
        <w:tc>
          <w:tcPr>
            <w:tcW w:w="1559" w:type="dxa"/>
          </w:tcPr>
          <w:p w14:paraId="3EE04297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24.02.25</w:t>
            </w:r>
          </w:p>
          <w:p w14:paraId="4FD7CDD9" w14:textId="77777777" w:rsidR="001109E6" w:rsidRPr="001B6C68" w:rsidRDefault="001109E6" w:rsidP="00500565">
            <w:pPr>
              <w:rPr>
                <w:rFonts w:ascii="Comic Sans MS" w:hAnsi="Comic Sans MS"/>
              </w:rPr>
            </w:pPr>
          </w:p>
        </w:tc>
      </w:tr>
      <w:tr w:rsidR="00B55ACA" w:rsidRPr="00133425" w14:paraId="08139C7D" w14:textId="77777777" w:rsidTr="00FB45F7">
        <w:trPr>
          <w:trHeight w:val="1038"/>
        </w:trPr>
        <w:tc>
          <w:tcPr>
            <w:tcW w:w="2689" w:type="dxa"/>
          </w:tcPr>
          <w:p w14:paraId="7C3CA6EA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24.02.25</w:t>
            </w:r>
          </w:p>
          <w:p w14:paraId="4ED8DD16" w14:textId="7CF7F115" w:rsidR="005E47EF" w:rsidRPr="001B6C68" w:rsidRDefault="005E47EF" w:rsidP="00203F08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4B47F39C" w14:textId="266B0739" w:rsidR="00203F08" w:rsidRPr="001B6C68" w:rsidRDefault="00477457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38-3</w:t>
            </w:r>
            <w:r w:rsidR="00203F08">
              <w:rPr>
                <w:rFonts w:ascii="Comic Sans MS" w:hAnsi="Comic Sans MS"/>
              </w:rPr>
              <w:t>9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7</w:t>
            </w:r>
          </w:p>
          <w:p w14:paraId="70A6720D" w14:textId="48B8C99E" w:rsidR="00B55ACA" w:rsidRPr="00FB45F7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477457">
              <w:rPr>
                <w:rFonts w:ascii="Comic Sans MS" w:hAnsi="Comic Sans MS"/>
              </w:rPr>
              <w:t>38-3</w:t>
            </w:r>
            <w:r w:rsidR="00035A62">
              <w:rPr>
                <w:rFonts w:ascii="Comic Sans MS" w:hAnsi="Comic Sans MS"/>
              </w:rPr>
              <w:t>9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7</w:t>
            </w:r>
          </w:p>
        </w:tc>
        <w:tc>
          <w:tcPr>
            <w:tcW w:w="1559" w:type="dxa"/>
            <w:shd w:val="clear" w:color="auto" w:fill="auto"/>
          </w:tcPr>
          <w:p w14:paraId="649EE8BE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3.03.25</w:t>
            </w:r>
          </w:p>
          <w:p w14:paraId="3C724D7E" w14:textId="77777777" w:rsidR="00B55ACA" w:rsidRPr="001B6C68" w:rsidRDefault="00B55ACA" w:rsidP="00B55ACA">
            <w:pPr>
              <w:rPr>
                <w:rFonts w:ascii="Comic Sans MS" w:hAnsi="Comic Sans MS"/>
              </w:rPr>
            </w:pPr>
          </w:p>
        </w:tc>
      </w:tr>
      <w:tr w:rsidR="00B55ACA" w:rsidRPr="00133425" w14:paraId="37942761" w14:textId="77777777" w:rsidTr="00B55ACA">
        <w:trPr>
          <w:trHeight w:val="1038"/>
        </w:trPr>
        <w:tc>
          <w:tcPr>
            <w:tcW w:w="2689" w:type="dxa"/>
          </w:tcPr>
          <w:p w14:paraId="47FBA66F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3.03.25</w:t>
            </w:r>
          </w:p>
          <w:p w14:paraId="58456572" w14:textId="2C3518A3" w:rsidR="00B55ACA" w:rsidRPr="001B6C68" w:rsidRDefault="00B55ACA" w:rsidP="00B55ACA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3796E872" w14:textId="49638FC3" w:rsidR="00035A62" w:rsidRPr="001B6C68" w:rsidRDefault="00477457" w:rsidP="00035A6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4</w:t>
            </w:r>
            <w:r w:rsidR="00035A62">
              <w:rPr>
                <w:rFonts w:ascii="Comic Sans MS" w:hAnsi="Comic Sans MS"/>
              </w:rPr>
              <w:t>0-</w:t>
            </w:r>
            <w:r>
              <w:rPr>
                <w:rFonts w:ascii="Comic Sans MS" w:hAnsi="Comic Sans MS"/>
              </w:rPr>
              <w:t>4</w:t>
            </w:r>
            <w:r w:rsidR="00035A62">
              <w:rPr>
                <w:rFonts w:ascii="Comic Sans MS" w:hAnsi="Comic Sans MS"/>
              </w:rPr>
              <w:t>1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8</w:t>
            </w:r>
          </w:p>
          <w:p w14:paraId="7951A14D" w14:textId="40A3BE4E" w:rsidR="00B55ACA" w:rsidRPr="001B6C68" w:rsidRDefault="00035A62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477457">
              <w:rPr>
                <w:rFonts w:ascii="Comic Sans MS" w:hAnsi="Comic Sans MS"/>
              </w:rPr>
              <w:t>40-4</w:t>
            </w:r>
            <w:r>
              <w:rPr>
                <w:rFonts w:ascii="Comic Sans MS" w:hAnsi="Comic Sans MS"/>
              </w:rPr>
              <w:t>1</w:t>
            </w:r>
            <w:r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8</w:t>
            </w:r>
          </w:p>
        </w:tc>
        <w:tc>
          <w:tcPr>
            <w:tcW w:w="1559" w:type="dxa"/>
          </w:tcPr>
          <w:p w14:paraId="0A8A86DC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10.03.25</w:t>
            </w:r>
          </w:p>
          <w:p w14:paraId="4BA5ED79" w14:textId="3B34B62B" w:rsidR="00B55ACA" w:rsidRPr="001B6C68" w:rsidRDefault="00B55ACA" w:rsidP="00B55ACA">
            <w:pPr>
              <w:rPr>
                <w:rFonts w:ascii="Comic Sans MS" w:hAnsi="Comic Sans MS"/>
              </w:rPr>
            </w:pPr>
          </w:p>
        </w:tc>
      </w:tr>
      <w:tr w:rsidR="00B55ACA" w:rsidRPr="00133425" w14:paraId="3DC0D0D1" w14:textId="77777777" w:rsidTr="00B55ACA">
        <w:trPr>
          <w:trHeight w:val="1038"/>
        </w:trPr>
        <w:tc>
          <w:tcPr>
            <w:tcW w:w="2689" w:type="dxa"/>
          </w:tcPr>
          <w:p w14:paraId="06B645B3" w14:textId="19F6E88B" w:rsidR="00203F08" w:rsidRPr="001B6C68" w:rsidRDefault="007813CC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10.03.25</w:t>
            </w:r>
          </w:p>
          <w:p w14:paraId="341F871A" w14:textId="32E8D168" w:rsidR="005E47EF" w:rsidRPr="001B6C68" w:rsidRDefault="005E47EF" w:rsidP="00203F08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7335F1BD" w14:textId="74C207F4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  <w:r w:rsidR="00477457">
              <w:rPr>
                <w:rFonts w:ascii="Comic Sans MS" w:hAnsi="Comic Sans MS"/>
              </w:rPr>
              <w:t xml:space="preserve">   Pages 42-4</w:t>
            </w:r>
            <w:r w:rsidR="00035A62"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9</w:t>
            </w:r>
          </w:p>
          <w:p w14:paraId="388ECD48" w14:textId="47740A48" w:rsidR="00B55ACA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477457">
              <w:rPr>
                <w:rFonts w:ascii="Comic Sans MS" w:hAnsi="Comic Sans MS"/>
              </w:rPr>
              <w:t>42-4</w:t>
            </w:r>
            <w:r w:rsidR="00035A62">
              <w:rPr>
                <w:rFonts w:ascii="Comic Sans MS" w:hAnsi="Comic Sans MS"/>
              </w:rPr>
              <w:t>3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9</w:t>
            </w:r>
          </w:p>
        </w:tc>
        <w:tc>
          <w:tcPr>
            <w:tcW w:w="1559" w:type="dxa"/>
          </w:tcPr>
          <w:p w14:paraId="472E1695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17.03.25</w:t>
            </w:r>
          </w:p>
          <w:p w14:paraId="59661F04" w14:textId="199CA1C5" w:rsidR="00B55ACA" w:rsidRPr="001B6C68" w:rsidRDefault="00B55ACA" w:rsidP="00B55ACA">
            <w:pPr>
              <w:rPr>
                <w:rFonts w:ascii="Comic Sans MS" w:hAnsi="Comic Sans MS"/>
              </w:rPr>
            </w:pPr>
          </w:p>
        </w:tc>
      </w:tr>
      <w:tr w:rsidR="00B55ACA" w:rsidRPr="00133425" w14:paraId="7A7AB8FE" w14:textId="77777777" w:rsidTr="00B55ACA">
        <w:trPr>
          <w:trHeight w:val="1038"/>
        </w:trPr>
        <w:tc>
          <w:tcPr>
            <w:tcW w:w="2689" w:type="dxa"/>
          </w:tcPr>
          <w:p w14:paraId="0BFEC19E" w14:textId="5EED21DE" w:rsidR="00203F08" w:rsidRPr="001B6C68" w:rsidRDefault="007813CC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17.03.25</w:t>
            </w:r>
          </w:p>
          <w:p w14:paraId="714CF54C" w14:textId="0BFEDEB0" w:rsidR="001B6C68" w:rsidRPr="001B6C68" w:rsidRDefault="001B6C68" w:rsidP="00B55ACA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76168437" w14:textId="4EA07D51" w:rsidR="00203F08" w:rsidRPr="001B6C68" w:rsidRDefault="00477457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44-4</w:t>
            </w:r>
            <w:r w:rsidR="00035A62">
              <w:rPr>
                <w:rFonts w:ascii="Comic Sans MS" w:hAnsi="Comic Sans MS"/>
              </w:rPr>
              <w:t>5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10</w:t>
            </w:r>
          </w:p>
          <w:p w14:paraId="306B66E9" w14:textId="3754922B" w:rsidR="00B55ACA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477457">
              <w:rPr>
                <w:rFonts w:ascii="Comic Sans MS" w:hAnsi="Comic Sans MS"/>
              </w:rPr>
              <w:t>44-4</w:t>
            </w:r>
            <w:r w:rsidR="00035A62">
              <w:rPr>
                <w:rFonts w:ascii="Comic Sans MS" w:hAnsi="Comic Sans MS"/>
              </w:rPr>
              <w:t>5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10</w:t>
            </w:r>
          </w:p>
        </w:tc>
        <w:tc>
          <w:tcPr>
            <w:tcW w:w="1559" w:type="dxa"/>
          </w:tcPr>
          <w:p w14:paraId="0142EFB8" w14:textId="77777777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24.03.25</w:t>
            </w:r>
          </w:p>
          <w:p w14:paraId="2357CDB1" w14:textId="47567901" w:rsidR="00B55ACA" w:rsidRPr="001B6C68" w:rsidRDefault="00B55ACA" w:rsidP="00951965">
            <w:pPr>
              <w:rPr>
                <w:rFonts w:ascii="Comic Sans MS" w:hAnsi="Comic Sans MS"/>
              </w:rPr>
            </w:pPr>
          </w:p>
        </w:tc>
      </w:tr>
      <w:tr w:rsidR="007813CC" w:rsidRPr="00133425" w14:paraId="04CF550C" w14:textId="77777777" w:rsidTr="00B55ACA">
        <w:trPr>
          <w:trHeight w:val="1038"/>
        </w:trPr>
        <w:tc>
          <w:tcPr>
            <w:tcW w:w="2689" w:type="dxa"/>
          </w:tcPr>
          <w:p w14:paraId="5C8A843F" w14:textId="490F425E" w:rsidR="007813CC" w:rsidRPr="001B6C68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</w:t>
            </w:r>
            <w:r>
              <w:rPr>
                <w:rFonts w:ascii="Comic Sans MS" w:hAnsi="Comic Sans MS"/>
              </w:rPr>
              <w:t>.03.25</w:t>
            </w:r>
          </w:p>
          <w:p w14:paraId="0D06FEE3" w14:textId="77777777" w:rsidR="007813CC" w:rsidRDefault="007813CC" w:rsidP="00203F08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5CB6F66E" w14:textId="409D280E" w:rsidR="007813CC" w:rsidRPr="001B6C68" w:rsidRDefault="00477457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46-47</w:t>
            </w:r>
            <w:r w:rsidR="007813C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11</w:t>
            </w:r>
          </w:p>
          <w:p w14:paraId="606D1338" w14:textId="20292BA8" w:rsidR="007813CC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477457">
              <w:rPr>
                <w:rFonts w:ascii="Comic Sans MS" w:hAnsi="Comic Sans MS"/>
              </w:rPr>
              <w:t>46-47</w:t>
            </w:r>
            <w:bookmarkStart w:id="0" w:name="_GoBack"/>
            <w:bookmarkEnd w:id="0"/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11</w:t>
            </w:r>
          </w:p>
        </w:tc>
        <w:tc>
          <w:tcPr>
            <w:tcW w:w="1559" w:type="dxa"/>
          </w:tcPr>
          <w:p w14:paraId="5387337E" w14:textId="4165DB05" w:rsidR="007813CC" w:rsidRDefault="007813CC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31.03.25</w:t>
            </w:r>
          </w:p>
        </w:tc>
      </w:tr>
    </w:tbl>
    <w:p w14:paraId="2A72B2D5" w14:textId="77777777" w:rsidR="00E44369" w:rsidRDefault="00E44369"/>
    <w:sectPr w:rsidR="00E44369" w:rsidSect="00B55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61"/>
    <w:rsid w:val="0001272C"/>
    <w:rsid w:val="00035A62"/>
    <w:rsid w:val="00062320"/>
    <w:rsid w:val="000A6AA5"/>
    <w:rsid w:val="000C6ABB"/>
    <w:rsid w:val="000D3F97"/>
    <w:rsid w:val="001109E6"/>
    <w:rsid w:val="00133425"/>
    <w:rsid w:val="001B6C68"/>
    <w:rsid w:val="001F5D61"/>
    <w:rsid w:val="00203F08"/>
    <w:rsid w:val="00254B4B"/>
    <w:rsid w:val="003970D2"/>
    <w:rsid w:val="00477457"/>
    <w:rsid w:val="005067E9"/>
    <w:rsid w:val="005251E7"/>
    <w:rsid w:val="005A1D53"/>
    <w:rsid w:val="005C151A"/>
    <w:rsid w:val="005E47EF"/>
    <w:rsid w:val="0062722C"/>
    <w:rsid w:val="00710E84"/>
    <w:rsid w:val="007813CC"/>
    <w:rsid w:val="00870F79"/>
    <w:rsid w:val="00905659"/>
    <w:rsid w:val="00951965"/>
    <w:rsid w:val="009C2E1E"/>
    <w:rsid w:val="00B55ACA"/>
    <w:rsid w:val="00C055B9"/>
    <w:rsid w:val="00C66277"/>
    <w:rsid w:val="00CD45FD"/>
    <w:rsid w:val="00E44369"/>
    <w:rsid w:val="00ED7D24"/>
    <w:rsid w:val="00FB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CEE85"/>
  <w15:chartTrackingRefBased/>
  <w15:docId w15:val="{A5512EE0-5AD4-4108-A3A4-30F0E237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Whitaker</dc:creator>
  <cp:keywords/>
  <dc:description/>
  <cp:lastModifiedBy>Rebecca Whitaker</cp:lastModifiedBy>
  <cp:revision>2</cp:revision>
  <dcterms:created xsi:type="dcterms:W3CDTF">2024-12-13T18:15:00Z</dcterms:created>
  <dcterms:modified xsi:type="dcterms:W3CDTF">2024-12-13T18:15:00Z</dcterms:modified>
</cp:coreProperties>
</file>