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250355" w14:paraId="2DA27CBD" w14:textId="77777777" w:rsidTr="00250355">
        <w:tc>
          <w:tcPr>
            <w:tcW w:w="3005" w:type="dxa"/>
          </w:tcPr>
          <w:p w14:paraId="06E0A7E3" w14:textId="1B3E1C7D" w:rsidR="00250355" w:rsidRDefault="00D51FDC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Week 1</w:t>
            </w:r>
            <w:r w:rsidR="008B6FC4">
              <w:rPr>
                <w:rFonts w:ascii="XCCW Joined 4a" w:hAnsi="XCCW Joined 4a"/>
              </w:rPr>
              <w:t xml:space="preserve"> Yellow</w:t>
            </w:r>
          </w:p>
          <w:p w14:paraId="73955513" w14:textId="23DC81DC" w:rsidR="00716A93" w:rsidRDefault="00802686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Tested w/c 16/9</w:t>
            </w:r>
          </w:p>
          <w:p w14:paraId="42EDC126" w14:textId="77777777" w:rsidR="00250355" w:rsidRDefault="005109E3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oi</w:t>
            </w:r>
          </w:p>
          <w:p w14:paraId="3617A366" w14:textId="77777777" w:rsidR="005109E3" w:rsidRDefault="005109E3">
            <w:pPr>
              <w:rPr>
                <w:rFonts w:ascii="XCCW Joined 4a" w:hAnsi="XCCW Joined 4a"/>
              </w:rPr>
            </w:pPr>
          </w:p>
          <w:p w14:paraId="43E45CAB" w14:textId="77777777" w:rsidR="005109E3" w:rsidRDefault="005109E3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choice</w:t>
            </w:r>
          </w:p>
          <w:p w14:paraId="2AC3D314" w14:textId="77777777" w:rsidR="005109E3" w:rsidRDefault="005109E3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voice</w:t>
            </w:r>
          </w:p>
          <w:p w14:paraId="358580A1" w14:textId="77777777" w:rsidR="005109E3" w:rsidRDefault="005109E3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rejoice</w:t>
            </w:r>
          </w:p>
          <w:p w14:paraId="5DA47C93" w14:textId="77777777" w:rsidR="005109E3" w:rsidRDefault="005109E3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android</w:t>
            </w:r>
          </w:p>
          <w:p w14:paraId="0A4BF650" w14:textId="77777777" w:rsidR="005109E3" w:rsidRDefault="005109E3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avoid</w:t>
            </w:r>
          </w:p>
          <w:p w14:paraId="1F35058D" w14:textId="77777777" w:rsidR="005109E3" w:rsidRDefault="005109E3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ointment</w:t>
            </w:r>
          </w:p>
          <w:p w14:paraId="5022A553" w14:textId="77777777" w:rsidR="005109E3" w:rsidRDefault="005109E3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appointment</w:t>
            </w:r>
          </w:p>
          <w:p w14:paraId="5C2D3658" w14:textId="77777777" w:rsidR="005109E3" w:rsidRDefault="005109E3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disappoint</w:t>
            </w:r>
          </w:p>
          <w:p w14:paraId="4D8ABBF7" w14:textId="77777777" w:rsidR="005109E3" w:rsidRDefault="005109E3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voyage</w:t>
            </w:r>
          </w:p>
          <w:p w14:paraId="5E59BF15" w14:textId="77777777" w:rsidR="008B6FC4" w:rsidRDefault="002346A0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poison</w:t>
            </w:r>
          </w:p>
        </w:tc>
        <w:tc>
          <w:tcPr>
            <w:tcW w:w="3005" w:type="dxa"/>
          </w:tcPr>
          <w:p w14:paraId="340465FE" w14:textId="77777777" w:rsidR="00250355" w:rsidRDefault="008B6FC4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Green</w:t>
            </w:r>
          </w:p>
          <w:p w14:paraId="27C98130" w14:textId="77777777" w:rsidR="008B6FC4" w:rsidRDefault="008B6FC4">
            <w:pPr>
              <w:rPr>
                <w:rFonts w:ascii="XCCW Joined 4a" w:hAnsi="XCCW Joined 4a"/>
              </w:rPr>
            </w:pPr>
          </w:p>
          <w:p w14:paraId="786DE5F3" w14:textId="77777777" w:rsidR="008B6FC4" w:rsidRDefault="005109E3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oi</w:t>
            </w:r>
          </w:p>
          <w:p w14:paraId="2B1BA17A" w14:textId="77777777" w:rsidR="005109E3" w:rsidRDefault="005109E3">
            <w:pPr>
              <w:rPr>
                <w:rFonts w:ascii="XCCW Joined 4a" w:hAnsi="XCCW Joined 4a"/>
              </w:rPr>
            </w:pPr>
          </w:p>
          <w:p w14:paraId="5E0E8515" w14:textId="77777777" w:rsidR="005109E3" w:rsidRDefault="005109E3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boil</w:t>
            </w:r>
          </w:p>
          <w:p w14:paraId="6E146692" w14:textId="77777777" w:rsidR="005109E3" w:rsidRDefault="005109E3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coil</w:t>
            </w:r>
          </w:p>
          <w:p w14:paraId="1FAFD71E" w14:textId="77777777" w:rsidR="005109E3" w:rsidRDefault="005109E3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coin</w:t>
            </w:r>
          </w:p>
          <w:p w14:paraId="37DC58EA" w14:textId="77777777" w:rsidR="005109E3" w:rsidRDefault="005109E3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foil</w:t>
            </w:r>
          </w:p>
          <w:p w14:paraId="1B4BD9A2" w14:textId="77777777" w:rsidR="005109E3" w:rsidRDefault="005109E3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point</w:t>
            </w:r>
          </w:p>
          <w:p w14:paraId="47E8E069" w14:textId="77777777" w:rsidR="005109E3" w:rsidRDefault="005109E3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soil</w:t>
            </w:r>
          </w:p>
          <w:p w14:paraId="4BF5FDB3" w14:textId="77777777" w:rsidR="005109E3" w:rsidRDefault="005109E3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toil</w:t>
            </w:r>
          </w:p>
          <w:p w14:paraId="3712A8E6" w14:textId="77777777" w:rsidR="005109E3" w:rsidRDefault="005109E3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rejoice</w:t>
            </w:r>
          </w:p>
          <w:p w14:paraId="61E65678" w14:textId="77777777" w:rsidR="005109E3" w:rsidRDefault="005109E3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voice</w:t>
            </w:r>
          </w:p>
          <w:p w14:paraId="5C902E68" w14:textId="77777777" w:rsidR="005109E3" w:rsidRDefault="005109E3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choice</w:t>
            </w:r>
          </w:p>
          <w:p w14:paraId="22512C71" w14:textId="77777777" w:rsidR="005109E3" w:rsidRDefault="005109E3">
            <w:pPr>
              <w:rPr>
                <w:rFonts w:ascii="XCCW Joined 4a" w:hAnsi="XCCW Joined 4a"/>
              </w:rPr>
            </w:pPr>
          </w:p>
        </w:tc>
        <w:tc>
          <w:tcPr>
            <w:tcW w:w="3006" w:type="dxa"/>
          </w:tcPr>
          <w:p w14:paraId="1F22AAAB" w14:textId="77777777" w:rsidR="008B6FC4" w:rsidRDefault="008B6FC4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Blue</w:t>
            </w:r>
          </w:p>
          <w:p w14:paraId="0FFA1DC4" w14:textId="77777777" w:rsidR="00716A93" w:rsidRDefault="00716A93">
            <w:pPr>
              <w:rPr>
                <w:rFonts w:ascii="XCCW Joined 4a" w:hAnsi="XCCW Joined 4a"/>
              </w:rPr>
            </w:pPr>
          </w:p>
          <w:p w14:paraId="0954B229" w14:textId="77777777" w:rsidR="008B6FC4" w:rsidRDefault="00141D4D">
            <w:pPr>
              <w:rPr>
                <w:rFonts w:ascii="XCCW Joined 4a" w:hAnsi="XCCW Joined 4a"/>
              </w:rPr>
            </w:pPr>
            <w:proofErr w:type="spellStart"/>
            <w:r>
              <w:rPr>
                <w:rFonts w:ascii="XCCW Joined 4a" w:hAnsi="XCCW Joined 4a"/>
              </w:rPr>
              <w:t>oo</w:t>
            </w:r>
            <w:proofErr w:type="spellEnd"/>
          </w:p>
          <w:p w14:paraId="11438D17" w14:textId="77777777" w:rsidR="005109E3" w:rsidRDefault="005109E3">
            <w:pPr>
              <w:rPr>
                <w:rFonts w:ascii="XCCW Joined 4a" w:hAnsi="XCCW Joined 4a"/>
              </w:rPr>
            </w:pPr>
          </w:p>
          <w:p w14:paraId="678855B0" w14:textId="77777777" w:rsidR="00250355" w:rsidRDefault="00653BC4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good</w:t>
            </w:r>
          </w:p>
          <w:p w14:paraId="744C32D3" w14:textId="77777777" w:rsidR="00653BC4" w:rsidRDefault="00653BC4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stood</w:t>
            </w:r>
          </w:p>
          <w:p w14:paraId="2A46CC74" w14:textId="77777777" w:rsidR="00653BC4" w:rsidRDefault="00653BC4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mood</w:t>
            </w:r>
          </w:p>
          <w:p w14:paraId="791E4518" w14:textId="77777777" w:rsidR="00653BC4" w:rsidRDefault="00653BC4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brook</w:t>
            </w:r>
          </w:p>
          <w:p w14:paraId="194DAA73" w14:textId="77777777" w:rsidR="00653BC4" w:rsidRDefault="00653BC4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shook</w:t>
            </w:r>
          </w:p>
          <w:p w14:paraId="5390B3A6" w14:textId="77777777" w:rsidR="00653BC4" w:rsidRDefault="00653BC4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wool</w:t>
            </w:r>
          </w:p>
          <w:p w14:paraId="7148D825" w14:textId="77777777" w:rsidR="00653BC4" w:rsidRDefault="00653BC4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foot</w:t>
            </w:r>
          </w:p>
          <w:p w14:paraId="1298F26A" w14:textId="77777777" w:rsidR="00653BC4" w:rsidRDefault="00653BC4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soot</w:t>
            </w:r>
          </w:p>
          <w:p w14:paraId="10988070" w14:textId="77777777" w:rsidR="00653BC4" w:rsidRDefault="00653BC4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took</w:t>
            </w:r>
          </w:p>
          <w:p w14:paraId="4583F771" w14:textId="77777777" w:rsidR="00653BC4" w:rsidRDefault="00653BC4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hook</w:t>
            </w:r>
          </w:p>
          <w:p w14:paraId="72B89113" w14:textId="77777777" w:rsidR="00653BC4" w:rsidRDefault="00653BC4">
            <w:pPr>
              <w:rPr>
                <w:rFonts w:ascii="XCCW Joined 4a" w:hAnsi="XCCW Joined 4a"/>
              </w:rPr>
            </w:pPr>
          </w:p>
        </w:tc>
      </w:tr>
      <w:tr w:rsidR="00250355" w14:paraId="6C053CB3" w14:textId="77777777" w:rsidTr="00250355">
        <w:tc>
          <w:tcPr>
            <w:tcW w:w="3005" w:type="dxa"/>
          </w:tcPr>
          <w:p w14:paraId="4D983BCC" w14:textId="0D0E27A8" w:rsidR="00250355" w:rsidRDefault="00D51FDC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Week 2</w:t>
            </w:r>
            <w:r w:rsidR="00D97D05">
              <w:rPr>
                <w:rFonts w:ascii="XCCW Joined 4a" w:hAnsi="XCCW Joined 4a"/>
              </w:rPr>
              <w:t xml:space="preserve"> Yellow</w:t>
            </w:r>
          </w:p>
          <w:p w14:paraId="43843695" w14:textId="21F3E874" w:rsidR="00802686" w:rsidRDefault="00802686" w:rsidP="00802686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Tested w/c 23</w:t>
            </w:r>
            <w:r>
              <w:rPr>
                <w:rFonts w:ascii="XCCW Joined 4a" w:hAnsi="XCCW Joined 4a"/>
              </w:rPr>
              <w:t>/9</w:t>
            </w:r>
          </w:p>
          <w:p w14:paraId="3FA99C90" w14:textId="77777777" w:rsidR="006446E8" w:rsidRDefault="005109E3">
            <w:pPr>
              <w:rPr>
                <w:rFonts w:ascii="XCCW Joined 4a" w:hAnsi="XCCW Joined 4a"/>
              </w:rPr>
            </w:pPr>
            <w:proofErr w:type="spellStart"/>
            <w:r>
              <w:rPr>
                <w:rFonts w:ascii="XCCW Joined 4a" w:hAnsi="XCCW Joined 4a"/>
              </w:rPr>
              <w:t>ff</w:t>
            </w:r>
            <w:proofErr w:type="spellEnd"/>
            <w:r>
              <w:rPr>
                <w:rFonts w:ascii="XCCW Joined 4a" w:hAnsi="XCCW Joined 4a"/>
              </w:rPr>
              <w:t>/</w:t>
            </w:r>
            <w:proofErr w:type="spellStart"/>
            <w:r>
              <w:rPr>
                <w:rFonts w:ascii="XCCW Joined 4a" w:hAnsi="XCCW Joined 4a"/>
              </w:rPr>
              <w:t>v</w:t>
            </w:r>
            <w:r w:rsidR="006446E8">
              <w:rPr>
                <w:rFonts w:ascii="XCCW Joined 4a" w:hAnsi="XCCW Joined 4a"/>
              </w:rPr>
              <w:t>es</w:t>
            </w:r>
            <w:proofErr w:type="spellEnd"/>
          </w:p>
          <w:p w14:paraId="68E81F05" w14:textId="77777777" w:rsidR="005109E3" w:rsidRDefault="005109E3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 xml:space="preserve"> </w:t>
            </w:r>
          </w:p>
          <w:p w14:paraId="2BFAF36F" w14:textId="77777777" w:rsidR="005109E3" w:rsidRDefault="005109E3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wolves</w:t>
            </w:r>
          </w:p>
          <w:p w14:paraId="5559C363" w14:textId="77777777" w:rsidR="005109E3" w:rsidRDefault="005109E3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wives</w:t>
            </w:r>
          </w:p>
          <w:p w14:paraId="6FA9938A" w14:textId="77777777" w:rsidR="005109E3" w:rsidRDefault="005109E3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thieves</w:t>
            </w:r>
          </w:p>
          <w:p w14:paraId="578E0885" w14:textId="77777777" w:rsidR="005109E3" w:rsidRDefault="005109E3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sheaves</w:t>
            </w:r>
          </w:p>
          <w:p w14:paraId="7EE9CC06" w14:textId="77777777" w:rsidR="005109E3" w:rsidRDefault="005109E3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knives</w:t>
            </w:r>
          </w:p>
          <w:p w14:paraId="6A451017" w14:textId="77777777" w:rsidR="005109E3" w:rsidRDefault="005109E3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halves</w:t>
            </w:r>
          </w:p>
          <w:p w14:paraId="768743C1" w14:textId="77777777" w:rsidR="005109E3" w:rsidRDefault="005109E3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elves</w:t>
            </w:r>
          </w:p>
          <w:p w14:paraId="3E3F378D" w14:textId="77777777" w:rsidR="005109E3" w:rsidRDefault="005109E3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loaves</w:t>
            </w:r>
          </w:p>
          <w:p w14:paraId="1A43008E" w14:textId="77777777" w:rsidR="005109E3" w:rsidRDefault="005109E3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leaves</w:t>
            </w:r>
          </w:p>
          <w:p w14:paraId="17790362" w14:textId="77777777" w:rsidR="005109E3" w:rsidRDefault="005109E3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ourselves</w:t>
            </w:r>
          </w:p>
        </w:tc>
        <w:tc>
          <w:tcPr>
            <w:tcW w:w="3005" w:type="dxa"/>
          </w:tcPr>
          <w:p w14:paraId="6B10DFEE" w14:textId="77777777" w:rsidR="00D97D05" w:rsidRDefault="00D97D05" w:rsidP="00D97D05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Green</w:t>
            </w:r>
          </w:p>
          <w:p w14:paraId="18837822" w14:textId="77777777" w:rsidR="00250355" w:rsidRDefault="00250355">
            <w:pPr>
              <w:rPr>
                <w:rFonts w:ascii="XCCW Joined 4a" w:hAnsi="XCCW Joined 4a"/>
              </w:rPr>
            </w:pPr>
          </w:p>
          <w:p w14:paraId="06A4664E" w14:textId="77777777" w:rsidR="005109E3" w:rsidRDefault="005109E3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oi</w:t>
            </w:r>
          </w:p>
          <w:p w14:paraId="6BF5696B" w14:textId="77777777" w:rsidR="005109E3" w:rsidRDefault="005109E3">
            <w:pPr>
              <w:rPr>
                <w:rFonts w:ascii="XCCW Joined 4a" w:hAnsi="XCCW Joined 4a"/>
              </w:rPr>
            </w:pPr>
          </w:p>
          <w:p w14:paraId="40DA18B8" w14:textId="77777777" w:rsidR="005109E3" w:rsidRDefault="005109E3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android</w:t>
            </w:r>
          </w:p>
          <w:p w14:paraId="09F32596" w14:textId="77777777" w:rsidR="005109E3" w:rsidRDefault="005109E3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avoid</w:t>
            </w:r>
          </w:p>
          <w:p w14:paraId="4FF59DB2" w14:textId="77777777" w:rsidR="005109E3" w:rsidRDefault="005109E3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ointment</w:t>
            </w:r>
          </w:p>
          <w:p w14:paraId="1CAF83F7" w14:textId="77777777" w:rsidR="005109E3" w:rsidRDefault="005109E3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appoint</w:t>
            </w:r>
          </w:p>
          <w:p w14:paraId="14666D74" w14:textId="77777777" w:rsidR="005109E3" w:rsidRDefault="005109E3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disappoint</w:t>
            </w:r>
          </w:p>
          <w:p w14:paraId="3881C2FF" w14:textId="77777777" w:rsidR="005109E3" w:rsidRDefault="005109E3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noise</w:t>
            </w:r>
          </w:p>
          <w:p w14:paraId="652291E4" w14:textId="77777777" w:rsidR="005109E3" w:rsidRDefault="005109E3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poison</w:t>
            </w:r>
          </w:p>
          <w:p w14:paraId="7A43CF30" w14:textId="77777777" w:rsidR="00141D4D" w:rsidRDefault="00141D4D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spoil</w:t>
            </w:r>
          </w:p>
          <w:p w14:paraId="16704BD7" w14:textId="77777777" w:rsidR="00141D4D" w:rsidRDefault="00141D4D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spoilt</w:t>
            </w:r>
          </w:p>
          <w:p w14:paraId="6D1A440E" w14:textId="77777777" w:rsidR="00141D4D" w:rsidRDefault="00141D4D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toilet</w:t>
            </w:r>
          </w:p>
          <w:p w14:paraId="23B1BBD5" w14:textId="77777777" w:rsidR="005109E3" w:rsidRDefault="005109E3">
            <w:pPr>
              <w:rPr>
                <w:rFonts w:ascii="XCCW Joined 4a" w:hAnsi="XCCW Joined 4a"/>
              </w:rPr>
            </w:pPr>
          </w:p>
        </w:tc>
        <w:tc>
          <w:tcPr>
            <w:tcW w:w="3006" w:type="dxa"/>
          </w:tcPr>
          <w:p w14:paraId="16157C95" w14:textId="77777777" w:rsidR="00D97D05" w:rsidRDefault="00D97D05" w:rsidP="00D97D05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Blue</w:t>
            </w:r>
          </w:p>
          <w:p w14:paraId="747F9FD6" w14:textId="77777777" w:rsidR="00716A93" w:rsidRDefault="00716A93">
            <w:pPr>
              <w:rPr>
                <w:rFonts w:ascii="XCCW Joined 4a" w:hAnsi="XCCW Joined 4a"/>
              </w:rPr>
            </w:pPr>
          </w:p>
          <w:p w14:paraId="5F23BD31" w14:textId="77777777" w:rsidR="00716A93" w:rsidRDefault="005109E3">
            <w:pPr>
              <w:rPr>
                <w:rFonts w:ascii="XCCW Joined 4a" w:hAnsi="XCCW Joined 4a"/>
              </w:rPr>
            </w:pPr>
            <w:proofErr w:type="spellStart"/>
            <w:r>
              <w:rPr>
                <w:rFonts w:ascii="XCCW Joined 4a" w:hAnsi="XCCW Joined 4a"/>
              </w:rPr>
              <w:t>o</w:t>
            </w:r>
            <w:r w:rsidR="00716A93">
              <w:rPr>
                <w:rFonts w:ascii="XCCW Joined 4a" w:hAnsi="XCCW Joined 4a"/>
              </w:rPr>
              <w:t>o</w:t>
            </w:r>
            <w:proofErr w:type="spellEnd"/>
          </w:p>
          <w:p w14:paraId="791DE2BB" w14:textId="77777777" w:rsidR="00716A93" w:rsidRDefault="00716A93">
            <w:pPr>
              <w:rPr>
                <w:rFonts w:ascii="XCCW Joined 4a" w:hAnsi="XCCW Joined 4a"/>
              </w:rPr>
            </w:pPr>
          </w:p>
          <w:p w14:paraId="0A900949" w14:textId="77777777" w:rsidR="00250355" w:rsidRDefault="00653BC4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cool</w:t>
            </w:r>
          </w:p>
          <w:p w14:paraId="52C0F7FB" w14:textId="77777777" w:rsidR="00653BC4" w:rsidRDefault="00653BC4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fool</w:t>
            </w:r>
          </w:p>
          <w:p w14:paraId="4FF63671" w14:textId="77777777" w:rsidR="00653BC4" w:rsidRDefault="00653BC4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pool</w:t>
            </w:r>
          </w:p>
          <w:p w14:paraId="33937A39" w14:textId="77777777" w:rsidR="00653BC4" w:rsidRDefault="00653BC4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room</w:t>
            </w:r>
          </w:p>
          <w:p w14:paraId="3BC4A922" w14:textId="77777777" w:rsidR="00653BC4" w:rsidRDefault="00653BC4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broom</w:t>
            </w:r>
          </w:p>
          <w:p w14:paraId="029961AF" w14:textId="77777777" w:rsidR="00653BC4" w:rsidRDefault="00653BC4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soon</w:t>
            </w:r>
          </w:p>
          <w:p w14:paraId="5145325E" w14:textId="77777777" w:rsidR="00653BC4" w:rsidRDefault="00653BC4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spoon</w:t>
            </w:r>
          </w:p>
          <w:p w14:paraId="66AA180A" w14:textId="77777777" w:rsidR="00653BC4" w:rsidRDefault="00653BC4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boot</w:t>
            </w:r>
          </w:p>
          <w:p w14:paraId="26692AF3" w14:textId="77777777" w:rsidR="00653BC4" w:rsidRDefault="00653BC4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shoot</w:t>
            </w:r>
          </w:p>
          <w:p w14:paraId="2BA174A9" w14:textId="77777777" w:rsidR="00653BC4" w:rsidRDefault="00653BC4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roof</w:t>
            </w:r>
          </w:p>
        </w:tc>
      </w:tr>
      <w:tr w:rsidR="00250355" w14:paraId="4290FF27" w14:textId="77777777" w:rsidTr="00250355">
        <w:tc>
          <w:tcPr>
            <w:tcW w:w="3005" w:type="dxa"/>
          </w:tcPr>
          <w:p w14:paraId="1FF69FE8" w14:textId="6B9078C9" w:rsidR="00250355" w:rsidRDefault="00D51FDC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Week 3</w:t>
            </w:r>
            <w:r w:rsidR="00D97D05">
              <w:rPr>
                <w:rFonts w:ascii="XCCW Joined 4a" w:hAnsi="XCCW Joined 4a"/>
              </w:rPr>
              <w:t xml:space="preserve"> Yellow</w:t>
            </w:r>
          </w:p>
          <w:p w14:paraId="25297E96" w14:textId="548EA71C" w:rsidR="00802686" w:rsidRDefault="00802686" w:rsidP="00802686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Tested w/c 30</w:t>
            </w:r>
            <w:r>
              <w:rPr>
                <w:rFonts w:ascii="XCCW Joined 4a" w:hAnsi="XCCW Joined 4a"/>
              </w:rPr>
              <w:t>/9</w:t>
            </w:r>
          </w:p>
          <w:p w14:paraId="5684DA37" w14:textId="77777777" w:rsidR="00D0348A" w:rsidRDefault="00F37AE9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-</w:t>
            </w:r>
            <w:proofErr w:type="spellStart"/>
            <w:r>
              <w:rPr>
                <w:rFonts w:ascii="XCCW Joined 4a" w:hAnsi="XCCW Joined 4a"/>
              </w:rPr>
              <w:t>ied</w:t>
            </w:r>
            <w:proofErr w:type="spellEnd"/>
          </w:p>
          <w:p w14:paraId="41B44194" w14:textId="77777777" w:rsidR="00F37AE9" w:rsidRDefault="00F37AE9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applied</w:t>
            </w:r>
          </w:p>
          <w:p w14:paraId="3B449D30" w14:textId="77777777" w:rsidR="00F37AE9" w:rsidRDefault="00F37AE9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bullied</w:t>
            </w:r>
          </w:p>
          <w:p w14:paraId="524F0CC8" w14:textId="77777777" w:rsidR="00F37AE9" w:rsidRDefault="00F37AE9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cried</w:t>
            </w:r>
          </w:p>
          <w:p w14:paraId="3DAA4666" w14:textId="77777777" w:rsidR="00F37AE9" w:rsidRDefault="00F37AE9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denied</w:t>
            </w:r>
          </w:p>
          <w:p w14:paraId="485B868E" w14:textId="77777777" w:rsidR="00F37AE9" w:rsidRDefault="00F37AE9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relied</w:t>
            </w:r>
          </w:p>
          <w:p w14:paraId="7A45C4B5" w14:textId="77777777" w:rsidR="00F37AE9" w:rsidRDefault="00F37AE9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replied</w:t>
            </w:r>
          </w:p>
          <w:p w14:paraId="61984CC3" w14:textId="77777777" w:rsidR="00F37AE9" w:rsidRDefault="00F37AE9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qualified</w:t>
            </w:r>
          </w:p>
          <w:p w14:paraId="2AC5BC2B" w14:textId="77777777" w:rsidR="00F37AE9" w:rsidRDefault="00141D4D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scurried</w:t>
            </w:r>
          </w:p>
          <w:p w14:paraId="7ED0839A" w14:textId="77777777" w:rsidR="00141D4D" w:rsidRDefault="00141D4D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hurried</w:t>
            </w:r>
          </w:p>
          <w:p w14:paraId="20559DD0" w14:textId="77777777" w:rsidR="00141D4D" w:rsidRDefault="00141D4D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tidied</w:t>
            </w:r>
          </w:p>
        </w:tc>
        <w:tc>
          <w:tcPr>
            <w:tcW w:w="3005" w:type="dxa"/>
          </w:tcPr>
          <w:p w14:paraId="7D1A3232" w14:textId="77777777" w:rsidR="00D97D05" w:rsidRDefault="00D97D05" w:rsidP="00D97D05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Green</w:t>
            </w:r>
          </w:p>
          <w:p w14:paraId="0F93F993" w14:textId="77777777" w:rsidR="00250355" w:rsidRDefault="00250355">
            <w:pPr>
              <w:rPr>
                <w:rFonts w:ascii="XCCW Joined 4a" w:hAnsi="XCCW Joined 4a"/>
              </w:rPr>
            </w:pPr>
          </w:p>
          <w:p w14:paraId="3ADA3B0B" w14:textId="77777777" w:rsidR="00141D4D" w:rsidRDefault="00141D4D">
            <w:pPr>
              <w:rPr>
                <w:rFonts w:ascii="XCCW Joined 4a" w:hAnsi="XCCW Joined 4a"/>
              </w:rPr>
            </w:pPr>
            <w:proofErr w:type="spellStart"/>
            <w:r>
              <w:rPr>
                <w:rFonts w:ascii="XCCW Joined 4a" w:hAnsi="XCCW Joined 4a"/>
              </w:rPr>
              <w:t>es</w:t>
            </w:r>
            <w:proofErr w:type="spellEnd"/>
          </w:p>
          <w:p w14:paraId="6117E924" w14:textId="77777777" w:rsidR="00141D4D" w:rsidRDefault="00141D4D">
            <w:pPr>
              <w:rPr>
                <w:rFonts w:ascii="XCCW Joined 4a" w:hAnsi="XCCW Joined 4a"/>
              </w:rPr>
            </w:pPr>
          </w:p>
          <w:p w14:paraId="6D57E33E" w14:textId="77777777" w:rsidR="00141D4D" w:rsidRDefault="00141D4D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hopes</w:t>
            </w:r>
          </w:p>
          <w:p w14:paraId="5FB5A135" w14:textId="77777777" w:rsidR="00141D4D" w:rsidRDefault="00141D4D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slides</w:t>
            </w:r>
          </w:p>
          <w:p w14:paraId="55F64672" w14:textId="77777777" w:rsidR="00141D4D" w:rsidRDefault="00141D4D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coaches</w:t>
            </w:r>
          </w:p>
          <w:p w14:paraId="63F9553C" w14:textId="77777777" w:rsidR="00141D4D" w:rsidRDefault="00141D4D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teaches</w:t>
            </w:r>
          </w:p>
          <w:p w14:paraId="6F47C61F" w14:textId="77777777" w:rsidR="00141D4D" w:rsidRDefault="00141D4D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preaches</w:t>
            </w:r>
          </w:p>
          <w:p w14:paraId="2F887F9C" w14:textId="77777777" w:rsidR="00141D4D" w:rsidRDefault="00141D4D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reaches</w:t>
            </w:r>
          </w:p>
          <w:p w14:paraId="22945053" w14:textId="77777777" w:rsidR="00141D4D" w:rsidRDefault="00141D4D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crushes</w:t>
            </w:r>
          </w:p>
          <w:p w14:paraId="2EDA5306" w14:textId="77777777" w:rsidR="00141D4D" w:rsidRDefault="00141D4D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hisses</w:t>
            </w:r>
          </w:p>
          <w:p w14:paraId="08AFE2FA" w14:textId="77777777" w:rsidR="00141D4D" w:rsidRDefault="00141D4D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fizzes</w:t>
            </w:r>
          </w:p>
          <w:p w14:paraId="38604AB4" w14:textId="7104A18C" w:rsidR="00141D4D" w:rsidRDefault="00141D4D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rushes</w:t>
            </w:r>
          </w:p>
        </w:tc>
        <w:tc>
          <w:tcPr>
            <w:tcW w:w="3006" w:type="dxa"/>
          </w:tcPr>
          <w:p w14:paraId="51590E6F" w14:textId="77777777" w:rsidR="00D97D05" w:rsidRDefault="00D97D05" w:rsidP="00D97D05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Blue</w:t>
            </w:r>
          </w:p>
          <w:p w14:paraId="611EBBBF" w14:textId="77777777" w:rsidR="00716A93" w:rsidRDefault="00716A93">
            <w:pPr>
              <w:rPr>
                <w:rFonts w:ascii="XCCW Joined 4a" w:hAnsi="XCCW Joined 4a"/>
              </w:rPr>
            </w:pPr>
          </w:p>
          <w:p w14:paraId="73157EDA" w14:textId="77777777" w:rsidR="00716A93" w:rsidRDefault="00A72C4B">
            <w:pPr>
              <w:rPr>
                <w:rFonts w:ascii="XCCW Joined 4a" w:hAnsi="XCCW Joined 4a"/>
              </w:rPr>
            </w:pPr>
            <w:proofErr w:type="spellStart"/>
            <w:r>
              <w:rPr>
                <w:rFonts w:ascii="XCCW Joined 4a" w:hAnsi="XCCW Joined 4a"/>
              </w:rPr>
              <w:t>t</w:t>
            </w:r>
            <w:r w:rsidR="00716A93">
              <w:rPr>
                <w:rFonts w:ascii="XCCW Joined 4a" w:hAnsi="XCCW Joined 4a"/>
              </w:rPr>
              <w:t>h</w:t>
            </w:r>
            <w:proofErr w:type="spellEnd"/>
          </w:p>
          <w:p w14:paraId="1AB063B0" w14:textId="77777777" w:rsidR="00716A93" w:rsidRDefault="00716A93">
            <w:pPr>
              <w:rPr>
                <w:rFonts w:ascii="XCCW Joined 4a" w:hAnsi="XCCW Joined 4a"/>
              </w:rPr>
            </w:pPr>
          </w:p>
          <w:p w14:paraId="7BED1F64" w14:textId="77777777" w:rsidR="00250355" w:rsidRDefault="00653BC4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than</w:t>
            </w:r>
          </w:p>
          <w:p w14:paraId="52DA31F8" w14:textId="77777777" w:rsidR="00653BC4" w:rsidRDefault="00653BC4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think</w:t>
            </w:r>
          </w:p>
          <w:p w14:paraId="17BBCDA4" w14:textId="77777777" w:rsidR="00653BC4" w:rsidRDefault="00653BC4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that</w:t>
            </w:r>
          </w:p>
          <w:p w14:paraId="1ACCB830" w14:textId="77777777" w:rsidR="00653BC4" w:rsidRDefault="00653BC4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there</w:t>
            </w:r>
          </w:p>
          <w:p w14:paraId="3AC2D856" w14:textId="77777777" w:rsidR="00653BC4" w:rsidRDefault="00653BC4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them</w:t>
            </w:r>
          </w:p>
          <w:p w14:paraId="5FF23F58" w14:textId="77777777" w:rsidR="00653BC4" w:rsidRDefault="00653BC4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thing</w:t>
            </w:r>
          </w:p>
          <w:p w14:paraId="6B750695" w14:textId="77777777" w:rsidR="00653BC4" w:rsidRDefault="00653BC4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this</w:t>
            </w:r>
          </w:p>
          <w:p w14:paraId="038A6663" w14:textId="77777777" w:rsidR="00653BC4" w:rsidRDefault="00653BC4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thin</w:t>
            </w:r>
          </w:p>
          <w:p w14:paraId="6F8698F0" w14:textId="77777777" w:rsidR="00653BC4" w:rsidRDefault="00653BC4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their</w:t>
            </w:r>
          </w:p>
          <w:p w14:paraId="19A61924" w14:textId="77777777" w:rsidR="00653BC4" w:rsidRDefault="00653BC4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the</w:t>
            </w:r>
          </w:p>
          <w:p w14:paraId="141F2790" w14:textId="77777777" w:rsidR="00653BC4" w:rsidRDefault="00653BC4">
            <w:pPr>
              <w:rPr>
                <w:rFonts w:ascii="XCCW Joined 4a" w:hAnsi="XCCW Joined 4a"/>
              </w:rPr>
            </w:pPr>
          </w:p>
          <w:p w14:paraId="0A3D7C9C" w14:textId="77777777" w:rsidR="002346A0" w:rsidRDefault="002346A0">
            <w:pPr>
              <w:rPr>
                <w:rFonts w:ascii="XCCW Joined 4a" w:hAnsi="XCCW Joined 4a"/>
              </w:rPr>
            </w:pPr>
          </w:p>
          <w:p w14:paraId="73E2101C" w14:textId="77777777" w:rsidR="002346A0" w:rsidRDefault="002346A0">
            <w:pPr>
              <w:rPr>
                <w:rFonts w:ascii="XCCW Joined 4a" w:hAnsi="XCCW Joined 4a"/>
              </w:rPr>
            </w:pPr>
          </w:p>
        </w:tc>
      </w:tr>
      <w:tr w:rsidR="00250355" w14:paraId="13A71B22" w14:textId="77777777" w:rsidTr="00250355">
        <w:tc>
          <w:tcPr>
            <w:tcW w:w="3005" w:type="dxa"/>
          </w:tcPr>
          <w:p w14:paraId="4F99541B" w14:textId="12450B68" w:rsidR="00250355" w:rsidRDefault="00D51FDC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lastRenderedPageBreak/>
              <w:t>Week 4</w:t>
            </w:r>
            <w:r w:rsidR="00D97D05">
              <w:rPr>
                <w:rFonts w:ascii="XCCW Joined 4a" w:hAnsi="XCCW Joined 4a"/>
              </w:rPr>
              <w:t xml:space="preserve"> Yellow</w:t>
            </w:r>
          </w:p>
          <w:p w14:paraId="41A4EBD6" w14:textId="020C57AC" w:rsidR="00802686" w:rsidRDefault="00802686" w:rsidP="00802686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Tested w/c 7/10</w:t>
            </w:r>
          </w:p>
          <w:p w14:paraId="483C80F3" w14:textId="7FADD0A2" w:rsidR="00250355" w:rsidRDefault="00D0348A">
            <w:pPr>
              <w:rPr>
                <w:rFonts w:ascii="XCCW Joined 4a" w:hAnsi="XCCW Joined 4a"/>
              </w:rPr>
            </w:pPr>
            <w:proofErr w:type="spellStart"/>
            <w:r>
              <w:rPr>
                <w:rFonts w:ascii="XCCW Joined 4a" w:hAnsi="XCCW Joined 4a"/>
              </w:rPr>
              <w:t>ea</w:t>
            </w:r>
            <w:proofErr w:type="spellEnd"/>
          </w:p>
          <w:p w14:paraId="542BCEC1" w14:textId="77777777" w:rsidR="00D0348A" w:rsidRDefault="00D0348A">
            <w:pPr>
              <w:rPr>
                <w:rFonts w:ascii="XCCW Joined 4a" w:hAnsi="XCCW Joined 4a"/>
              </w:rPr>
            </w:pPr>
          </w:p>
          <w:p w14:paraId="2FA7B235" w14:textId="77777777" w:rsidR="00D0348A" w:rsidRDefault="00D0348A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eager</w:t>
            </w:r>
          </w:p>
          <w:p w14:paraId="4F6C6AE7" w14:textId="77777777" w:rsidR="00D0348A" w:rsidRDefault="00D0348A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reason</w:t>
            </w:r>
          </w:p>
          <w:p w14:paraId="0D4DFCFB" w14:textId="77777777" w:rsidR="00D0348A" w:rsidRDefault="00D0348A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disappear</w:t>
            </w:r>
          </w:p>
          <w:p w14:paraId="03EEF397" w14:textId="77777777" w:rsidR="00D0348A" w:rsidRDefault="00D0348A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decrease</w:t>
            </w:r>
          </w:p>
          <w:p w14:paraId="0103A97F" w14:textId="77777777" w:rsidR="00D0348A" w:rsidRDefault="00D0348A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disease</w:t>
            </w:r>
          </w:p>
          <w:p w14:paraId="048A251D" w14:textId="77777777" w:rsidR="00D0348A" w:rsidRDefault="006446E8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season</w:t>
            </w:r>
          </w:p>
          <w:p w14:paraId="42BE70F3" w14:textId="77777777" w:rsidR="006446E8" w:rsidRDefault="006446E8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treason</w:t>
            </w:r>
          </w:p>
          <w:p w14:paraId="1EFFEE15" w14:textId="77777777" w:rsidR="006446E8" w:rsidRDefault="006446E8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creature</w:t>
            </w:r>
          </w:p>
          <w:p w14:paraId="5B5D6103" w14:textId="77777777" w:rsidR="006446E8" w:rsidRDefault="006446E8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feature</w:t>
            </w:r>
          </w:p>
          <w:p w14:paraId="285F9193" w14:textId="77777777" w:rsidR="006446E8" w:rsidRDefault="006446E8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defeat</w:t>
            </w:r>
          </w:p>
          <w:p w14:paraId="756073F0" w14:textId="77777777" w:rsidR="00D0348A" w:rsidRDefault="00D0348A">
            <w:pPr>
              <w:rPr>
                <w:rFonts w:ascii="XCCW Joined 4a" w:hAnsi="XCCW Joined 4a"/>
              </w:rPr>
            </w:pPr>
          </w:p>
        </w:tc>
        <w:tc>
          <w:tcPr>
            <w:tcW w:w="3005" w:type="dxa"/>
          </w:tcPr>
          <w:p w14:paraId="59B65B96" w14:textId="77777777" w:rsidR="00D97D05" w:rsidRDefault="00D97D05" w:rsidP="00D97D05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Green</w:t>
            </w:r>
          </w:p>
          <w:p w14:paraId="104CBF98" w14:textId="77777777" w:rsidR="00250355" w:rsidRDefault="00250355">
            <w:pPr>
              <w:rPr>
                <w:rFonts w:ascii="XCCW Joined 4a" w:hAnsi="XCCW Joined 4a"/>
              </w:rPr>
            </w:pPr>
          </w:p>
          <w:p w14:paraId="6B5ED201" w14:textId="77777777" w:rsidR="00D0348A" w:rsidRDefault="00D0348A">
            <w:pPr>
              <w:rPr>
                <w:rFonts w:ascii="XCCW Joined 4a" w:hAnsi="XCCW Joined 4a"/>
              </w:rPr>
            </w:pPr>
            <w:proofErr w:type="spellStart"/>
            <w:r>
              <w:rPr>
                <w:rFonts w:ascii="XCCW Joined 4a" w:hAnsi="XCCW Joined 4a"/>
              </w:rPr>
              <w:t>ea</w:t>
            </w:r>
            <w:proofErr w:type="spellEnd"/>
          </w:p>
          <w:p w14:paraId="2FAB5B83" w14:textId="77777777" w:rsidR="00D0348A" w:rsidRDefault="00D0348A">
            <w:pPr>
              <w:rPr>
                <w:rFonts w:ascii="XCCW Joined 4a" w:hAnsi="XCCW Joined 4a"/>
              </w:rPr>
            </w:pPr>
          </w:p>
          <w:p w14:paraId="5BE280D6" w14:textId="77777777" w:rsidR="00D0348A" w:rsidRDefault="00D0348A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beach</w:t>
            </w:r>
          </w:p>
          <w:p w14:paraId="1B758030" w14:textId="77777777" w:rsidR="00D0348A" w:rsidRDefault="00D0348A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ease</w:t>
            </w:r>
          </w:p>
          <w:p w14:paraId="05C3813D" w14:textId="77777777" w:rsidR="00D0348A" w:rsidRDefault="00D0348A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peach</w:t>
            </w:r>
          </w:p>
          <w:p w14:paraId="3841C5CC" w14:textId="77777777" w:rsidR="00D0348A" w:rsidRDefault="00D0348A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each</w:t>
            </w:r>
          </w:p>
          <w:p w14:paraId="4E4DE545" w14:textId="77777777" w:rsidR="00D0348A" w:rsidRDefault="00D0348A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lead</w:t>
            </w:r>
          </w:p>
          <w:p w14:paraId="1D6170D2" w14:textId="77777777" w:rsidR="00D0348A" w:rsidRDefault="00D0348A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speak</w:t>
            </w:r>
          </w:p>
          <w:p w14:paraId="3E31D938" w14:textId="77777777" w:rsidR="00D0348A" w:rsidRDefault="00D0348A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scream</w:t>
            </w:r>
          </w:p>
          <w:p w14:paraId="19670446" w14:textId="77777777" w:rsidR="00D0348A" w:rsidRDefault="00D0348A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mean</w:t>
            </w:r>
          </w:p>
          <w:p w14:paraId="201BBD7C" w14:textId="77777777" w:rsidR="00D0348A" w:rsidRDefault="00D0348A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team</w:t>
            </w:r>
          </w:p>
          <w:p w14:paraId="6340FF88" w14:textId="77777777" w:rsidR="00D0348A" w:rsidRDefault="00D0348A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please</w:t>
            </w:r>
          </w:p>
        </w:tc>
        <w:tc>
          <w:tcPr>
            <w:tcW w:w="3006" w:type="dxa"/>
          </w:tcPr>
          <w:p w14:paraId="608BA767" w14:textId="77777777" w:rsidR="00D97D05" w:rsidRDefault="00D97D05" w:rsidP="00D97D05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Blue</w:t>
            </w:r>
          </w:p>
          <w:p w14:paraId="4F97FB2B" w14:textId="77777777" w:rsidR="00716A93" w:rsidRDefault="00716A93">
            <w:pPr>
              <w:rPr>
                <w:rFonts w:ascii="XCCW Joined 4a" w:hAnsi="XCCW Joined 4a"/>
              </w:rPr>
            </w:pPr>
          </w:p>
          <w:p w14:paraId="148B76A4" w14:textId="77777777" w:rsidR="00716A93" w:rsidRDefault="00D0348A">
            <w:pPr>
              <w:rPr>
                <w:rFonts w:ascii="XCCW Joined 4a" w:hAnsi="XCCW Joined 4a"/>
              </w:rPr>
            </w:pPr>
            <w:proofErr w:type="spellStart"/>
            <w:r>
              <w:rPr>
                <w:rFonts w:ascii="XCCW Joined 4a" w:hAnsi="XCCW Joined 4a"/>
              </w:rPr>
              <w:t>m</w:t>
            </w:r>
            <w:r w:rsidR="00716A93">
              <w:rPr>
                <w:rFonts w:ascii="XCCW Joined 4a" w:hAnsi="XCCW Joined 4a"/>
              </w:rPr>
              <w:t>p</w:t>
            </w:r>
            <w:proofErr w:type="spellEnd"/>
          </w:p>
          <w:p w14:paraId="45533922" w14:textId="77777777" w:rsidR="00716A93" w:rsidRDefault="00716A93">
            <w:pPr>
              <w:rPr>
                <w:rFonts w:ascii="XCCW Joined 4a" w:hAnsi="XCCW Joined 4a"/>
              </w:rPr>
            </w:pPr>
          </w:p>
          <w:p w14:paraId="24C3B91A" w14:textId="77777777" w:rsidR="00653BC4" w:rsidRDefault="00653BC4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camp</w:t>
            </w:r>
          </w:p>
          <w:p w14:paraId="03A0D591" w14:textId="77777777" w:rsidR="00653BC4" w:rsidRDefault="00653BC4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damp</w:t>
            </w:r>
          </w:p>
          <w:p w14:paraId="4C2DDB37" w14:textId="77777777" w:rsidR="00653BC4" w:rsidRDefault="00653BC4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lamp</w:t>
            </w:r>
          </w:p>
          <w:p w14:paraId="163FA805" w14:textId="77777777" w:rsidR="00653BC4" w:rsidRDefault="00653BC4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ramp</w:t>
            </w:r>
          </w:p>
          <w:p w14:paraId="231D95E5" w14:textId="77777777" w:rsidR="00653BC4" w:rsidRDefault="00653BC4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stamp</w:t>
            </w:r>
          </w:p>
          <w:p w14:paraId="410C3002" w14:textId="77777777" w:rsidR="00653BC4" w:rsidRDefault="00653BC4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limp</w:t>
            </w:r>
          </w:p>
          <w:p w14:paraId="0B9A90F3" w14:textId="77777777" w:rsidR="00653BC4" w:rsidRDefault="00653BC4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limpet</w:t>
            </w:r>
          </w:p>
          <w:p w14:paraId="43B7740C" w14:textId="77777777" w:rsidR="00653BC4" w:rsidRDefault="00653BC4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dump</w:t>
            </w:r>
          </w:p>
          <w:p w14:paraId="6FEBCBEB" w14:textId="77777777" w:rsidR="00653BC4" w:rsidRDefault="00653BC4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jump</w:t>
            </w:r>
          </w:p>
          <w:p w14:paraId="43FAF53A" w14:textId="77777777" w:rsidR="00653BC4" w:rsidRDefault="00653BC4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trumpet</w:t>
            </w:r>
          </w:p>
          <w:p w14:paraId="0D9E797B" w14:textId="77777777" w:rsidR="00653BC4" w:rsidRDefault="00653BC4">
            <w:pPr>
              <w:rPr>
                <w:rFonts w:ascii="XCCW Joined 4a" w:hAnsi="XCCW Joined 4a"/>
              </w:rPr>
            </w:pPr>
          </w:p>
        </w:tc>
      </w:tr>
      <w:tr w:rsidR="008B6FC4" w14:paraId="2B05A426" w14:textId="77777777" w:rsidTr="00250355">
        <w:tc>
          <w:tcPr>
            <w:tcW w:w="3005" w:type="dxa"/>
          </w:tcPr>
          <w:p w14:paraId="0CC8AAB7" w14:textId="4F39044C" w:rsidR="008B6FC4" w:rsidRDefault="00D51FDC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Week 5</w:t>
            </w:r>
            <w:r w:rsidR="00D97D05">
              <w:rPr>
                <w:rFonts w:ascii="XCCW Joined 4a" w:hAnsi="XCCW Joined 4a"/>
              </w:rPr>
              <w:t xml:space="preserve"> Yellow</w:t>
            </w:r>
          </w:p>
          <w:p w14:paraId="4E0A3EAE" w14:textId="0A378D4A" w:rsidR="00802686" w:rsidRDefault="00802686" w:rsidP="00802686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Tested w/c 14</w:t>
            </w:r>
            <w:r>
              <w:rPr>
                <w:rFonts w:ascii="XCCW Joined 4a" w:hAnsi="XCCW Joined 4a"/>
              </w:rPr>
              <w:t>/10</w:t>
            </w:r>
          </w:p>
          <w:p w14:paraId="0949ED46" w14:textId="77777777" w:rsidR="00D0348A" w:rsidRDefault="00D0348A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c</w:t>
            </w:r>
          </w:p>
          <w:p w14:paraId="74205225" w14:textId="77777777" w:rsidR="00D0348A" w:rsidRDefault="00D0348A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cinema</w:t>
            </w:r>
          </w:p>
          <w:p w14:paraId="16FC4CBB" w14:textId="77777777" w:rsidR="00D0348A" w:rsidRDefault="00D0348A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cymbals</w:t>
            </w:r>
          </w:p>
          <w:p w14:paraId="68185C00" w14:textId="77777777" w:rsidR="00D0348A" w:rsidRDefault="00D0348A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circular</w:t>
            </w:r>
          </w:p>
          <w:p w14:paraId="098E6370" w14:textId="77777777" w:rsidR="00D0348A" w:rsidRDefault="00D0348A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cease</w:t>
            </w:r>
          </w:p>
          <w:p w14:paraId="368987B2" w14:textId="77777777" w:rsidR="00D0348A" w:rsidRDefault="00D0348A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cellar</w:t>
            </w:r>
          </w:p>
          <w:p w14:paraId="5527807E" w14:textId="77777777" w:rsidR="00D0348A" w:rsidRDefault="00D0348A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cement</w:t>
            </w:r>
          </w:p>
          <w:p w14:paraId="677950E4" w14:textId="77777777" w:rsidR="00D0348A" w:rsidRDefault="00D0348A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centipede</w:t>
            </w:r>
          </w:p>
          <w:p w14:paraId="342122FB" w14:textId="77777777" w:rsidR="00D0348A" w:rsidRDefault="00D0348A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cygnet</w:t>
            </w:r>
          </w:p>
          <w:p w14:paraId="7647BD17" w14:textId="77777777" w:rsidR="00D0348A" w:rsidRDefault="00D0348A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centurion</w:t>
            </w:r>
          </w:p>
          <w:p w14:paraId="392E0741" w14:textId="77777777" w:rsidR="00D0348A" w:rsidRDefault="00D0348A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century</w:t>
            </w:r>
          </w:p>
          <w:p w14:paraId="35D911AB" w14:textId="77777777" w:rsidR="00D0348A" w:rsidRDefault="00D0348A">
            <w:pPr>
              <w:rPr>
                <w:rFonts w:ascii="XCCW Joined 4a" w:hAnsi="XCCW Joined 4a"/>
              </w:rPr>
            </w:pPr>
          </w:p>
          <w:p w14:paraId="6387AAC8" w14:textId="77777777" w:rsidR="00D0348A" w:rsidRDefault="00D0348A">
            <w:pPr>
              <w:rPr>
                <w:rFonts w:ascii="XCCW Joined 4a" w:hAnsi="XCCW Joined 4a"/>
              </w:rPr>
            </w:pPr>
          </w:p>
          <w:p w14:paraId="66AF9671" w14:textId="77777777" w:rsidR="00D0348A" w:rsidRDefault="00D0348A">
            <w:pPr>
              <w:rPr>
                <w:rFonts w:ascii="XCCW Joined 4a" w:hAnsi="XCCW Joined 4a"/>
              </w:rPr>
            </w:pPr>
          </w:p>
          <w:p w14:paraId="792B5A71" w14:textId="77777777" w:rsidR="00716A93" w:rsidRDefault="00716A93" w:rsidP="00716A93">
            <w:pPr>
              <w:rPr>
                <w:rFonts w:ascii="XCCW Joined 4a" w:hAnsi="XCCW Joined 4a"/>
              </w:rPr>
            </w:pPr>
          </w:p>
        </w:tc>
        <w:tc>
          <w:tcPr>
            <w:tcW w:w="3005" w:type="dxa"/>
          </w:tcPr>
          <w:p w14:paraId="43E480B4" w14:textId="77777777" w:rsidR="00D97D05" w:rsidRDefault="00D97D05" w:rsidP="00D97D05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Green</w:t>
            </w:r>
          </w:p>
          <w:p w14:paraId="0F39A8C0" w14:textId="77777777" w:rsidR="008B6FC4" w:rsidRDefault="008B6FC4">
            <w:pPr>
              <w:rPr>
                <w:rFonts w:ascii="XCCW Joined 4a" w:hAnsi="XCCW Joined 4a"/>
              </w:rPr>
            </w:pPr>
          </w:p>
          <w:p w14:paraId="320B7F6E" w14:textId="77777777" w:rsidR="00716A93" w:rsidRDefault="00D0348A" w:rsidP="00716A93">
            <w:pPr>
              <w:rPr>
                <w:rFonts w:ascii="XCCW Joined 4a" w:hAnsi="XCCW Joined 4a"/>
              </w:rPr>
            </w:pPr>
            <w:proofErr w:type="spellStart"/>
            <w:r>
              <w:rPr>
                <w:rFonts w:ascii="XCCW Joined 4a" w:hAnsi="XCCW Joined 4a"/>
              </w:rPr>
              <w:t>o</w:t>
            </w:r>
            <w:r w:rsidR="00716A93">
              <w:rPr>
                <w:rFonts w:ascii="XCCW Joined 4a" w:hAnsi="XCCW Joined 4a"/>
              </w:rPr>
              <w:t>a</w:t>
            </w:r>
            <w:proofErr w:type="spellEnd"/>
          </w:p>
          <w:p w14:paraId="7E2462D8" w14:textId="77777777" w:rsidR="00716A93" w:rsidRDefault="00716A93" w:rsidP="00716A93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approach</w:t>
            </w:r>
          </w:p>
          <w:p w14:paraId="54F0E809" w14:textId="77777777" w:rsidR="00716A93" w:rsidRDefault="00716A93" w:rsidP="00716A93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poach</w:t>
            </w:r>
          </w:p>
          <w:p w14:paraId="39028CF1" w14:textId="77777777" w:rsidR="00716A93" w:rsidRDefault="00716A93" w:rsidP="00716A93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boast</w:t>
            </w:r>
          </w:p>
          <w:p w14:paraId="31E5D411" w14:textId="77777777" w:rsidR="00716A93" w:rsidRDefault="00716A93" w:rsidP="00716A93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toast</w:t>
            </w:r>
          </w:p>
          <w:p w14:paraId="590553D6" w14:textId="77777777" w:rsidR="00716A93" w:rsidRDefault="00716A93" w:rsidP="00716A93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goat</w:t>
            </w:r>
          </w:p>
          <w:p w14:paraId="3C6E1368" w14:textId="77777777" w:rsidR="00716A93" w:rsidRDefault="00716A93" w:rsidP="00716A93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cloak</w:t>
            </w:r>
          </w:p>
          <w:p w14:paraId="65EB4E60" w14:textId="77777777" w:rsidR="00716A93" w:rsidRDefault="00716A93" w:rsidP="00716A93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throat</w:t>
            </w:r>
          </w:p>
          <w:p w14:paraId="0F2AB1AA" w14:textId="77777777" w:rsidR="00716A93" w:rsidRDefault="00716A93" w:rsidP="00716A93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gloat</w:t>
            </w:r>
          </w:p>
          <w:p w14:paraId="73EE72BD" w14:textId="77777777" w:rsidR="00716A93" w:rsidRDefault="00716A93" w:rsidP="00716A93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oat</w:t>
            </w:r>
          </w:p>
          <w:p w14:paraId="1DB4AE67" w14:textId="77777777" w:rsidR="00716A93" w:rsidRDefault="00716A93" w:rsidP="00716A93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moan</w:t>
            </w:r>
          </w:p>
          <w:p w14:paraId="37937511" w14:textId="77777777" w:rsidR="00716A93" w:rsidRDefault="00716A93">
            <w:pPr>
              <w:rPr>
                <w:rFonts w:ascii="XCCW Joined 4a" w:hAnsi="XCCW Joined 4a"/>
              </w:rPr>
            </w:pPr>
          </w:p>
        </w:tc>
        <w:tc>
          <w:tcPr>
            <w:tcW w:w="3006" w:type="dxa"/>
          </w:tcPr>
          <w:p w14:paraId="68A2124D" w14:textId="77777777" w:rsidR="00D97D05" w:rsidRDefault="00D97D05" w:rsidP="00D97D05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Blue</w:t>
            </w:r>
          </w:p>
          <w:p w14:paraId="2EFEEA3D" w14:textId="77777777" w:rsidR="00716A93" w:rsidRDefault="00716A93">
            <w:pPr>
              <w:rPr>
                <w:rFonts w:ascii="XCCW Joined 4a" w:hAnsi="XCCW Joined 4a"/>
              </w:rPr>
            </w:pPr>
          </w:p>
          <w:p w14:paraId="046CF091" w14:textId="77777777" w:rsidR="00716A93" w:rsidRDefault="00D0348A">
            <w:pPr>
              <w:rPr>
                <w:rFonts w:ascii="XCCW Joined 4a" w:hAnsi="XCCW Joined 4a"/>
              </w:rPr>
            </w:pPr>
            <w:proofErr w:type="spellStart"/>
            <w:r>
              <w:rPr>
                <w:rFonts w:ascii="XCCW Joined 4a" w:hAnsi="XCCW Joined 4a"/>
              </w:rPr>
              <w:t>e</w:t>
            </w:r>
            <w:r w:rsidR="00716A93">
              <w:rPr>
                <w:rFonts w:ascii="XCCW Joined 4a" w:hAnsi="XCCW Joined 4a"/>
              </w:rPr>
              <w:t>d</w:t>
            </w:r>
            <w:proofErr w:type="spellEnd"/>
          </w:p>
          <w:p w14:paraId="6255AC50" w14:textId="77777777" w:rsidR="008B6FC4" w:rsidRDefault="008B6FC4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asked</w:t>
            </w:r>
          </w:p>
          <w:p w14:paraId="0BC05767" w14:textId="77777777" w:rsidR="008B6FC4" w:rsidRDefault="008B6FC4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blocked</w:t>
            </w:r>
          </w:p>
          <w:p w14:paraId="6CE5B1D4" w14:textId="77777777" w:rsidR="008B6FC4" w:rsidRDefault="008B6FC4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called</w:t>
            </w:r>
          </w:p>
          <w:p w14:paraId="42E400AF" w14:textId="77777777" w:rsidR="008B6FC4" w:rsidRDefault="008B6FC4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camped</w:t>
            </w:r>
          </w:p>
          <w:p w14:paraId="3FFB1E5A" w14:textId="77777777" w:rsidR="008B6FC4" w:rsidRDefault="008B6FC4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packed</w:t>
            </w:r>
          </w:p>
          <w:p w14:paraId="1FC8484D" w14:textId="77777777" w:rsidR="008B6FC4" w:rsidRDefault="008B6FC4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pecked</w:t>
            </w:r>
          </w:p>
          <w:p w14:paraId="618A7123" w14:textId="77777777" w:rsidR="008B6FC4" w:rsidRDefault="008B6FC4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pressed</w:t>
            </w:r>
          </w:p>
          <w:p w14:paraId="17232A47" w14:textId="77777777" w:rsidR="008B6FC4" w:rsidRDefault="008B6FC4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tricked</w:t>
            </w:r>
          </w:p>
          <w:p w14:paraId="3B19A21C" w14:textId="77777777" w:rsidR="008B6FC4" w:rsidRDefault="008B6FC4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crossed</w:t>
            </w:r>
          </w:p>
          <w:p w14:paraId="616CEE7A" w14:textId="77777777" w:rsidR="008B6FC4" w:rsidRDefault="008B6FC4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rocked</w:t>
            </w:r>
          </w:p>
        </w:tc>
      </w:tr>
      <w:tr w:rsidR="00D51FDC" w14:paraId="18A555FF" w14:textId="77777777" w:rsidTr="00250355">
        <w:tc>
          <w:tcPr>
            <w:tcW w:w="3005" w:type="dxa"/>
          </w:tcPr>
          <w:p w14:paraId="601F063B" w14:textId="77777777" w:rsidR="00D51FDC" w:rsidRDefault="00D51FDC">
            <w:pPr>
              <w:rPr>
                <w:rFonts w:ascii="XCCW Joined 4a" w:hAnsi="XCCW Joined 4a"/>
              </w:rPr>
            </w:pPr>
          </w:p>
          <w:p w14:paraId="07020FD5" w14:textId="77777777" w:rsidR="00D51FDC" w:rsidRDefault="00D51FDC">
            <w:pPr>
              <w:rPr>
                <w:rFonts w:ascii="XCCW Joined 4a" w:hAnsi="XCCW Joined 4a"/>
              </w:rPr>
            </w:pPr>
          </w:p>
          <w:p w14:paraId="53874DB3" w14:textId="77777777" w:rsidR="00D51FDC" w:rsidRDefault="00D51FDC">
            <w:pPr>
              <w:rPr>
                <w:rFonts w:ascii="XCCW Joined 4a" w:hAnsi="XCCW Joined 4a"/>
              </w:rPr>
            </w:pPr>
          </w:p>
          <w:p w14:paraId="49FA32E3" w14:textId="77777777" w:rsidR="00D51FDC" w:rsidRDefault="00D51FDC">
            <w:pPr>
              <w:rPr>
                <w:rFonts w:ascii="XCCW Joined 4a" w:hAnsi="XCCW Joined 4a"/>
              </w:rPr>
            </w:pPr>
          </w:p>
          <w:p w14:paraId="0A8568FA" w14:textId="77777777" w:rsidR="00D51FDC" w:rsidRDefault="00D51FDC">
            <w:pPr>
              <w:rPr>
                <w:rFonts w:ascii="XCCW Joined 4a" w:hAnsi="XCCW Joined 4a"/>
              </w:rPr>
            </w:pPr>
          </w:p>
          <w:p w14:paraId="47D1D6BF" w14:textId="77777777" w:rsidR="00D51FDC" w:rsidRDefault="00D51FDC">
            <w:pPr>
              <w:rPr>
                <w:rFonts w:ascii="XCCW Joined 4a" w:hAnsi="XCCW Joined 4a"/>
              </w:rPr>
            </w:pPr>
          </w:p>
          <w:p w14:paraId="19460478" w14:textId="77777777" w:rsidR="00D51FDC" w:rsidRDefault="00D51FDC">
            <w:pPr>
              <w:rPr>
                <w:rFonts w:ascii="XCCW Joined 4a" w:hAnsi="XCCW Joined 4a"/>
              </w:rPr>
            </w:pPr>
          </w:p>
          <w:p w14:paraId="0B695531" w14:textId="77777777" w:rsidR="00D51FDC" w:rsidRDefault="00D51FDC">
            <w:pPr>
              <w:rPr>
                <w:rFonts w:ascii="XCCW Joined 4a" w:hAnsi="XCCW Joined 4a"/>
              </w:rPr>
            </w:pPr>
          </w:p>
          <w:p w14:paraId="11CC1691" w14:textId="77777777" w:rsidR="00D51FDC" w:rsidRDefault="00D51FDC">
            <w:pPr>
              <w:rPr>
                <w:rFonts w:ascii="XCCW Joined 4a" w:hAnsi="XCCW Joined 4a"/>
              </w:rPr>
            </w:pPr>
          </w:p>
          <w:p w14:paraId="26187B2A" w14:textId="77777777" w:rsidR="00D51FDC" w:rsidRDefault="00D51FDC">
            <w:pPr>
              <w:rPr>
                <w:rFonts w:ascii="XCCW Joined 4a" w:hAnsi="XCCW Joined 4a"/>
              </w:rPr>
            </w:pPr>
          </w:p>
          <w:p w14:paraId="06E43347" w14:textId="77777777" w:rsidR="00D51FDC" w:rsidRDefault="00D51FDC">
            <w:pPr>
              <w:rPr>
                <w:rFonts w:ascii="XCCW Joined 4a" w:hAnsi="XCCW Joined 4a"/>
              </w:rPr>
            </w:pPr>
          </w:p>
          <w:p w14:paraId="1D0ACCAF" w14:textId="1439C26B" w:rsidR="00D51FDC" w:rsidRDefault="00D51FDC">
            <w:pPr>
              <w:rPr>
                <w:rFonts w:ascii="XCCW Joined 4a" w:hAnsi="XCCW Joined 4a"/>
              </w:rPr>
            </w:pPr>
          </w:p>
        </w:tc>
        <w:tc>
          <w:tcPr>
            <w:tcW w:w="3005" w:type="dxa"/>
          </w:tcPr>
          <w:p w14:paraId="425B1364" w14:textId="77777777" w:rsidR="00D51FDC" w:rsidRDefault="00D51FDC" w:rsidP="00D97D05">
            <w:pPr>
              <w:rPr>
                <w:rFonts w:ascii="XCCW Joined 4a" w:hAnsi="XCCW Joined 4a"/>
              </w:rPr>
            </w:pPr>
          </w:p>
        </w:tc>
        <w:tc>
          <w:tcPr>
            <w:tcW w:w="3006" w:type="dxa"/>
          </w:tcPr>
          <w:p w14:paraId="3B03B78C" w14:textId="77777777" w:rsidR="00D51FDC" w:rsidRDefault="00D51FDC" w:rsidP="00D97D05">
            <w:pPr>
              <w:rPr>
                <w:rFonts w:ascii="XCCW Joined 4a" w:hAnsi="XCCW Joined 4a"/>
              </w:rPr>
            </w:pPr>
          </w:p>
        </w:tc>
      </w:tr>
      <w:tr w:rsidR="008B6FC4" w14:paraId="2E9B7432" w14:textId="77777777" w:rsidTr="00250355">
        <w:tc>
          <w:tcPr>
            <w:tcW w:w="3005" w:type="dxa"/>
          </w:tcPr>
          <w:p w14:paraId="127719E1" w14:textId="471804D7" w:rsidR="008B6FC4" w:rsidRDefault="00D51FDC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Week 6</w:t>
            </w:r>
            <w:r w:rsidR="00D97D05">
              <w:rPr>
                <w:rFonts w:ascii="XCCW Joined 4a" w:hAnsi="XCCW Joined 4a"/>
              </w:rPr>
              <w:t xml:space="preserve"> Yellow</w:t>
            </w:r>
          </w:p>
          <w:p w14:paraId="1034168B" w14:textId="227C6F46" w:rsidR="00802686" w:rsidRDefault="00802686" w:rsidP="00802686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Tested w/c 21</w:t>
            </w:r>
            <w:bookmarkStart w:id="0" w:name="_GoBack"/>
            <w:bookmarkEnd w:id="0"/>
            <w:r>
              <w:rPr>
                <w:rFonts w:ascii="XCCW Joined 4a" w:hAnsi="XCCW Joined 4a"/>
              </w:rPr>
              <w:t>/10</w:t>
            </w:r>
          </w:p>
          <w:p w14:paraId="71A65CD7" w14:textId="77777777" w:rsidR="00716A93" w:rsidRDefault="00716A93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Irregular words</w:t>
            </w:r>
          </w:p>
          <w:p w14:paraId="1644A236" w14:textId="77777777" w:rsidR="00716A93" w:rsidRDefault="00716A93">
            <w:pPr>
              <w:rPr>
                <w:rFonts w:ascii="XCCW Joined 4a" w:hAnsi="XCCW Joined 4a"/>
              </w:rPr>
            </w:pPr>
          </w:p>
          <w:p w14:paraId="620FC011" w14:textId="77777777" w:rsidR="00716A93" w:rsidRDefault="00716A93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balloon</w:t>
            </w:r>
          </w:p>
          <w:p w14:paraId="11482CD6" w14:textId="77777777" w:rsidR="00716A93" w:rsidRDefault="00716A93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coming</w:t>
            </w:r>
          </w:p>
          <w:p w14:paraId="18ECCD5C" w14:textId="77777777" w:rsidR="00716A93" w:rsidRDefault="00716A93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knew</w:t>
            </w:r>
          </w:p>
          <w:p w14:paraId="4F8EFE10" w14:textId="77777777" w:rsidR="00716A93" w:rsidRDefault="00716A93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money</w:t>
            </w:r>
          </w:p>
          <w:p w14:paraId="3BB59C21" w14:textId="77777777" w:rsidR="00716A93" w:rsidRDefault="00716A93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often</w:t>
            </w:r>
          </w:p>
          <w:p w14:paraId="4133828B" w14:textId="77777777" w:rsidR="00716A93" w:rsidRDefault="00716A93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sometimes</w:t>
            </w:r>
          </w:p>
          <w:p w14:paraId="7023DF31" w14:textId="77777777" w:rsidR="00716A93" w:rsidRDefault="00716A93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something</w:t>
            </w:r>
          </w:p>
          <w:p w14:paraId="2B364CB2" w14:textId="77777777" w:rsidR="00716A93" w:rsidRDefault="00716A93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stopped</w:t>
            </w:r>
          </w:p>
          <w:p w14:paraId="5D28FFBC" w14:textId="77777777" w:rsidR="00716A93" w:rsidRDefault="00716A93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until</w:t>
            </w:r>
          </w:p>
          <w:p w14:paraId="08E7BC8C" w14:textId="77777777" w:rsidR="00716A93" w:rsidRDefault="00716A93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whole</w:t>
            </w:r>
          </w:p>
          <w:p w14:paraId="3D38F3E4" w14:textId="77777777" w:rsidR="00716A93" w:rsidRDefault="00716A93">
            <w:pPr>
              <w:rPr>
                <w:rFonts w:ascii="XCCW Joined 4a" w:hAnsi="XCCW Joined 4a"/>
              </w:rPr>
            </w:pPr>
          </w:p>
          <w:p w14:paraId="4CF15209" w14:textId="77777777" w:rsidR="00716A93" w:rsidRDefault="00716A93">
            <w:pPr>
              <w:rPr>
                <w:rFonts w:ascii="XCCW Joined 4a" w:hAnsi="XCCW Joined 4a"/>
              </w:rPr>
            </w:pPr>
          </w:p>
        </w:tc>
        <w:tc>
          <w:tcPr>
            <w:tcW w:w="3005" w:type="dxa"/>
          </w:tcPr>
          <w:p w14:paraId="302A52DB" w14:textId="77777777" w:rsidR="00D97D05" w:rsidRDefault="00D97D05" w:rsidP="00D97D05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Green</w:t>
            </w:r>
          </w:p>
          <w:p w14:paraId="4D1C5DD7" w14:textId="77777777" w:rsidR="00141D4D" w:rsidRDefault="00141D4D">
            <w:pPr>
              <w:rPr>
                <w:rFonts w:ascii="XCCW Joined 4a" w:hAnsi="XCCW Joined 4a"/>
              </w:rPr>
            </w:pPr>
          </w:p>
          <w:p w14:paraId="5448EF2D" w14:textId="77777777" w:rsidR="00141D4D" w:rsidRDefault="00141D4D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 xml:space="preserve"> </w:t>
            </w:r>
            <w:proofErr w:type="spellStart"/>
            <w:r w:rsidR="002346A0">
              <w:rPr>
                <w:rFonts w:ascii="XCCW Joined 4a" w:hAnsi="XCCW Joined 4a"/>
              </w:rPr>
              <w:t>i</w:t>
            </w:r>
            <w:r>
              <w:rPr>
                <w:rFonts w:ascii="XCCW Joined 4a" w:hAnsi="XCCW Joined 4a"/>
              </w:rPr>
              <w:t>r</w:t>
            </w:r>
            <w:proofErr w:type="spellEnd"/>
          </w:p>
          <w:p w14:paraId="0D0C64AC" w14:textId="77777777" w:rsidR="002346A0" w:rsidRDefault="002346A0">
            <w:pPr>
              <w:rPr>
                <w:rFonts w:ascii="XCCW Joined 4a" w:hAnsi="XCCW Joined 4a"/>
              </w:rPr>
            </w:pPr>
          </w:p>
          <w:p w14:paraId="2F7ECD5D" w14:textId="77777777" w:rsidR="00141D4D" w:rsidRDefault="002346A0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t</w:t>
            </w:r>
            <w:r w:rsidR="00141D4D">
              <w:rPr>
                <w:rFonts w:ascii="XCCW Joined 4a" w:hAnsi="XCCW Joined 4a"/>
              </w:rPr>
              <w:t>wirl</w:t>
            </w:r>
          </w:p>
          <w:p w14:paraId="2E992913" w14:textId="77777777" w:rsidR="00141D4D" w:rsidRDefault="002346A0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t</w:t>
            </w:r>
            <w:r w:rsidR="00141D4D">
              <w:rPr>
                <w:rFonts w:ascii="XCCW Joined 4a" w:hAnsi="XCCW Joined 4a"/>
              </w:rPr>
              <w:t>hird</w:t>
            </w:r>
          </w:p>
          <w:p w14:paraId="44C991E6" w14:textId="77777777" w:rsidR="00141D4D" w:rsidRDefault="002346A0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s</w:t>
            </w:r>
            <w:r w:rsidR="00141D4D">
              <w:rPr>
                <w:rFonts w:ascii="XCCW Joined 4a" w:hAnsi="XCCW Joined 4a"/>
              </w:rPr>
              <w:t>wirl</w:t>
            </w:r>
          </w:p>
          <w:p w14:paraId="03EEEFC9" w14:textId="77777777" w:rsidR="00141D4D" w:rsidRDefault="002346A0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t</w:t>
            </w:r>
            <w:r w:rsidR="00141D4D">
              <w:rPr>
                <w:rFonts w:ascii="XCCW Joined 4a" w:hAnsi="XCCW Joined 4a"/>
              </w:rPr>
              <w:t>hirsty</w:t>
            </w:r>
          </w:p>
          <w:p w14:paraId="0071B396" w14:textId="77777777" w:rsidR="00141D4D" w:rsidRDefault="002346A0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b</w:t>
            </w:r>
            <w:r w:rsidR="00141D4D">
              <w:rPr>
                <w:rFonts w:ascii="XCCW Joined 4a" w:hAnsi="XCCW Joined 4a"/>
              </w:rPr>
              <w:t>irth</w:t>
            </w:r>
          </w:p>
          <w:p w14:paraId="2503327F" w14:textId="77777777" w:rsidR="002346A0" w:rsidRDefault="002346A0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dirty</w:t>
            </w:r>
          </w:p>
          <w:p w14:paraId="06B5040A" w14:textId="77777777" w:rsidR="002346A0" w:rsidRDefault="002346A0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thirteen</w:t>
            </w:r>
          </w:p>
          <w:p w14:paraId="6968A0B3" w14:textId="77777777" w:rsidR="002346A0" w:rsidRDefault="002346A0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thirty</w:t>
            </w:r>
          </w:p>
          <w:p w14:paraId="6DE9E9E6" w14:textId="77777777" w:rsidR="002346A0" w:rsidRDefault="002346A0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chirp</w:t>
            </w:r>
          </w:p>
          <w:p w14:paraId="41BF103F" w14:textId="77777777" w:rsidR="002346A0" w:rsidRDefault="002346A0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skirt</w:t>
            </w:r>
          </w:p>
          <w:p w14:paraId="59DF05BF" w14:textId="77777777" w:rsidR="00141D4D" w:rsidRDefault="00141D4D">
            <w:pPr>
              <w:rPr>
                <w:rFonts w:ascii="XCCW Joined 4a" w:hAnsi="XCCW Joined 4a"/>
              </w:rPr>
            </w:pPr>
          </w:p>
          <w:p w14:paraId="5BEC4774" w14:textId="77777777" w:rsidR="00141D4D" w:rsidRDefault="00141D4D">
            <w:pPr>
              <w:rPr>
                <w:rFonts w:ascii="XCCW Joined 4a" w:hAnsi="XCCW Joined 4a"/>
              </w:rPr>
            </w:pPr>
          </w:p>
        </w:tc>
        <w:tc>
          <w:tcPr>
            <w:tcW w:w="3006" w:type="dxa"/>
          </w:tcPr>
          <w:p w14:paraId="2CA505CA" w14:textId="77777777" w:rsidR="00D97D05" w:rsidRDefault="00D97D05" w:rsidP="00D97D05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Blue</w:t>
            </w:r>
          </w:p>
          <w:p w14:paraId="08405876" w14:textId="77777777" w:rsidR="00716A93" w:rsidRDefault="00716A93">
            <w:pPr>
              <w:rPr>
                <w:rFonts w:ascii="XCCW Joined 4a" w:hAnsi="XCCW Joined 4a"/>
              </w:rPr>
            </w:pPr>
          </w:p>
          <w:p w14:paraId="278E673B" w14:textId="77777777" w:rsidR="00716A93" w:rsidRDefault="00D0348A">
            <w:pPr>
              <w:rPr>
                <w:rFonts w:ascii="XCCW Joined 4a" w:hAnsi="XCCW Joined 4a"/>
              </w:rPr>
            </w:pPr>
            <w:proofErr w:type="spellStart"/>
            <w:r>
              <w:rPr>
                <w:rFonts w:ascii="XCCW Joined 4a" w:hAnsi="XCCW Joined 4a"/>
              </w:rPr>
              <w:t>e</w:t>
            </w:r>
            <w:r w:rsidR="00716A93">
              <w:rPr>
                <w:rFonts w:ascii="XCCW Joined 4a" w:hAnsi="XCCW Joined 4a"/>
              </w:rPr>
              <w:t>d</w:t>
            </w:r>
            <w:proofErr w:type="spellEnd"/>
          </w:p>
          <w:p w14:paraId="1D1B1D66" w14:textId="77777777" w:rsidR="00716A93" w:rsidRDefault="00716A93">
            <w:pPr>
              <w:rPr>
                <w:rFonts w:ascii="XCCW Joined 4a" w:hAnsi="XCCW Joined 4a"/>
              </w:rPr>
            </w:pPr>
          </w:p>
          <w:p w14:paraId="3443992A" w14:textId="77777777" w:rsidR="008B6FC4" w:rsidRDefault="008B6FC4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dented</w:t>
            </w:r>
          </w:p>
          <w:p w14:paraId="2057A232" w14:textId="77777777" w:rsidR="008B6FC4" w:rsidRDefault="008B6FC4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dusted</w:t>
            </w:r>
          </w:p>
          <w:p w14:paraId="5CF62C02" w14:textId="77777777" w:rsidR="008B6FC4" w:rsidRDefault="008B6FC4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ended</w:t>
            </w:r>
          </w:p>
          <w:p w14:paraId="6B032C61" w14:textId="77777777" w:rsidR="008B6FC4" w:rsidRDefault="008B6FC4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grunted</w:t>
            </w:r>
          </w:p>
          <w:p w14:paraId="73CA7567" w14:textId="77777777" w:rsidR="008B6FC4" w:rsidRDefault="008B6FC4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handed</w:t>
            </w:r>
          </w:p>
          <w:p w14:paraId="3906ED79" w14:textId="77777777" w:rsidR="008B6FC4" w:rsidRDefault="008B6FC4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landed</w:t>
            </w:r>
          </w:p>
          <w:p w14:paraId="59D11AF0" w14:textId="77777777" w:rsidR="008B6FC4" w:rsidRDefault="008B6FC4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lifted</w:t>
            </w:r>
          </w:p>
          <w:p w14:paraId="46035D2D" w14:textId="77777777" w:rsidR="008B6FC4" w:rsidRDefault="008B6FC4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listed</w:t>
            </w:r>
          </w:p>
          <w:p w14:paraId="0A1A6815" w14:textId="77777777" w:rsidR="008B6FC4" w:rsidRDefault="008B6FC4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melted</w:t>
            </w:r>
          </w:p>
          <w:p w14:paraId="3217B436" w14:textId="77777777" w:rsidR="008B6FC4" w:rsidRDefault="008B6FC4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tested</w:t>
            </w:r>
          </w:p>
          <w:p w14:paraId="52695980" w14:textId="77777777" w:rsidR="008B6FC4" w:rsidRDefault="008B6FC4">
            <w:pPr>
              <w:rPr>
                <w:rFonts w:ascii="XCCW Joined 4a" w:hAnsi="XCCW Joined 4a"/>
              </w:rPr>
            </w:pPr>
          </w:p>
        </w:tc>
      </w:tr>
    </w:tbl>
    <w:p w14:paraId="1CC55CD6" w14:textId="372F9C30" w:rsidR="00250355" w:rsidRPr="00250355" w:rsidRDefault="00D97D05">
      <w:pPr>
        <w:rPr>
          <w:rFonts w:ascii="XCCW Joined 4a" w:hAnsi="XCCW Joined 4a"/>
        </w:rPr>
      </w:pPr>
      <w:r>
        <w:rPr>
          <w:rFonts w:ascii="XCCW Joined 4a" w:hAnsi="XCCW Joined 4a"/>
        </w:rPr>
        <w:t>*No spellings are set to be learnt during the holidays.</w:t>
      </w:r>
    </w:p>
    <w:sectPr w:rsidR="00250355" w:rsidRPr="00250355" w:rsidSect="002346A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0355"/>
    <w:rsid w:val="00141D4D"/>
    <w:rsid w:val="002346A0"/>
    <w:rsid w:val="00250355"/>
    <w:rsid w:val="005109E3"/>
    <w:rsid w:val="005F55E0"/>
    <w:rsid w:val="006446E8"/>
    <w:rsid w:val="00653BC4"/>
    <w:rsid w:val="00716A93"/>
    <w:rsid w:val="00802686"/>
    <w:rsid w:val="008B6FC4"/>
    <w:rsid w:val="00A72C4B"/>
    <w:rsid w:val="00CD25CE"/>
    <w:rsid w:val="00D0348A"/>
    <w:rsid w:val="00D51FDC"/>
    <w:rsid w:val="00D97D05"/>
    <w:rsid w:val="00E131CC"/>
    <w:rsid w:val="00F37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C29425"/>
  <w15:chartTrackingRefBased/>
  <w15:docId w15:val="{B1B59406-BE29-43F1-AC4A-E4A30B838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03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72C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2C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Scargill</dc:creator>
  <cp:keywords/>
  <dc:description/>
  <cp:lastModifiedBy>Rebecca Whitaker</cp:lastModifiedBy>
  <cp:revision>4</cp:revision>
  <cp:lastPrinted>2024-09-09T08:41:00Z</cp:lastPrinted>
  <dcterms:created xsi:type="dcterms:W3CDTF">2024-09-06T08:54:00Z</dcterms:created>
  <dcterms:modified xsi:type="dcterms:W3CDTF">2024-09-10T17:59:00Z</dcterms:modified>
</cp:coreProperties>
</file>