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82D54D" w14:textId="629C02AE" w:rsidR="005971E6" w:rsidRPr="005971E6" w:rsidRDefault="005971E6">
      <w:pPr>
        <w:rPr>
          <w:b/>
          <w:bCs/>
          <w:u w:val="single"/>
        </w:rPr>
      </w:pPr>
      <w:r w:rsidRPr="005971E6">
        <w:rPr>
          <w:b/>
          <w:bCs/>
          <w:u w:val="single"/>
        </w:rPr>
        <w:t xml:space="preserve">Year </w:t>
      </w:r>
      <w:r w:rsidR="00280C45">
        <w:rPr>
          <w:b/>
          <w:bCs/>
          <w:u w:val="single"/>
        </w:rPr>
        <w:t>4</w:t>
      </w:r>
      <w:r w:rsidRPr="005971E6">
        <w:rPr>
          <w:b/>
          <w:bCs/>
          <w:u w:val="single"/>
        </w:rPr>
        <w:t xml:space="preserve"> DT Skills to be taught:</w:t>
      </w:r>
    </w:p>
    <w:p w14:paraId="0542804A" w14:textId="7A137ABC" w:rsidR="005971E6" w:rsidRDefault="00AE5BED">
      <w:pPr>
        <w:rPr>
          <w:b/>
          <w:bCs/>
        </w:rPr>
      </w:pPr>
      <w:r>
        <w:rPr>
          <w:b/>
          <w:bCs/>
        </w:rPr>
        <w:t>Shell Structures</w:t>
      </w:r>
      <w:r w:rsidR="005971E6" w:rsidRPr="005971E6">
        <w:rPr>
          <w:b/>
          <w:bCs/>
        </w:rPr>
        <w:t>:</w:t>
      </w:r>
    </w:p>
    <w:p w14:paraId="3399B020" w14:textId="611E13A2" w:rsidR="00C70C33" w:rsidRPr="005971E6" w:rsidRDefault="00D079F0">
      <w:pPr>
        <w:rPr>
          <w:b/>
          <w:bCs/>
        </w:rPr>
      </w:pPr>
      <w:r w:rsidRPr="00D079F0">
        <w:rPr>
          <w:b/>
          <w:bCs/>
        </w:rPr>
        <w:t>Photographs of the IEA skills and Focused tasks must be evidenced in the class topic photo books.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5971E6" w:rsidRPr="005971E6" w14:paraId="4A23BA6A" w14:textId="77777777" w:rsidTr="005971E6">
        <w:tc>
          <w:tcPr>
            <w:tcW w:w="7083" w:type="dxa"/>
          </w:tcPr>
          <w:p w14:paraId="2ECE7E64" w14:textId="54B14140" w:rsidR="005971E6" w:rsidRPr="005971E6" w:rsidRDefault="005971E6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IEA Skills</w:t>
            </w:r>
          </w:p>
        </w:tc>
        <w:tc>
          <w:tcPr>
            <w:tcW w:w="1933" w:type="dxa"/>
          </w:tcPr>
          <w:p w14:paraId="42D395B9" w14:textId="29ACD809" w:rsidR="005971E6" w:rsidRPr="005971E6" w:rsidRDefault="005971E6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 xml:space="preserve">Checklist </w:t>
            </w:r>
          </w:p>
        </w:tc>
      </w:tr>
      <w:tr w:rsidR="005971E6" w14:paraId="3BC3C112" w14:textId="77777777" w:rsidTr="005971E6">
        <w:tc>
          <w:tcPr>
            <w:tcW w:w="7083" w:type="dxa"/>
          </w:tcPr>
          <w:p w14:paraId="57B3570A" w14:textId="2E0D97A6" w:rsidR="005971E6" w:rsidRDefault="005971E6">
            <w:r>
              <w:t xml:space="preserve">Investigate, evaluate and analyse </w:t>
            </w:r>
            <w:r w:rsidR="00F5439D">
              <w:t>different types of structures (shelters)</w:t>
            </w:r>
          </w:p>
        </w:tc>
        <w:tc>
          <w:tcPr>
            <w:tcW w:w="1933" w:type="dxa"/>
          </w:tcPr>
          <w:p w14:paraId="161EEF01" w14:textId="77777777" w:rsidR="005971E6" w:rsidRDefault="005971E6"/>
        </w:tc>
      </w:tr>
      <w:tr w:rsidR="005971E6" w14:paraId="63B92A8B" w14:textId="77777777" w:rsidTr="005971E6">
        <w:trPr>
          <w:trHeight w:val="268"/>
        </w:trPr>
        <w:tc>
          <w:tcPr>
            <w:tcW w:w="7083" w:type="dxa"/>
            <w:vMerge w:val="restart"/>
          </w:tcPr>
          <w:p w14:paraId="326782FB" w14:textId="77777777" w:rsidR="005971E6" w:rsidRDefault="005971E6">
            <w:r>
              <w:t>Questioning to develop children’s understanding:</w:t>
            </w:r>
          </w:p>
          <w:p w14:paraId="6AEB1B03" w14:textId="6543EAFC" w:rsidR="00AE5BED" w:rsidRPr="00D04489" w:rsidRDefault="00AE5BED" w:rsidP="00AE5BED">
            <w:pPr>
              <w:spacing w:before="20"/>
              <w:ind w:left="142" w:hanging="142"/>
              <w:rPr>
                <w:rFonts w:cstheme="minorHAnsi"/>
                <w:i/>
              </w:rPr>
            </w:pPr>
            <w:r w:rsidRPr="00D04489">
              <w:rPr>
                <w:rFonts w:cstheme="minorHAnsi"/>
                <w:i/>
              </w:rPr>
              <w:t xml:space="preserve">What is the purpose of the shell structure: protecting, containing, </w:t>
            </w:r>
            <w:proofErr w:type="gramStart"/>
            <w:r w:rsidRPr="00D04489">
              <w:rPr>
                <w:rFonts w:cstheme="minorHAnsi"/>
                <w:i/>
              </w:rPr>
              <w:t>presenting</w:t>
            </w:r>
            <w:r w:rsidR="00D04489">
              <w:rPr>
                <w:rFonts w:cstheme="minorHAnsi"/>
                <w:i/>
              </w:rPr>
              <w:t>.</w:t>
            </w:r>
            <w:proofErr w:type="gramEnd"/>
          </w:p>
          <w:p w14:paraId="3FE83433" w14:textId="77777777" w:rsidR="00AE5BED" w:rsidRPr="00D04489" w:rsidRDefault="00AE5BED" w:rsidP="00AE5BED">
            <w:pPr>
              <w:spacing w:before="20"/>
              <w:ind w:left="142" w:hanging="142"/>
              <w:rPr>
                <w:rFonts w:cstheme="minorHAnsi"/>
                <w:i/>
              </w:rPr>
            </w:pPr>
            <w:r w:rsidRPr="00D04489">
              <w:rPr>
                <w:rFonts w:cstheme="minorHAnsi"/>
                <w:i/>
              </w:rPr>
              <w:t xml:space="preserve">What material is it made from? </w:t>
            </w:r>
          </w:p>
          <w:p w14:paraId="63EFC214" w14:textId="77777777" w:rsidR="00AE5BED" w:rsidRPr="00D04489" w:rsidRDefault="00AE5BED" w:rsidP="00AE5BED">
            <w:pPr>
              <w:spacing w:before="20"/>
              <w:ind w:left="142" w:hanging="142"/>
              <w:rPr>
                <w:rFonts w:cstheme="minorHAnsi"/>
                <w:i/>
              </w:rPr>
            </w:pPr>
            <w:r w:rsidRPr="00D04489">
              <w:rPr>
                <w:rFonts w:cstheme="minorHAnsi"/>
                <w:i/>
              </w:rPr>
              <w:t xml:space="preserve">How has it been constructed? </w:t>
            </w:r>
          </w:p>
          <w:p w14:paraId="02ACF709" w14:textId="77777777" w:rsidR="00AE5BED" w:rsidRPr="00D04489" w:rsidRDefault="00AE5BED" w:rsidP="00AE5BED">
            <w:pPr>
              <w:spacing w:before="20"/>
              <w:ind w:left="142" w:hanging="142"/>
              <w:rPr>
                <w:rFonts w:cstheme="minorHAnsi"/>
                <w:i/>
              </w:rPr>
            </w:pPr>
            <w:r w:rsidRPr="00D04489">
              <w:rPr>
                <w:rFonts w:cstheme="minorHAnsi"/>
                <w:i/>
              </w:rPr>
              <w:t xml:space="preserve">Are the materials recyclable or reusable? </w:t>
            </w:r>
          </w:p>
          <w:p w14:paraId="192C47F6" w14:textId="77777777" w:rsidR="00AE5BED" w:rsidRPr="00D04489" w:rsidRDefault="00AE5BED" w:rsidP="00AE5BED">
            <w:pPr>
              <w:spacing w:before="20"/>
              <w:ind w:left="142" w:hanging="142"/>
              <w:rPr>
                <w:rFonts w:cstheme="minorHAnsi"/>
                <w:i/>
              </w:rPr>
            </w:pPr>
            <w:r w:rsidRPr="00D04489">
              <w:rPr>
                <w:rFonts w:cstheme="minorHAnsi"/>
                <w:i/>
              </w:rPr>
              <w:t xml:space="preserve">How has it been stiffened i.e. folded, corrugated, ribbed, laminated? </w:t>
            </w:r>
          </w:p>
          <w:p w14:paraId="4771FFF9" w14:textId="77777777" w:rsidR="00AE5BED" w:rsidRPr="00D04489" w:rsidRDefault="00AE5BED" w:rsidP="00AE5BED">
            <w:pPr>
              <w:spacing w:before="20"/>
              <w:ind w:left="142" w:hanging="142"/>
              <w:rPr>
                <w:rFonts w:cstheme="minorHAnsi"/>
                <w:i/>
              </w:rPr>
            </w:pPr>
            <w:r w:rsidRPr="00D04489">
              <w:rPr>
                <w:rFonts w:cstheme="minorHAnsi"/>
                <w:i/>
              </w:rPr>
              <w:t xml:space="preserve">What size/shape/colour is it? </w:t>
            </w:r>
          </w:p>
          <w:p w14:paraId="71E447AF" w14:textId="77777777" w:rsidR="00AE5BED" w:rsidRPr="00D04489" w:rsidRDefault="00AE5BED" w:rsidP="00AE5BED">
            <w:pPr>
              <w:spacing w:before="20"/>
              <w:ind w:left="142" w:hanging="142"/>
              <w:rPr>
                <w:rFonts w:cstheme="minorHAnsi"/>
                <w:i/>
              </w:rPr>
            </w:pPr>
            <w:r w:rsidRPr="00D04489">
              <w:rPr>
                <w:rFonts w:cstheme="minorHAnsi"/>
                <w:i/>
              </w:rPr>
              <w:t xml:space="preserve">What information does it show and why? </w:t>
            </w:r>
          </w:p>
          <w:p w14:paraId="5FD2A2DC" w14:textId="72D02561" w:rsidR="005971E6" w:rsidRPr="00AE5BED" w:rsidRDefault="00AE5BED" w:rsidP="00AE5BED">
            <w:pPr>
              <w:spacing w:before="20"/>
              <w:ind w:left="142" w:hanging="142"/>
              <w:rPr>
                <w:rFonts w:asciiTheme="majorHAnsi" w:hAnsiTheme="majorHAnsi" w:cstheme="majorHAnsi"/>
              </w:rPr>
            </w:pPr>
            <w:r w:rsidRPr="00D04489">
              <w:rPr>
                <w:rFonts w:cstheme="minorHAnsi"/>
                <w:i/>
              </w:rPr>
              <w:t>How attractive is the design?</w:t>
            </w:r>
          </w:p>
        </w:tc>
        <w:tc>
          <w:tcPr>
            <w:tcW w:w="1933" w:type="dxa"/>
          </w:tcPr>
          <w:p w14:paraId="2EBEAB2A" w14:textId="77777777" w:rsidR="005971E6" w:rsidRDefault="005971E6"/>
        </w:tc>
      </w:tr>
      <w:tr w:rsidR="005971E6" w14:paraId="7546A6B1" w14:textId="77777777" w:rsidTr="005971E6">
        <w:trPr>
          <w:trHeight w:val="268"/>
        </w:trPr>
        <w:tc>
          <w:tcPr>
            <w:tcW w:w="7083" w:type="dxa"/>
            <w:vMerge/>
          </w:tcPr>
          <w:p w14:paraId="34B9E4EF" w14:textId="77777777" w:rsidR="005971E6" w:rsidRDefault="005971E6"/>
        </w:tc>
        <w:tc>
          <w:tcPr>
            <w:tcW w:w="1933" w:type="dxa"/>
          </w:tcPr>
          <w:p w14:paraId="5A9084E2" w14:textId="77777777" w:rsidR="005971E6" w:rsidRDefault="005971E6"/>
        </w:tc>
      </w:tr>
      <w:tr w:rsidR="005971E6" w14:paraId="73A7F11C" w14:textId="77777777" w:rsidTr="005971E6">
        <w:trPr>
          <w:trHeight w:val="268"/>
        </w:trPr>
        <w:tc>
          <w:tcPr>
            <w:tcW w:w="7083" w:type="dxa"/>
            <w:vMerge/>
          </w:tcPr>
          <w:p w14:paraId="3275D747" w14:textId="77777777" w:rsidR="005971E6" w:rsidRDefault="005971E6"/>
        </w:tc>
        <w:tc>
          <w:tcPr>
            <w:tcW w:w="1933" w:type="dxa"/>
          </w:tcPr>
          <w:p w14:paraId="6DD085BF" w14:textId="77777777" w:rsidR="005971E6" w:rsidRDefault="005971E6"/>
        </w:tc>
      </w:tr>
      <w:tr w:rsidR="005971E6" w14:paraId="2085CB9F" w14:textId="77777777" w:rsidTr="005971E6">
        <w:trPr>
          <w:trHeight w:val="268"/>
        </w:trPr>
        <w:tc>
          <w:tcPr>
            <w:tcW w:w="7083" w:type="dxa"/>
            <w:vMerge/>
          </w:tcPr>
          <w:p w14:paraId="0CD9C1C6" w14:textId="77777777" w:rsidR="005971E6" w:rsidRDefault="005971E6"/>
        </w:tc>
        <w:tc>
          <w:tcPr>
            <w:tcW w:w="1933" w:type="dxa"/>
          </w:tcPr>
          <w:p w14:paraId="18EB937C" w14:textId="77777777" w:rsidR="005971E6" w:rsidRDefault="005971E6"/>
        </w:tc>
      </w:tr>
      <w:tr w:rsidR="005971E6" w14:paraId="3225D542" w14:textId="77777777" w:rsidTr="005971E6">
        <w:trPr>
          <w:trHeight w:val="268"/>
        </w:trPr>
        <w:tc>
          <w:tcPr>
            <w:tcW w:w="7083" w:type="dxa"/>
            <w:vMerge/>
          </w:tcPr>
          <w:p w14:paraId="47E168DB" w14:textId="77777777" w:rsidR="005971E6" w:rsidRDefault="005971E6"/>
        </w:tc>
        <w:tc>
          <w:tcPr>
            <w:tcW w:w="1933" w:type="dxa"/>
          </w:tcPr>
          <w:p w14:paraId="2D806816" w14:textId="77777777" w:rsidR="005971E6" w:rsidRDefault="005971E6"/>
        </w:tc>
      </w:tr>
      <w:tr w:rsidR="005971E6" w14:paraId="3B818654" w14:textId="77777777" w:rsidTr="005971E6">
        <w:trPr>
          <w:trHeight w:val="268"/>
        </w:trPr>
        <w:tc>
          <w:tcPr>
            <w:tcW w:w="7083" w:type="dxa"/>
            <w:vMerge/>
          </w:tcPr>
          <w:p w14:paraId="70730078" w14:textId="77777777" w:rsidR="005971E6" w:rsidRDefault="005971E6"/>
        </w:tc>
        <w:tc>
          <w:tcPr>
            <w:tcW w:w="1933" w:type="dxa"/>
          </w:tcPr>
          <w:p w14:paraId="06E5DDFA" w14:textId="77777777" w:rsidR="005971E6" w:rsidRDefault="005971E6"/>
        </w:tc>
      </w:tr>
      <w:tr w:rsidR="005971E6" w14:paraId="7F236FA9" w14:textId="77777777" w:rsidTr="005971E6">
        <w:trPr>
          <w:trHeight w:val="268"/>
        </w:trPr>
        <w:tc>
          <w:tcPr>
            <w:tcW w:w="7083" w:type="dxa"/>
            <w:vMerge/>
          </w:tcPr>
          <w:p w14:paraId="730B1B6E" w14:textId="77777777" w:rsidR="005971E6" w:rsidRDefault="005971E6"/>
        </w:tc>
        <w:tc>
          <w:tcPr>
            <w:tcW w:w="1933" w:type="dxa"/>
          </w:tcPr>
          <w:p w14:paraId="0C283FC7" w14:textId="77777777" w:rsidR="005971E6" w:rsidRDefault="005971E6"/>
        </w:tc>
      </w:tr>
      <w:tr w:rsidR="005971E6" w14:paraId="4189C1D8" w14:textId="77777777" w:rsidTr="005971E6">
        <w:trPr>
          <w:trHeight w:val="268"/>
        </w:trPr>
        <w:tc>
          <w:tcPr>
            <w:tcW w:w="7083" w:type="dxa"/>
            <w:vMerge/>
          </w:tcPr>
          <w:p w14:paraId="0D7F9358" w14:textId="77777777" w:rsidR="005971E6" w:rsidRDefault="005971E6"/>
        </w:tc>
        <w:tc>
          <w:tcPr>
            <w:tcW w:w="1933" w:type="dxa"/>
          </w:tcPr>
          <w:p w14:paraId="72444EA3" w14:textId="77777777" w:rsidR="005971E6" w:rsidRDefault="005971E6"/>
        </w:tc>
      </w:tr>
      <w:tr w:rsidR="005971E6" w14:paraId="6B04E436" w14:textId="77777777" w:rsidTr="005971E6">
        <w:trPr>
          <w:trHeight w:val="268"/>
        </w:trPr>
        <w:tc>
          <w:tcPr>
            <w:tcW w:w="7083" w:type="dxa"/>
            <w:vMerge/>
          </w:tcPr>
          <w:p w14:paraId="5CDE5468" w14:textId="77777777" w:rsidR="005971E6" w:rsidRDefault="005971E6"/>
        </w:tc>
        <w:tc>
          <w:tcPr>
            <w:tcW w:w="1933" w:type="dxa"/>
          </w:tcPr>
          <w:p w14:paraId="58590AEC" w14:textId="77777777" w:rsidR="005971E6" w:rsidRDefault="005971E6"/>
        </w:tc>
      </w:tr>
    </w:tbl>
    <w:p w14:paraId="354073C9" w14:textId="6D476183" w:rsidR="005971E6" w:rsidRDefault="005971E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5971E6" w:rsidRPr="005971E6" w14:paraId="55E8E2F5" w14:textId="77777777" w:rsidTr="005971E6">
        <w:tc>
          <w:tcPr>
            <w:tcW w:w="7083" w:type="dxa"/>
          </w:tcPr>
          <w:p w14:paraId="617D1E35" w14:textId="6A49E831" w:rsidR="005971E6" w:rsidRPr="005971E6" w:rsidRDefault="005971E6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Focused Tasks</w:t>
            </w:r>
          </w:p>
        </w:tc>
        <w:tc>
          <w:tcPr>
            <w:tcW w:w="1933" w:type="dxa"/>
          </w:tcPr>
          <w:p w14:paraId="17FCBCEF" w14:textId="0518DA45" w:rsidR="005971E6" w:rsidRPr="005971E6" w:rsidRDefault="005971E6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Checklist</w:t>
            </w:r>
          </w:p>
        </w:tc>
      </w:tr>
      <w:tr w:rsidR="005971E6" w14:paraId="67267797" w14:textId="77777777" w:rsidTr="005971E6">
        <w:tc>
          <w:tcPr>
            <w:tcW w:w="7083" w:type="dxa"/>
          </w:tcPr>
          <w:p w14:paraId="6257AB71" w14:textId="436FC5BA" w:rsidR="005971E6" w:rsidRDefault="00D04489">
            <w:r>
              <w:t xml:space="preserve">Use kits with flat faces to make nets. </w:t>
            </w:r>
          </w:p>
        </w:tc>
        <w:tc>
          <w:tcPr>
            <w:tcW w:w="1933" w:type="dxa"/>
          </w:tcPr>
          <w:p w14:paraId="5858F11B" w14:textId="77777777" w:rsidR="005971E6" w:rsidRDefault="005971E6"/>
        </w:tc>
      </w:tr>
      <w:tr w:rsidR="00D04489" w14:paraId="38C43205" w14:textId="77777777" w:rsidTr="005971E6">
        <w:tc>
          <w:tcPr>
            <w:tcW w:w="7083" w:type="dxa"/>
          </w:tcPr>
          <w:p w14:paraId="58E0CFBA" w14:textId="1936CA60" w:rsidR="00D04489" w:rsidRDefault="00D04489">
            <w:r>
              <w:t>Practice making nets out of card and masking tape to create 3D shapes.</w:t>
            </w:r>
          </w:p>
        </w:tc>
        <w:tc>
          <w:tcPr>
            <w:tcW w:w="1933" w:type="dxa"/>
          </w:tcPr>
          <w:p w14:paraId="438DFA32" w14:textId="77777777" w:rsidR="00D04489" w:rsidRDefault="00D04489"/>
        </w:tc>
      </w:tr>
      <w:tr w:rsidR="00D04489" w14:paraId="2CBABAB4" w14:textId="77777777" w:rsidTr="005971E6">
        <w:tc>
          <w:tcPr>
            <w:tcW w:w="7083" w:type="dxa"/>
          </w:tcPr>
          <w:p w14:paraId="2AF72F88" w14:textId="36939F73" w:rsidR="00D04489" w:rsidRDefault="00D04489">
            <w:r>
              <w:t>Experiment with assembling nets in numerous ways.</w:t>
            </w:r>
          </w:p>
        </w:tc>
        <w:tc>
          <w:tcPr>
            <w:tcW w:w="1933" w:type="dxa"/>
          </w:tcPr>
          <w:p w14:paraId="67E73A76" w14:textId="77777777" w:rsidR="00D04489" w:rsidRDefault="00D04489"/>
        </w:tc>
      </w:tr>
      <w:tr w:rsidR="00D04489" w14:paraId="79093656" w14:textId="77777777" w:rsidTr="005971E6">
        <w:tc>
          <w:tcPr>
            <w:tcW w:w="7083" w:type="dxa"/>
          </w:tcPr>
          <w:p w14:paraId="54B3E1C6" w14:textId="65FFACD6" w:rsidR="00D04489" w:rsidRDefault="00D04489">
            <w:r>
              <w:t>Demonstrate skills of scoring, cutting out and assembling pre-drawn nets.</w:t>
            </w:r>
          </w:p>
        </w:tc>
        <w:tc>
          <w:tcPr>
            <w:tcW w:w="1933" w:type="dxa"/>
          </w:tcPr>
          <w:p w14:paraId="13E9525B" w14:textId="77777777" w:rsidR="00D04489" w:rsidRDefault="00D04489"/>
        </w:tc>
      </w:tr>
      <w:tr w:rsidR="00D04489" w14:paraId="6878E882" w14:textId="77777777" w:rsidTr="005971E6">
        <w:tc>
          <w:tcPr>
            <w:tcW w:w="7083" w:type="dxa"/>
          </w:tcPr>
          <w:p w14:paraId="55631E41" w14:textId="377692F8" w:rsidR="00D04489" w:rsidRDefault="00D04489">
            <w:r>
              <w:t>Have children construct a simple box and use acetate to make a window.</w:t>
            </w:r>
          </w:p>
        </w:tc>
        <w:tc>
          <w:tcPr>
            <w:tcW w:w="1933" w:type="dxa"/>
          </w:tcPr>
          <w:p w14:paraId="568C8937" w14:textId="77777777" w:rsidR="00D04489" w:rsidRDefault="00D04489"/>
        </w:tc>
      </w:tr>
      <w:tr w:rsidR="00280C45" w14:paraId="75141DA5" w14:textId="77777777" w:rsidTr="00280C45">
        <w:trPr>
          <w:trHeight w:val="171"/>
        </w:trPr>
        <w:tc>
          <w:tcPr>
            <w:tcW w:w="7083" w:type="dxa"/>
          </w:tcPr>
          <w:p w14:paraId="21489721" w14:textId="407441E0" w:rsidR="00280C45" w:rsidRDefault="00280C45" w:rsidP="00280C45">
            <w:pPr>
              <w:jc w:val="both"/>
            </w:pPr>
            <w:r>
              <w:t>Demonstrate and practice how you can strengthen and stiffen structures</w:t>
            </w:r>
          </w:p>
        </w:tc>
        <w:tc>
          <w:tcPr>
            <w:tcW w:w="1933" w:type="dxa"/>
          </w:tcPr>
          <w:p w14:paraId="78DA985D" w14:textId="77777777" w:rsidR="00280C45" w:rsidRDefault="00280C45"/>
        </w:tc>
      </w:tr>
      <w:tr w:rsidR="00280C45" w14:paraId="134CADF6" w14:textId="77777777" w:rsidTr="00280C45">
        <w:trPr>
          <w:trHeight w:val="171"/>
        </w:trPr>
        <w:tc>
          <w:tcPr>
            <w:tcW w:w="7083" w:type="dxa"/>
          </w:tcPr>
          <w:p w14:paraId="5D21CF78" w14:textId="291771A7" w:rsidR="00280C45" w:rsidRDefault="00280C45" w:rsidP="00280C45">
            <w:pPr>
              <w:jc w:val="both"/>
            </w:pPr>
            <w:r>
              <w:t>Children discuss and explore techniques and media they will use</w:t>
            </w:r>
          </w:p>
        </w:tc>
        <w:tc>
          <w:tcPr>
            <w:tcW w:w="1933" w:type="dxa"/>
          </w:tcPr>
          <w:p w14:paraId="7521231B" w14:textId="77777777" w:rsidR="00280C45" w:rsidRDefault="00280C45"/>
        </w:tc>
      </w:tr>
      <w:tr w:rsidR="00280C45" w14:paraId="1C86569C" w14:textId="77777777" w:rsidTr="00280C45">
        <w:trPr>
          <w:trHeight w:val="171"/>
        </w:trPr>
        <w:tc>
          <w:tcPr>
            <w:tcW w:w="7083" w:type="dxa"/>
          </w:tcPr>
          <w:p w14:paraId="6F9B79E2" w14:textId="12F5EB04" w:rsidR="00280C45" w:rsidRDefault="00280C45" w:rsidP="00280C45">
            <w:pPr>
              <w:jc w:val="both"/>
            </w:pPr>
            <w:r>
              <w:t>Use Computer Aided Design to design a net and graphics for their model</w:t>
            </w:r>
          </w:p>
        </w:tc>
        <w:tc>
          <w:tcPr>
            <w:tcW w:w="1933" w:type="dxa"/>
          </w:tcPr>
          <w:p w14:paraId="3A9FB8EE" w14:textId="77777777" w:rsidR="00280C45" w:rsidRDefault="00280C45"/>
        </w:tc>
      </w:tr>
    </w:tbl>
    <w:p w14:paraId="6674E29D" w14:textId="27F73B11" w:rsidR="005971E6" w:rsidRDefault="005971E6"/>
    <w:p w14:paraId="52A1CD26" w14:textId="5BE0ADC8" w:rsidR="005971E6" w:rsidRDefault="005971E6">
      <w:r>
        <w:t xml:space="preserve">In cross curricular books, there </w:t>
      </w:r>
      <w:r w:rsidR="00D079F0">
        <w:t>must</w:t>
      </w:r>
      <w:r>
        <w:t xml:space="preserve"> be evidence of the following: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8643A9" w14:paraId="16A3E881" w14:textId="77777777" w:rsidTr="008643A9">
        <w:tc>
          <w:tcPr>
            <w:tcW w:w="7083" w:type="dxa"/>
          </w:tcPr>
          <w:p w14:paraId="18D5A3C5" w14:textId="3F4ABC41" w:rsidR="008643A9" w:rsidRPr="00A05024" w:rsidRDefault="00A05024">
            <w:pPr>
              <w:rPr>
                <w:b/>
                <w:bCs/>
              </w:rPr>
            </w:pPr>
            <w:r w:rsidRPr="00A05024">
              <w:rPr>
                <w:b/>
                <w:bCs/>
              </w:rPr>
              <w:t xml:space="preserve">Design, Make and Evaluate </w:t>
            </w:r>
          </w:p>
        </w:tc>
        <w:tc>
          <w:tcPr>
            <w:tcW w:w="1933" w:type="dxa"/>
          </w:tcPr>
          <w:p w14:paraId="56F88219" w14:textId="16660818" w:rsidR="008643A9" w:rsidRPr="008643A9" w:rsidRDefault="008643A9">
            <w:pPr>
              <w:rPr>
                <w:b/>
                <w:bCs/>
              </w:rPr>
            </w:pPr>
            <w:r w:rsidRPr="008643A9">
              <w:rPr>
                <w:b/>
                <w:bCs/>
              </w:rPr>
              <w:t>Checklist</w:t>
            </w:r>
          </w:p>
        </w:tc>
      </w:tr>
      <w:tr w:rsidR="008643A9" w14:paraId="6286F49B" w14:textId="77777777" w:rsidTr="008643A9">
        <w:tc>
          <w:tcPr>
            <w:tcW w:w="7083" w:type="dxa"/>
          </w:tcPr>
          <w:p w14:paraId="21461FD6" w14:textId="77777777" w:rsidR="008643A9" w:rsidRDefault="008643A9">
            <w:r>
              <w:t>Design brief with a meaningful context</w:t>
            </w:r>
            <w:r w:rsidR="00A05024">
              <w:t xml:space="preserve"> – intended user/ purpose</w:t>
            </w:r>
          </w:p>
          <w:p w14:paraId="1A40297D" w14:textId="77777777" w:rsidR="00280C45" w:rsidRDefault="00280C45" w:rsidP="00280C45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What does the product need to do?</w:t>
            </w:r>
          </w:p>
          <w:p w14:paraId="2A846499" w14:textId="77777777" w:rsidR="00280C45" w:rsidRDefault="00280C45" w:rsidP="00280C45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Who is it aimed at?</w:t>
            </w:r>
          </w:p>
          <w:p w14:paraId="291B5429" w14:textId="7E5C3EB8" w:rsidR="00280C45" w:rsidRPr="00280C45" w:rsidRDefault="00280C45" w:rsidP="00280C45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How will the purpose and the user affect your design?</w:t>
            </w:r>
          </w:p>
        </w:tc>
        <w:tc>
          <w:tcPr>
            <w:tcW w:w="1933" w:type="dxa"/>
          </w:tcPr>
          <w:p w14:paraId="187884AF" w14:textId="77777777" w:rsidR="008643A9" w:rsidRDefault="008643A9"/>
        </w:tc>
      </w:tr>
      <w:tr w:rsidR="008643A9" w14:paraId="19268DEE" w14:textId="77777777" w:rsidTr="008643A9">
        <w:tc>
          <w:tcPr>
            <w:tcW w:w="7083" w:type="dxa"/>
          </w:tcPr>
          <w:p w14:paraId="1D217478" w14:textId="77777777" w:rsidR="008643A9" w:rsidRDefault="008643A9">
            <w:r>
              <w:t>Description of the purpose of the product</w:t>
            </w:r>
          </w:p>
          <w:p w14:paraId="277DDED6" w14:textId="77777777" w:rsidR="00D9752F" w:rsidRDefault="00D9752F" w:rsidP="00D9752F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How will we know if our design is successful?</w:t>
            </w:r>
          </w:p>
          <w:p w14:paraId="6E62BFA3" w14:textId="321080D8" w:rsidR="00D9752F" w:rsidRPr="00D9752F" w:rsidRDefault="00D9752F" w:rsidP="00D9752F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What will you need to include in your design?</w:t>
            </w:r>
          </w:p>
        </w:tc>
        <w:tc>
          <w:tcPr>
            <w:tcW w:w="1933" w:type="dxa"/>
          </w:tcPr>
          <w:p w14:paraId="5D5ECE8B" w14:textId="77777777" w:rsidR="008643A9" w:rsidRDefault="008643A9"/>
        </w:tc>
      </w:tr>
      <w:tr w:rsidR="008643A9" w14:paraId="2C5B1B4F" w14:textId="77777777" w:rsidTr="008643A9">
        <w:tc>
          <w:tcPr>
            <w:tcW w:w="7083" w:type="dxa"/>
          </w:tcPr>
          <w:p w14:paraId="29DDF354" w14:textId="77777777" w:rsidR="008643A9" w:rsidRDefault="008643A9">
            <w:r>
              <w:t>Annotated sketches and prototypes</w:t>
            </w:r>
          </w:p>
          <w:p w14:paraId="0AF37B1C" w14:textId="77777777" w:rsidR="00D9752F" w:rsidRDefault="00D9752F" w:rsidP="00D9752F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How can you improve it?</w:t>
            </w:r>
          </w:p>
          <w:p w14:paraId="39C68942" w14:textId="77777777" w:rsidR="00D9752F" w:rsidRDefault="00D9752F" w:rsidP="00D9752F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What materials will you use?</w:t>
            </w:r>
          </w:p>
          <w:p w14:paraId="771F985B" w14:textId="108C89A3" w:rsidR="00D9752F" w:rsidRDefault="00D9752F" w:rsidP="00D9752F">
            <w:r>
              <w:rPr>
                <w:i/>
                <w:iCs/>
              </w:rPr>
              <w:t>How will you make sure your product works well and looks good?</w:t>
            </w:r>
          </w:p>
        </w:tc>
        <w:tc>
          <w:tcPr>
            <w:tcW w:w="1933" w:type="dxa"/>
          </w:tcPr>
          <w:p w14:paraId="1224E468" w14:textId="77777777" w:rsidR="008643A9" w:rsidRDefault="008643A9"/>
        </w:tc>
      </w:tr>
      <w:tr w:rsidR="008643A9" w14:paraId="4276389E" w14:textId="77777777" w:rsidTr="008643A9">
        <w:tc>
          <w:tcPr>
            <w:tcW w:w="7083" w:type="dxa"/>
          </w:tcPr>
          <w:p w14:paraId="3E338203" w14:textId="672D8345" w:rsidR="008643A9" w:rsidRDefault="008643A9">
            <w:r>
              <w:t>Design Criteria - What will the main stages of making the product?</w:t>
            </w:r>
          </w:p>
        </w:tc>
        <w:tc>
          <w:tcPr>
            <w:tcW w:w="1933" w:type="dxa"/>
          </w:tcPr>
          <w:p w14:paraId="590F7E89" w14:textId="77777777" w:rsidR="008643A9" w:rsidRDefault="008643A9"/>
        </w:tc>
      </w:tr>
      <w:tr w:rsidR="008643A9" w14:paraId="4106171F" w14:textId="77777777" w:rsidTr="008643A9">
        <w:tc>
          <w:tcPr>
            <w:tcW w:w="7083" w:type="dxa"/>
          </w:tcPr>
          <w:p w14:paraId="2E345826" w14:textId="5811DB76" w:rsidR="008643A9" w:rsidRDefault="008643A9">
            <w:r>
              <w:t>Evaluation of the final product with reference to the design criteria.</w:t>
            </w:r>
          </w:p>
        </w:tc>
        <w:tc>
          <w:tcPr>
            <w:tcW w:w="1933" w:type="dxa"/>
          </w:tcPr>
          <w:p w14:paraId="29266539" w14:textId="77777777" w:rsidR="008643A9" w:rsidRDefault="008643A9"/>
        </w:tc>
      </w:tr>
    </w:tbl>
    <w:p w14:paraId="73CF2D0E" w14:textId="401D1F33" w:rsidR="005971E6" w:rsidRDefault="005971E6"/>
    <w:p w14:paraId="3842BF7E" w14:textId="2340339D" w:rsidR="008643A9" w:rsidRPr="00C70C33" w:rsidRDefault="00985879">
      <w:pPr>
        <w:rPr>
          <w:b/>
          <w:bCs/>
        </w:rPr>
      </w:pPr>
      <w:r w:rsidRPr="00C70C33">
        <w:rPr>
          <w:b/>
          <w:bCs/>
        </w:rPr>
        <w:t xml:space="preserve">Key </w:t>
      </w:r>
      <w:r w:rsidR="008643A9" w:rsidRPr="00C70C33">
        <w:rPr>
          <w:b/>
          <w:bCs/>
        </w:rPr>
        <w:t>Vocabulary:</w:t>
      </w:r>
    </w:p>
    <w:p w14:paraId="25342FC2" w14:textId="4C1B322A" w:rsidR="00D9752F" w:rsidRPr="004F566D" w:rsidRDefault="00D9752F" w:rsidP="00D9752F">
      <w:pPr>
        <w:spacing w:before="60" w:line="360" w:lineRule="auto"/>
        <w:rPr>
          <w:rFonts w:ascii="Arial" w:hAnsi="Arial" w:cs="Arial"/>
          <w:sz w:val="18"/>
          <w:szCs w:val="18"/>
        </w:rPr>
      </w:pPr>
      <w:r w:rsidRPr="004F566D">
        <w:rPr>
          <w:rFonts w:ascii="Arial" w:hAnsi="Arial" w:cs="Arial"/>
          <w:sz w:val="18"/>
          <w:szCs w:val="18"/>
        </w:rPr>
        <w:t>shell structure, three-dimensional (3-D) shape, net, cube,</w:t>
      </w:r>
      <w:r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4F566D">
        <w:rPr>
          <w:rFonts w:ascii="Arial" w:hAnsi="Arial" w:cs="Arial"/>
          <w:sz w:val="18"/>
          <w:szCs w:val="18"/>
        </w:rPr>
        <w:t>cuboid,  prism</w:t>
      </w:r>
      <w:proofErr w:type="gramEnd"/>
      <w:r w:rsidRPr="004F566D">
        <w:rPr>
          <w:rFonts w:ascii="Arial" w:hAnsi="Arial" w:cs="Arial"/>
          <w:sz w:val="18"/>
          <w:szCs w:val="18"/>
        </w:rPr>
        <w:t>,  vertex, edge, face, length, width, breadth, capacity</w:t>
      </w:r>
      <w:r>
        <w:rPr>
          <w:rFonts w:ascii="Arial" w:hAnsi="Arial" w:cs="Arial"/>
          <w:sz w:val="18"/>
          <w:szCs w:val="18"/>
        </w:rPr>
        <w:t xml:space="preserve">, </w:t>
      </w:r>
      <w:r w:rsidRPr="004F566D">
        <w:rPr>
          <w:rFonts w:ascii="Arial" w:hAnsi="Arial" w:cs="Arial"/>
          <w:sz w:val="18"/>
          <w:szCs w:val="18"/>
        </w:rPr>
        <w:t>marking out, scoring, shaping, tabs, adhesives, joining, assemble, accuracy, material, stiff, strong, reduce, reuse, recycle, corrugating, ribbing, laminating</w:t>
      </w:r>
      <w:r>
        <w:rPr>
          <w:rFonts w:ascii="Arial" w:hAnsi="Arial" w:cs="Arial"/>
          <w:sz w:val="18"/>
          <w:szCs w:val="18"/>
        </w:rPr>
        <w:t xml:space="preserve">, </w:t>
      </w:r>
      <w:r w:rsidRPr="004F566D">
        <w:rPr>
          <w:rFonts w:ascii="Arial" w:hAnsi="Arial" w:cs="Arial"/>
          <w:sz w:val="18"/>
          <w:szCs w:val="18"/>
        </w:rPr>
        <w:t xml:space="preserve">font, lettering, text, graphics, decision,      evaluating, design brief design criteria, innovative, prototype </w:t>
      </w:r>
    </w:p>
    <w:p w14:paraId="3DD71667" w14:textId="7462CF59" w:rsidR="00A05024" w:rsidRDefault="00A05024" w:rsidP="00A05024">
      <w:pPr>
        <w:rPr>
          <w:b/>
          <w:bCs/>
        </w:rPr>
      </w:pPr>
      <w:r>
        <w:rPr>
          <w:b/>
          <w:bCs/>
        </w:rPr>
        <w:lastRenderedPageBreak/>
        <w:t>Food – Healthy and varied diet</w:t>
      </w:r>
    </w:p>
    <w:p w14:paraId="7F8350FE" w14:textId="30AA16F0" w:rsidR="00A05024" w:rsidRDefault="00D079F0" w:rsidP="00A05024">
      <w:pPr>
        <w:rPr>
          <w:b/>
          <w:bCs/>
        </w:rPr>
      </w:pPr>
      <w:r w:rsidRPr="00D079F0">
        <w:rPr>
          <w:b/>
          <w:bCs/>
        </w:rPr>
        <w:t>Photographs of the IEA skills and Focused tasks must be evidenced in the class topic photo books.</w:t>
      </w:r>
    </w:p>
    <w:tbl>
      <w:tblPr>
        <w:tblStyle w:val="TableGrid"/>
        <w:tblW w:w="9027" w:type="dxa"/>
        <w:tblLook w:val="04A0" w:firstRow="1" w:lastRow="0" w:firstColumn="1" w:lastColumn="0" w:noHBand="0" w:noVBand="1"/>
      </w:tblPr>
      <w:tblGrid>
        <w:gridCol w:w="7092"/>
        <w:gridCol w:w="1935"/>
      </w:tblGrid>
      <w:tr w:rsidR="00A05024" w:rsidRPr="005971E6" w14:paraId="638FEA52" w14:textId="77777777" w:rsidTr="00E716ED">
        <w:trPr>
          <w:trHeight w:val="211"/>
        </w:trPr>
        <w:tc>
          <w:tcPr>
            <w:tcW w:w="7092" w:type="dxa"/>
          </w:tcPr>
          <w:p w14:paraId="6BC72FD5" w14:textId="77777777" w:rsidR="00A05024" w:rsidRPr="005971E6" w:rsidRDefault="00A05024" w:rsidP="00BA4C6D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IEA Skills</w:t>
            </w:r>
          </w:p>
        </w:tc>
        <w:tc>
          <w:tcPr>
            <w:tcW w:w="1935" w:type="dxa"/>
          </w:tcPr>
          <w:p w14:paraId="5382FF7B" w14:textId="77777777" w:rsidR="00A05024" w:rsidRPr="005971E6" w:rsidRDefault="00A05024" w:rsidP="00BA4C6D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 xml:space="preserve">Checklist </w:t>
            </w:r>
          </w:p>
        </w:tc>
      </w:tr>
      <w:tr w:rsidR="00A05024" w14:paraId="6AAA81F9" w14:textId="77777777" w:rsidTr="00E716ED">
        <w:trPr>
          <w:trHeight w:val="211"/>
        </w:trPr>
        <w:tc>
          <w:tcPr>
            <w:tcW w:w="7092" w:type="dxa"/>
          </w:tcPr>
          <w:p w14:paraId="231D476C" w14:textId="67D1E0C6" w:rsidR="00A05024" w:rsidRDefault="00A05024" w:rsidP="00BA4C6D">
            <w:r>
              <w:t>Investigate a range of food products (packed lunches over a week?)</w:t>
            </w:r>
          </w:p>
        </w:tc>
        <w:tc>
          <w:tcPr>
            <w:tcW w:w="1935" w:type="dxa"/>
          </w:tcPr>
          <w:p w14:paraId="3549C8D6" w14:textId="77777777" w:rsidR="00A05024" w:rsidRDefault="00A05024" w:rsidP="00BA4C6D"/>
        </w:tc>
      </w:tr>
      <w:tr w:rsidR="00A05024" w14:paraId="478FE5DC" w14:textId="77777777" w:rsidTr="00E716ED">
        <w:trPr>
          <w:trHeight w:val="221"/>
        </w:trPr>
        <w:tc>
          <w:tcPr>
            <w:tcW w:w="7092" w:type="dxa"/>
          </w:tcPr>
          <w:p w14:paraId="2A490B32" w14:textId="6A7FA97F" w:rsidR="00A05024" w:rsidRDefault="00A05024" w:rsidP="00BA4C6D">
            <w:r>
              <w:t>Carry out sensory evaluations of food and record results (table?)</w:t>
            </w:r>
          </w:p>
        </w:tc>
        <w:tc>
          <w:tcPr>
            <w:tcW w:w="1935" w:type="dxa"/>
          </w:tcPr>
          <w:p w14:paraId="4F3F398E" w14:textId="77777777" w:rsidR="00A05024" w:rsidRDefault="00A05024" w:rsidP="00BA4C6D"/>
        </w:tc>
      </w:tr>
      <w:tr w:rsidR="00A05024" w14:paraId="70077F5C" w14:textId="77777777" w:rsidTr="00E716ED">
        <w:trPr>
          <w:trHeight w:val="211"/>
        </w:trPr>
        <w:tc>
          <w:tcPr>
            <w:tcW w:w="7092" w:type="dxa"/>
          </w:tcPr>
          <w:p w14:paraId="750BCE92" w14:textId="2A911939" w:rsidR="00A05024" w:rsidRDefault="00A05024" w:rsidP="00BA4C6D">
            <w:r>
              <w:t>Gather information about existing products</w:t>
            </w:r>
          </w:p>
        </w:tc>
        <w:tc>
          <w:tcPr>
            <w:tcW w:w="1935" w:type="dxa"/>
          </w:tcPr>
          <w:p w14:paraId="6100A003" w14:textId="77777777" w:rsidR="00A05024" w:rsidRDefault="00A05024" w:rsidP="00BA4C6D"/>
        </w:tc>
      </w:tr>
      <w:tr w:rsidR="00A05024" w14:paraId="27A0302B" w14:textId="77777777" w:rsidTr="00E716ED">
        <w:trPr>
          <w:trHeight w:val="214"/>
        </w:trPr>
        <w:tc>
          <w:tcPr>
            <w:tcW w:w="7092" w:type="dxa"/>
            <w:vMerge w:val="restart"/>
          </w:tcPr>
          <w:p w14:paraId="76720AA0" w14:textId="77777777" w:rsidR="00A05024" w:rsidRDefault="00A05024" w:rsidP="00BA4C6D">
            <w:r>
              <w:t>Questioning to develop children’s understanding:</w:t>
            </w:r>
          </w:p>
          <w:p w14:paraId="55D84BA1" w14:textId="517E26D5" w:rsidR="00A05024" w:rsidRDefault="00A05024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What ingredients have been used?</w:t>
            </w:r>
          </w:p>
          <w:p w14:paraId="6247681B" w14:textId="77777777" w:rsidR="00A05024" w:rsidRDefault="00A05024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Which food groups do they belong to?</w:t>
            </w:r>
          </w:p>
          <w:p w14:paraId="68C93789" w14:textId="77777777" w:rsidR="00A05024" w:rsidRDefault="00A05024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What substances are used in the products? (nutrients, water, fibre)</w:t>
            </w:r>
          </w:p>
          <w:p w14:paraId="705561EB" w14:textId="77777777" w:rsidR="00A05024" w:rsidRDefault="00A05024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How do sensory characteristics affect your liking for the food?</w:t>
            </w:r>
          </w:p>
          <w:p w14:paraId="2AE2C192" w14:textId="475B1CD1" w:rsidR="00A05024" w:rsidRDefault="00A05024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Where do different foods come from? (meat, fish, cheese, eggs)</w:t>
            </w:r>
          </w:p>
          <w:p w14:paraId="2D595A31" w14:textId="55F030DD" w:rsidR="00A05024" w:rsidRPr="005971E6" w:rsidRDefault="00A05024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How and why are they processed?</w:t>
            </w:r>
          </w:p>
        </w:tc>
        <w:tc>
          <w:tcPr>
            <w:tcW w:w="1935" w:type="dxa"/>
          </w:tcPr>
          <w:p w14:paraId="57E5D81A" w14:textId="77777777" w:rsidR="00A05024" w:rsidRDefault="00A05024" w:rsidP="00BA4C6D"/>
        </w:tc>
      </w:tr>
      <w:tr w:rsidR="00A05024" w14:paraId="0B5894C4" w14:textId="77777777" w:rsidTr="00E716ED">
        <w:trPr>
          <w:trHeight w:val="214"/>
        </w:trPr>
        <w:tc>
          <w:tcPr>
            <w:tcW w:w="7092" w:type="dxa"/>
            <w:vMerge/>
          </w:tcPr>
          <w:p w14:paraId="4764A97A" w14:textId="77777777" w:rsidR="00A05024" w:rsidRDefault="00A05024" w:rsidP="00BA4C6D"/>
        </w:tc>
        <w:tc>
          <w:tcPr>
            <w:tcW w:w="1935" w:type="dxa"/>
          </w:tcPr>
          <w:p w14:paraId="7BC68E93" w14:textId="77777777" w:rsidR="00A05024" w:rsidRDefault="00A05024" w:rsidP="00BA4C6D"/>
        </w:tc>
      </w:tr>
      <w:tr w:rsidR="00A05024" w14:paraId="5DE3D997" w14:textId="77777777" w:rsidTr="00E716ED">
        <w:trPr>
          <w:trHeight w:val="214"/>
        </w:trPr>
        <w:tc>
          <w:tcPr>
            <w:tcW w:w="7092" w:type="dxa"/>
            <w:vMerge/>
          </w:tcPr>
          <w:p w14:paraId="604FE450" w14:textId="77777777" w:rsidR="00A05024" w:rsidRDefault="00A05024" w:rsidP="00BA4C6D"/>
        </w:tc>
        <w:tc>
          <w:tcPr>
            <w:tcW w:w="1935" w:type="dxa"/>
          </w:tcPr>
          <w:p w14:paraId="73F6CB58" w14:textId="77777777" w:rsidR="00A05024" w:rsidRDefault="00A05024" w:rsidP="00BA4C6D"/>
        </w:tc>
      </w:tr>
      <w:tr w:rsidR="00A05024" w14:paraId="282B76F5" w14:textId="77777777" w:rsidTr="00E716ED">
        <w:trPr>
          <w:trHeight w:val="214"/>
        </w:trPr>
        <w:tc>
          <w:tcPr>
            <w:tcW w:w="7092" w:type="dxa"/>
            <w:vMerge/>
          </w:tcPr>
          <w:p w14:paraId="091F61FB" w14:textId="77777777" w:rsidR="00A05024" w:rsidRDefault="00A05024" w:rsidP="00BA4C6D"/>
        </w:tc>
        <w:tc>
          <w:tcPr>
            <w:tcW w:w="1935" w:type="dxa"/>
          </w:tcPr>
          <w:p w14:paraId="13FE91C9" w14:textId="77777777" w:rsidR="00A05024" w:rsidRDefault="00A05024" w:rsidP="00BA4C6D"/>
        </w:tc>
      </w:tr>
      <w:tr w:rsidR="00A05024" w14:paraId="2C5339F7" w14:textId="77777777" w:rsidTr="00E716ED">
        <w:trPr>
          <w:trHeight w:val="214"/>
        </w:trPr>
        <w:tc>
          <w:tcPr>
            <w:tcW w:w="7092" w:type="dxa"/>
            <w:vMerge/>
          </w:tcPr>
          <w:p w14:paraId="267F4B8E" w14:textId="77777777" w:rsidR="00A05024" w:rsidRDefault="00A05024" w:rsidP="00BA4C6D"/>
        </w:tc>
        <w:tc>
          <w:tcPr>
            <w:tcW w:w="1935" w:type="dxa"/>
          </w:tcPr>
          <w:p w14:paraId="7C82430D" w14:textId="77777777" w:rsidR="00A05024" w:rsidRDefault="00A05024" w:rsidP="00BA4C6D"/>
        </w:tc>
      </w:tr>
      <w:tr w:rsidR="00A05024" w14:paraId="6DF3EDD2" w14:textId="77777777" w:rsidTr="00E716ED">
        <w:trPr>
          <w:trHeight w:val="214"/>
        </w:trPr>
        <w:tc>
          <w:tcPr>
            <w:tcW w:w="7092" w:type="dxa"/>
            <w:vMerge/>
          </w:tcPr>
          <w:p w14:paraId="0FE39678" w14:textId="77777777" w:rsidR="00A05024" w:rsidRDefault="00A05024" w:rsidP="00BA4C6D"/>
        </w:tc>
        <w:tc>
          <w:tcPr>
            <w:tcW w:w="1935" w:type="dxa"/>
          </w:tcPr>
          <w:p w14:paraId="291035FD" w14:textId="77777777" w:rsidR="00A05024" w:rsidRDefault="00A05024" w:rsidP="00BA4C6D"/>
        </w:tc>
      </w:tr>
      <w:tr w:rsidR="00A05024" w14:paraId="18AF754E" w14:textId="77777777" w:rsidTr="00E716ED">
        <w:trPr>
          <w:trHeight w:val="271"/>
        </w:trPr>
        <w:tc>
          <w:tcPr>
            <w:tcW w:w="7092" w:type="dxa"/>
            <w:vMerge/>
          </w:tcPr>
          <w:p w14:paraId="41F772FF" w14:textId="77777777" w:rsidR="00A05024" w:rsidRDefault="00A05024" w:rsidP="00BA4C6D"/>
        </w:tc>
        <w:tc>
          <w:tcPr>
            <w:tcW w:w="1935" w:type="dxa"/>
          </w:tcPr>
          <w:p w14:paraId="4D037515" w14:textId="77777777" w:rsidR="00A05024" w:rsidRDefault="00A05024" w:rsidP="00BA4C6D"/>
        </w:tc>
      </w:tr>
    </w:tbl>
    <w:p w14:paraId="4CDB19B5" w14:textId="77777777" w:rsidR="00A05024" w:rsidRDefault="00A05024" w:rsidP="00A05024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A05024" w:rsidRPr="005971E6" w14:paraId="51EE1624" w14:textId="77777777" w:rsidTr="00BA4C6D">
        <w:tc>
          <w:tcPr>
            <w:tcW w:w="7083" w:type="dxa"/>
          </w:tcPr>
          <w:p w14:paraId="0C761005" w14:textId="77777777" w:rsidR="00A05024" w:rsidRPr="005971E6" w:rsidRDefault="00A05024" w:rsidP="00BA4C6D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Focused Tasks</w:t>
            </w:r>
          </w:p>
        </w:tc>
        <w:tc>
          <w:tcPr>
            <w:tcW w:w="1933" w:type="dxa"/>
          </w:tcPr>
          <w:p w14:paraId="28514C6F" w14:textId="77777777" w:rsidR="00A05024" w:rsidRPr="005971E6" w:rsidRDefault="00A05024" w:rsidP="00BA4C6D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Checklist</w:t>
            </w:r>
          </w:p>
        </w:tc>
      </w:tr>
      <w:tr w:rsidR="00A05024" w14:paraId="7C460EF1" w14:textId="77777777" w:rsidTr="00BA4C6D">
        <w:tc>
          <w:tcPr>
            <w:tcW w:w="7083" w:type="dxa"/>
          </w:tcPr>
          <w:p w14:paraId="35D4386C" w14:textId="6076B373" w:rsidR="00A05024" w:rsidRDefault="00E716ED" w:rsidP="00BA4C6D">
            <w:r>
              <w:t>Select from and use a range of utensils.</w:t>
            </w:r>
          </w:p>
        </w:tc>
        <w:tc>
          <w:tcPr>
            <w:tcW w:w="1933" w:type="dxa"/>
          </w:tcPr>
          <w:p w14:paraId="29855CCE" w14:textId="77777777" w:rsidR="00A05024" w:rsidRDefault="00A05024" w:rsidP="00BA4C6D"/>
        </w:tc>
      </w:tr>
      <w:tr w:rsidR="00A05024" w14:paraId="2A57402E" w14:textId="77777777" w:rsidTr="00BA4C6D">
        <w:tc>
          <w:tcPr>
            <w:tcW w:w="7083" w:type="dxa"/>
          </w:tcPr>
          <w:p w14:paraId="26B83807" w14:textId="13E99FEA" w:rsidR="00A05024" w:rsidRDefault="00E716ED" w:rsidP="00BA4C6D">
            <w:r>
              <w:t>Use a range of food preparation techniques (see separate food skills sheet)</w:t>
            </w:r>
          </w:p>
        </w:tc>
        <w:tc>
          <w:tcPr>
            <w:tcW w:w="1933" w:type="dxa"/>
          </w:tcPr>
          <w:p w14:paraId="044A1D6B" w14:textId="77777777" w:rsidR="00A05024" w:rsidRDefault="00A05024" w:rsidP="00BA4C6D"/>
        </w:tc>
      </w:tr>
      <w:tr w:rsidR="00A05024" w14:paraId="48D88059" w14:textId="77777777" w:rsidTr="00BA4C6D">
        <w:tc>
          <w:tcPr>
            <w:tcW w:w="7083" w:type="dxa"/>
          </w:tcPr>
          <w:p w14:paraId="7045E1ED" w14:textId="1CA2068F" w:rsidR="00A05024" w:rsidRDefault="00E716ED" w:rsidP="00BA4C6D">
            <w:r>
              <w:t>Discuss basic food hygiene practices.</w:t>
            </w:r>
          </w:p>
        </w:tc>
        <w:tc>
          <w:tcPr>
            <w:tcW w:w="1933" w:type="dxa"/>
          </w:tcPr>
          <w:p w14:paraId="43F92A4C" w14:textId="77777777" w:rsidR="00A05024" w:rsidRDefault="00A05024" w:rsidP="00BA4C6D"/>
        </w:tc>
      </w:tr>
      <w:tr w:rsidR="00A05024" w14:paraId="2EEC951B" w14:textId="77777777" w:rsidTr="00BA4C6D">
        <w:trPr>
          <w:trHeight w:val="268"/>
        </w:trPr>
        <w:tc>
          <w:tcPr>
            <w:tcW w:w="7083" w:type="dxa"/>
            <w:vMerge w:val="restart"/>
          </w:tcPr>
          <w:p w14:paraId="34C0AEE6" w14:textId="77777777" w:rsidR="00A05024" w:rsidRDefault="00A05024" w:rsidP="00BA4C6D">
            <w:r>
              <w:t>Questions to demonstrate understanding:</w:t>
            </w:r>
          </w:p>
          <w:p w14:paraId="0F330198" w14:textId="3672B4BE" w:rsidR="00A05024" w:rsidRDefault="00E716ED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What should we do before we handle food?</w:t>
            </w:r>
          </w:p>
          <w:p w14:paraId="3A8C83AE" w14:textId="02FDA8D3" w:rsidR="00E716ED" w:rsidRPr="00E716ED" w:rsidRDefault="00E716ED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Why is following instructions important?</w:t>
            </w:r>
          </w:p>
        </w:tc>
        <w:tc>
          <w:tcPr>
            <w:tcW w:w="1933" w:type="dxa"/>
          </w:tcPr>
          <w:p w14:paraId="3BA4736B" w14:textId="77777777" w:rsidR="00A05024" w:rsidRDefault="00A05024" w:rsidP="00BA4C6D"/>
        </w:tc>
      </w:tr>
      <w:tr w:rsidR="00A05024" w14:paraId="036A9466" w14:textId="77777777" w:rsidTr="00BA4C6D">
        <w:trPr>
          <w:trHeight w:val="268"/>
        </w:trPr>
        <w:tc>
          <w:tcPr>
            <w:tcW w:w="7083" w:type="dxa"/>
            <w:vMerge/>
          </w:tcPr>
          <w:p w14:paraId="4521005B" w14:textId="77777777" w:rsidR="00A05024" w:rsidRDefault="00A05024" w:rsidP="00BA4C6D"/>
        </w:tc>
        <w:tc>
          <w:tcPr>
            <w:tcW w:w="1933" w:type="dxa"/>
          </w:tcPr>
          <w:p w14:paraId="1E176AD8" w14:textId="77777777" w:rsidR="00A05024" w:rsidRDefault="00A05024" w:rsidP="00BA4C6D"/>
        </w:tc>
      </w:tr>
      <w:tr w:rsidR="00E716ED" w14:paraId="0717108C" w14:textId="77777777" w:rsidTr="00E716ED">
        <w:trPr>
          <w:trHeight w:val="277"/>
        </w:trPr>
        <w:tc>
          <w:tcPr>
            <w:tcW w:w="7083" w:type="dxa"/>
            <w:vMerge/>
          </w:tcPr>
          <w:p w14:paraId="2ACBBBD0" w14:textId="77777777" w:rsidR="00E716ED" w:rsidRDefault="00E716ED" w:rsidP="00BA4C6D"/>
        </w:tc>
        <w:tc>
          <w:tcPr>
            <w:tcW w:w="1933" w:type="dxa"/>
          </w:tcPr>
          <w:p w14:paraId="64F0DB39" w14:textId="77777777" w:rsidR="00E716ED" w:rsidRDefault="00E716ED" w:rsidP="00BA4C6D"/>
        </w:tc>
      </w:tr>
      <w:tr w:rsidR="00E716ED" w14:paraId="2D1D2CCC" w14:textId="77777777" w:rsidTr="00E716ED">
        <w:trPr>
          <w:trHeight w:val="267"/>
        </w:trPr>
        <w:tc>
          <w:tcPr>
            <w:tcW w:w="7083" w:type="dxa"/>
          </w:tcPr>
          <w:p w14:paraId="48475C65" w14:textId="6375407C" w:rsidR="00E716ED" w:rsidRDefault="00E716ED" w:rsidP="00BA4C6D">
            <w:r>
              <w:t xml:space="preserve">Demonstrate the correct and accurate use of equipment </w:t>
            </w:r>
          </w:p>
        </w:tc>
        <w:tc>
          <w:tcPr>
            <w:tcW w:w="1933" w:type="dxa"/>
          </w:tcPr>
          <w:p w14:paraId="74B05E43" w14:textId="77777777" w:rsidR="00E716ED" w:rsidRDefault="00E716ED" w:rsidP="00BA4C6D"/>
        </w:tc>
      </w:tr>
      <w:tr w:rsidR="00E716ED" w14:paraId="29B8F5DC" w14:textId="77777777" w:rsidTr="00E716ED">
        <w:trPr>
          <w:trHeight w:val="267"/>
        </w:trPr>
        <w:tc>
          <w:tcPr>
            <w:tcW w:w="7083" w:type="dxa"/>
          </w:tcPr>
          <w:p w14:paraId="519D0330" w14:textId="6D00E3BC" w:rsidR="00E716ED" w:rsidRDefault="00E716ED" w:rsidP="00BA4C6D">
            <w:r>
              <w:t>Demonstrate the correct food preparation techniques</w:t>
            </w:r>
          </w:p>
        </w:tc>
        <w:tc>
          <w:tcPr>
            <w:tcW w:w="1933" w:type="dxa"/>
          </w:tcPr>
          <w:p w14:paraId="0F90311E" w14:textId="77777777" w:rsidR="00E716ED" w:rsidRDefault="00E716ED" w:rsidP="00BA4C6D"/>
        </w:tc>
      </w:tr>
    </w:tbl>
    <w:p w14:paraId="3F56FA2A" w14:textId="77777777" w:rsidR="00E716ED" w:rsidRDefault="00E716ED" w:rsidP="00A05024">
      <w:pPr>
        <w:rPr>
          <w:b/>
          <w:bCs/>
        </w:rPr>
      </w:pPr>
    </w:p>
    <w:p w14:paraId="26FBC4AB" w14:textId="6F926DF9" w:rsidR="00A05024" w:rsidRDefault="00A05024" w:rsidP="00A05024">
      <w:pPr>
        <w:rPr>
          <w:b/>
          <w:bCs/>
        </w:rPr>
      </w:pPr>
      <w:r>
        <w:rPr>
          <w:b/>
          <w:bCs/>
        </w:rPr>
        <w:t xml:space="preserve">In cross curricular books. there </w:t>
      </w:r>
      <w:r w:rsidR="00D079F0">
        <w:rPr>
          <w:b/>
          <w:bCs/>
        </w:rPr>
        <w:t>must</w:t>
      </w:r>
      <w:r>
        <w:rPr>
          <w:b/>
          <w:bCs/>
        </w:rPr>
        <w:t xml:space="preserve"> be evidence of the following: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A05024" w14:paraId="5BA9C105" w14:textId="77777777" w:rsidTr="00BA4C6D">
        <w:tc>
          <w:tcPr>
            <w:tcW w:w="7083" w:type="dxa"/>
          </w:tcPr>
          <w:p w14:paraId="23B4ADF6" w14:textId="77777777" w:rsidR="00A05024" w:rsidRPr="00A05024" w:rsidRDefault="00A05024" w:rsidP="00BA4C6D">
            <w:pPr>
              <w:rPr>
                <w:b/>
                <w:bCs/>
              </w:rPr>
            </w:pPr>
            <w:r w:rsidRPr="00A05024">
              <w:rPr>
                <w:b/>
                <w:bCs/>
              </w:rPr>
              <w:t xml:space="preserve">Design, Make and Evaluate </w:t>
            </w:r>
          </w:p>
        </w:tc>
        <w:tc>
          <w:tcPr>
            <w:tcW w:w="1933" w:type="dxa"/>
          </w:tcPr>
          <w:p w14:paraId="65828809" w14:textId="77777777" w:rsidR="00A05024" w:rsidRPr="008643A9" w:rsidRDefault="00A05024" w:rsidP="00BA4C6D">
            <w:pPr>
              <w:rPr>
                <w:b/>
                <w:bCs/>
              </w:rPr>
            </w:pPr>
            <w:r w:rsidRPr="008643A9">
              <w:rPr>
                <w:b/>
                <w:bCs/>
              </w:rPr>
              <w:t>Checklist</w:t>
            </w:r>
          </w:p>
        </w:tc>
      </w:tr>
      <w:tr w:rsidR="00A05024" w14:paraId="4E95A9BF" w14:textId="77777777" w:rsidTr="00BA4C6D">
        <w:tc>
          <w:tcPr>
            <w:tcW w:w="7083" w:type="dxa"/>
          </w:tcPr>
          <w:p w14:paraId="1A5ED168" w14:textId="77777777" w:rsidR="00A05024" w:rsidRDefault="00A05024" w:rsidP="00BA4C6D">
            <w:r>
              <w:t>Design brief with a meaningful context – intended user/ purpose</w:t>
            </w:r>
          </w:p>
        </w:tc>
        <w:tc>
          <w:tcPr>
            <w:tcW w:w="1933" w:type="dxa"/>
          </w:tcPr>
          <w:p w14:paraId="42944E89" w14:textId="77777777" w:rsidR="00A05024" w:rsidRDefault="00A05024" w:rsidP="00BA4C6D"/>
        </w:tc>
      </w:tr>
      <w:tr w:rsidR="00A05024" w14:paraId="19F9BC23" w14:textId="77777777" w:rsidTr="00BA4C6D">
        <w:tc>
          <w:tcPr>
            <w:tcW w:w="7083" w:type="dxa"/>
          </w:tcPr>
          <w:p w14:paraId="5E9DE544" w14:textId="77777777" w:rsidR="00A05024" w:rsidRDefault="00A05024" w:rsidP="00BA4C6D">
            <w:r>
              <w:t>Description of the purpose of the product</w:t>
            </w:r>
          </w:p>
        </w:tc>
        <w:tc>
          <w:tcPr>
            <w:tcW w:w="1933" w:type="dxa"/>
          </w:tcPr>
          <w:p w14:paraId="6A715C95" w14:textId="77777777" w:rsidR="00A05024" w:rsidRDefault="00A05024" w:rsidP="00BA4C6D"/>
        </w:tc>
      </w:tr>
      <w:tr w:rsidR="00A05024" w14:paraId="3FADD9E8" w14:textId="77777777" w:rsidTr="00BA4C6D">
        <w:tc>
          <w:tcPr>
            <w:tcW w:w="7083" w:type="dxa"/>
          </w:tcPr>
          <w:p w14:paraId="1CB355CC" w14:textId="77777777" w:rsidR="00A05024" w:rsidRDefault="00A05024" w:rsidP="00BA4C6D">
            <w:r>
              <w:t>Annotated sketches and prototypes</w:t>
            </w:r>
          </w:p>
        </w:tc>
        <w:tc>
          <w:tcPr>
            <w:tcW w:w="1933" w:type="dxa"/>
          </w:tcPr>
          <w:p w14:paraId="26EF26BD" w14:textId="77777777" w:rsidR="00A05024" w:rsidRDefault="00A05024" w:rsidP="00BA4C6D"/>
        </w:tc>
      </w:tr>
      <w:tr w:rsidR="00A05024" w14:paraId="5D1AD7E5" w14:textId="77777777" w:rsidTr="00BA4C6D">
        <w:tc>
          <w:tcPr>
            <w:tcW w:w="7083" w:type="dxa"/>
          </w:tcPr>
          <w:p w14:paraId="0B8D6A6F" w14:textId="77777777" w:rsidR="00A05024" w:rsidRDefault="00A05024" w:rsidP="00BA4C6D">
            <w:r>
              <w:t>Design Criteria - What will the main stages of making the product?</w:t>
            </w:r>
          </w:p>
        </w:tc>
        <w:tc>
          <w:tcPr>
            <w:tcW w:w="1933" w:type="dxa"/>
          </w:tcPr>
          <w:p w14:paraId="4B38CCEF" w14:textId="77777777" w:rsidR="00A05024" w:rsidRDefault="00A05024" w:rsidP="00BA4C6D"/>
        </w:tc>
      </w:tr>
      <w:tr w:rsidR="00A05024" w14:paraId="3F95FB8F" w14:textId="77777777" w:rsidTr="00BA4C6D">
        <w:tc>
          <w:tcPr>
            <w:tcW w:w="7083" w:type="dxa"/>
          </w:tcPr>
          <w:p w14:paraId="69D95BAF" w14:textId="77777777" w:rsidR="00A05024" w:rsidRDefault="00A05024" w:rsidP="00BA4C6D">
            <w:r>
              <w:t>Evaluation of the final product with reference to the design criteria.</w:t>
            </w:r>
          </w:p>
        </w:tc>
        <w:tc>
          <w:tcPr>
            <w:tcW w:w="1933" w:type="dxa"/>
          </w:tcPr>
          <w:p w14:paraId="529F2D34" w14:textId="77777777" w:rsidR="00A05024" w:rsidRDefault="00A05024" w:rsidP="00BA4C6D"/>
        </w:tc>
      </w:tr>
    </w:tbl>
    <w:p w14:paraId="77E0645A" w14:textId="77777777" w:rsidR="00A05024" w:rsidRDefault="00A05024" w:rsidP="00A05024">
      <w:pPr>
        <w:rPr>
          <w:b/>
          <w:bCs/>
        </w:rPr>
      </w:pPr>
    </w:p>
    <w:p w14:paraId="7676D4DE" w14:textId="77777777" w:rsidR="00A05024" w:rsidRDefault="00A05024" w:rsidP="00A05024">
      <w:pPr>
        <w:rPr>
          <w:b/>
          <w:bCs/>
        </w:rPr>
      </w:pPr>
      <w:r>
        <w:rPr>
          <w:b/>
          <w:bCs/>
        </w:rPr>
        <w:t>Key Vocabulary:</w:t>
      </w:r>
    </w:p>
    <w:p w14:paraId="192D8D28" w14:textId="77777777" w:rsidR="00E716ED" w:rsidRDefault="00E716ED" w:rsidP="00E716ED">
      <w:pPr>
        <w:spacing w:before="60" w:line="276" w:lineRule="auto"/>
        <w:rPr>
          <w:rFonts w:ascii="Arial" w:hAnsi="Arial" w:cs="Arial"/>
          <w:sz w:val="18"/>
        </w:rPr>
      </w:pPr>
      <w:r w:rsidRPr="006016C2">
        <w:rPr>
          <w:rFonts w:ascii="Arial" w:hAnsi="Arial" w:cs="Arial"/>
          <w:sz w:val="18"/>
        </w:rPr>
        <w:t>name of products, names of equipment, utensils, techniques and ingredients</w:t>
      </w:r>
      <w:r>
        <w:rPr>
          <w:rFonts w:ascii="Arial" w:hAnsi="Arial" w:cs="Arial"/>
          <w:sz w:val="18"/>
        </w:rPr>
        <w:t>.</w:t>
      </w:r>
    </w:p>
    <w:p w14:paraId="4555DD87" w14:textId="6AD21357" w:rsidR="00E716ED" w:rsidRPr="006016C2" w:rsidRDefault="00E716ED" w:rsidP="00E716ED">
      <w:pPr>
        <w:spacing w:before="60" w:line="276" w:lineRule="auto"/>
        <w:rPr>
          <w:rFonts w:ascii="Arial" w:hAnsi="Arial" w:cs="Arial"/>
          <w:sz w:val="18"/>
        </w:rPr>
      </w:pPr>
      <w:proofErr w:type="gramStart"/>
      <w:r>
        <w:rPr>
          <w:rFonts w:ascii="Arial" w:hAnsi="Arial" w:cs="Arial"/>
          <w:sz w:val="18"/>
        </w:rPr>
        <w:t>t</w:t>
      </w:r>
      <w:r w:rsidRPr="006016C2">
        <w:rPr>
          <w:rFonts w:ascii="Arial" w:hAnsi="Arial" w:cs="Arial"/>
          <w:sz w:val="18"/>
        </w:rPr>
        <w:t>exture,  taste</w:t>
      </w:r>
      <w:proofErr w:type="gramEnd"/>
      <w:r w:rsidRPr="006016C2">
        <w:rPr>
          <w:rFonts w:ascii="Arial" w:hAnsi="Arial" w:cs="Arial"/>
          <w:sz w:val="18"/>
        </w:rPr>
        <w:t>, sweet, sour, hot, spicy, appearance, smell, preference, greasy, moist, cook, fresh, savoury</w:t>
      </w:r>
      <w:r>
        <w:rPr>
          <w:rFonts w:ascii="Arial" w:hAnsi="Arial" w:cs="Arial"/>
          <w:sz w:val="18"/>
        </w:rPr>
        <w:t xml:space="preserve">, </w:t>
      </w:r>
      <w:r w:rsidRPr="006016C2">
        <w:rPr>
          <w:rFonts w:ascii="Arial" w:hAnsi="Arial" w:cs="Arial"/>
          <w:sz w:val="18"/>
        </w:rPr>
        <w:t>hygienic, edible, grown, reared,  caught,  frozen, tinned, processed, seasonal, harvested healthy/varied diet</w:t>
      </w:r>
      <w:r>
        <w:rPr>
          <w:rFonts w:ascii="Arial" w:hAnsi="Arial" w:cs="Arial"/>
          <w:sz w:val="18"/>
        </w:rPr>
        <w:t xml:space="preserve">, </w:t>
      </w:r>
      <w:r w:rsidRPr="006016C2">
        <w:rPr>
          <w:rFonts w:ascii="Arial" w:hAnsi="Arial" w:cs="Arial"/>
          <w:sz w:val="18"/>
        </w:rPr>
        <w:t>planning, design criteria, purpose, user,  annotated sketch, sensory evaluations</w:t>
      </w:r>
    </w:p>
    <w:p w14:paraId="0A206561" w14:textId="77777777" w:rsidR="00E716ED" w:rsidRPr="006016C2" w:rsidRDefault="00E716ED" w:rsidP="00E716ED">
      <w:pPr>
        <w:spacing w:before="60" w:line="360" w:lineRule="auto"/>
        <w:rPr>
          <w:rFonts w:ascii="Arial" w:hAnsi="Arial" w:cs="Arial"/>
          <w:sz w:val="18"/>
        </w:rPr>
      </w:pPr>
    </w:p>
    <w:p w14:paraId="39A7D08D" w14:textId="77777777" w:rsidR="00D9752F" w:rsidRDefault="00D9752F" w:rsidP="00D9752F">
      <w:pPr>
        <w:rPr>
          <w:b/>
          <w:bCs/>
        </w:rPr>
      </w:pPr>
    </w:p>
    <w:p w14:paraId="5BAB0E98" w14:textId="77777777" w:rsidR="00D9752F" w:rsidRDefault="00D9752F" w:rsidP="00D9752F">
      <w:pPr>
        <w:rPr>
          <w:b/>
          <w:bCs/>
        </w:rPr>
      </w:pPr>
    </w:p>
    <w:p w14:paraId="780E6F26" w14:textId="77777777" w:rsidR="00D9752F" w:rsidRDefault="00D9752F" w:rsidP="00D9752F">
      <w:pPr>
        <w:rPr>
          <w:b/>
          <w:bCs/>
        </w:rPr>
      </w:pPr>
    </w:p>
    <w:p w14:paraId="731EB463" w14:textId="77777777" w:rsidR="00D9752F" w:rsidRDefault="00D9752F" w:rsidP="00D9752F">
      <w:pPr>
        <w:rPr>
          <w:b/>
          <w:bCs/>
        </w:rPr>
      </w:pPr>
    </w:p>
    <w:p w14:paraId="6BA666D3" w14:textId="77777777" w:rsidR="00D9752F" w:rsidRDefault="00D9752F" w:rsidP="00D9752F">
      <w:pPr>
        <w:rPr>
          <w:b/>
          <w:bCs/>
        </w:rPr>
      </w:pPr>
    </w:p>
    <w:p w14:paraId="531478FB" w14:textId="76E4079F" w:rsidR="00D9752F" w:rsidRDefault="00D9752F" w:rsidP="00D9752F">
      <w:pPr>
        <w:rPr>
          <w:b/>
          <w:bCs/>
        </w:rPr>
      </w:pPr>
      <w:r>
        <w:rPr>
          <w:b/>
          <w:bCs/>
        </w:rPr>
        <w:lastRenderedPageBreak/>
        <w:t>Electrical systems</w:t>
      </w:r>
    </w:p>
    <w:p w14:paraId="53722893" w14:textId="71FE16B0" w:rsidR="00D9752F" w:rsidRDefault="00D079F0" w:rsidP="00D9752F">
      <w:pPr>
        <w:rPr>
          <w:b/>
          <w:bCs/>
        </w:rPr>
      </w:pPr>
      <w:r w:rsidRPr="00D079F0">
        <w:rPr>
          <w:b/>
          <w:bCs/>
        </w:rPr>
        <w:t>Photographs of the IEA skills and Focused tasks must be evidenced in the class topic photo books.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D9752F" w:rsidRPr="005971E6" w14:paraId="21BD0BDD" w14:textId="77777777" w:rsidTr="00BA4C6D">
        <w:tc>
          <w:tcPr>
            <w:tcW w:w="7083" w:type="dxa"/>
          </w:tcPr>
          <w:p w14:paraId="5D8B5EC0" w14:textId="77777777" w:rsidR="00D9752F" w:rsidRPr="005971E6" w:rsidRDefault="00D9752F" w:rsidP="00BA4C6D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IEA Skills</w:t>
            </w:r>
          </w:p>
        </w:tc>
        <w:tc>
          <w:tcPr>
            <w:tcW w:w="1933" w:type="dxa"/>
          </w:tcPr>
          <w:p w14:paraId="46BED34D" w14:textId="77777777" w:rsidR="00D9752F" w:rsidRPr="005971E6" w:rsidRDefault="00D9752F" w:rsidP="00BA4C6D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 xml:space="preserve">Checklist </w:t>
            </w:r>
          </w:p>
        </w:tc>
      </w:tr>
      <w:tr w:rsidR="00D9752F" w14:paraId="06ED5495" w14:textId="77777777" w:rsidTr="00BA4C6D">
        <w:tc>
          <w:tcPr>
            <w:tcW w:w="7083" w:type="dxa"/>
          </w:tcPr>
          <w:p w14:paraId="6C7CDD6C" w14:textId="346C7E21" w:rsidR="00D9752F" w:rsidRDefault="00D9752F" w:rsidP="00BA4C6D">
            <w:r>
              <w:t>Investigate a range of battery powered objects</w:t>
            </w:r>
          </w:p>
        </w:tc>
        <w:tc>
          <w:tcPr>
            <w:tcW w:w="1933" w:type="dxa"/>
          </w:tcPr>
          <w:p w14:paraId="0D4764A9" w14:textId="77777777" w:rsidR="00D9752F" w:rsidRDefault="00D9752F" w:rsidP="00BA4C6D"/>
        </w:tc>
      </w:tr>
      <w:tr w:rsidR="00D9752F" w14:paraId="4A2820B6" w14:textId="77777777" w:rsidTr="00BA4C6D">
        <w:trPr>
          <w:trHeight w:val="268"/>
        </w:trPr>
        <w:tc>
          <w:tcPr>
            <w:tcW w:w="7083" w:type="dxa"/>
            <w:vMerge w:val="restart"/>
          </w:tcPr>
          <w:p w14:paraId="4E448CC3" w14:textId="77777777" w:rsidR="00D9752F" w:rsidRDefault="00D9752F" w:rsidP="00BA4C6D">
            <w:r>
              <w:t>Questioning to develop children’s understanding:</w:t>
            </w:r>
          </w:p>
          <w:p w14:paraId="0A71E73D" w14:textId="0ADA406B" w:rsidR="00D9752F" w:rsidRDefault="00D9752F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Where and why are they used?</w:t>
            </w:r>
          </w:p>
          <w:p w14:paraId="71E60855" w14:textId="6857886D" w:rsidR="00D9752F" w:rsidRDefault="00D9752F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How does the product work?</w:t>
            </w:r>
          </w:p>
          <w:p w14:paraId="35EABD4E" w14:textId="525A374B" w:rsidR="00D9752F" w:rsidRDefault="00D9752F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What are its main features and components?</w:t>
            </w:r>
          </w:p>
          <w:p w14:paraId="6A08171A" w14:textId="1357686F" w:rsidR="00D9752F" w:rsidRDefault="00D9752F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How does the switch work?</w:t>
            </w:r>
          </w:p>
          <w:p w14:paraId="1B4E2C0A" w14:textId="37962FC4" w:rsidR="00D9752F" w:rsidRDefault="00D9752F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How might different switches be useful in different types of products?</w:t>
            </w:r>
          </w:p>
          <w:p w14:paraId="248E7A27" w14:textId="30B400C4" w:rsidR="00D9752F" w:rsidRDefault="00D9752F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What materials have been used and why?</w:t>
            </w:r>
          </w:p>
          <w:p w14:paraId="59BEE42A" w14:textId="3119935C" w:rsidR="00D9752F" w:rsidRPr="005971E6" w:rsidRDefault="00D9752F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How is it suited to its intended user or purpose?</w:t>
            </w:r>
          </w:p>
        </w:tc>
        <w:tc>
          <w:tcPr>
            <w:tcW w:w="1933" w:type="dxa"/>
          </w:tcPr>
          <w:p w14:paraId="0B43FC06" w14:textId="77777777" w:rsidR="00D9752F" w:rsidRDefault="00D9752F" w:rsidP="00BA4C6D"/>
        </w:tc>
      </w:tr>
      <w:tr w:rsidR="00D9752F" w14:paraId="362C8A80" w14:textId="77777777" w:rsidTr="00BA4C6D">
        <w:trPr>
          <w:trHeight w:val="268"/>
        </w:trPr>
        <w:tc>
          <w:tcPr>
            <w:tcW w:w="7083" w:type="dxa"/>
            <w:vMerge/>
          </w:tcPr>
          <w:p w14:paraId="007BB83E" w14:textId="77777777" w:rsidR="00D9752F" w:rsidRDefault="00D9752F" w:rsidP="00BA4C6D"/>
        </w:tc>
        <w:tc>
          <w:tcPr>
            <w:tcW w:w="1933" w:type="dxa"/>
          </w:tcPr>
          <w:p w14:paraId="2557D900" w14:textId="77777777" w:rsidR="00D9752F" w:rsidRDefault="00D9752F" w:rsidP="00BA4C6D"/>
        </w:tc>
      </w:tr>
      <w:tr w:rsidR="00D9752F" w14:paraId="5C7F999C" w14:textId="77777777" w:rsidTr="00BA4C6D">
        <w:trPr>
          <w:trHeight w:val="268"/>
        </w:trPr>
        <w:tc>
          <w:tcPr>
            <w:tcW w:w="7083" w:type="dxa"/>
            <w:vMerge/>
          </w:tcPr>
          <w:p w14:paraId="65CA2A00" w14:textId="77777777" w:rsidR="00D9752F" w:rsidRDefault="00D9752F" w:rsidP="00BA4C6D"/>
        </w:tc>
        <w:tc>
          <w:tcPr>
            <w:tcW w:w="1933" w:type="dxa"/>
          </w:tcPr>
          <w:p w14:paraId="17BA2DE6" w14:textId="77777777" w:rsidR="00D9752F" w:rsidRDefault="00D9752F" w:rsidP="00BA4C6D"/>
        </w:tc>
      </w:tr>
      <w:tr w:rsidR="00D9752F" w14:paraId="2C434A28" w14:textId="77777777" w:rsidTr="00BA4C6D">
        <w:trPr>
          <w:trHeight w:val="268"/>
        </w:trPr>
        <w:tc>
          <w:tcPr>
            <w:tcW w:w="7083" w:type="dxa"/>
            <w:vMerge/>
          </w:tcPr>
          <w:p w14:paraId="2634D356" w14:textId="77777777" w:rsidR="00D9752F" w:rsidRDefault="00D9752F" w:rsidP="00BA4C6D"/>
        </w:tc>
        <w:tc>
          <w:tcPr>
            <w:tcW w:w="1933" w:type="dxa"/>
          </w:tcPr>
          <w:p w14:paraId="539C3FAA" w14:textId="77777777" w:rsidR="00D9752F" w:rsidRDefault="00D9752F" w:rsidP="00BA4C6D"/>
        </w:tc>
      </w:tr>
      <w:tr w:rsidR="00D9752F" w14:paraId="3F0D9983" w14:textId="77777777" w:rsidTr="00BA4C6D">
        <w:trPr>
          <w:trHeight w:val="268"/>
        </w:trPr>
        <w:tc>
          <w:tcPr>
            <w:tcW w:w="7083" w:type="dxa"/>
            <w:vMerge/>
          </w:tcPr>
          <w:p w14:paraId="2C809B80" w14:textId="77777777" w:rsidR="00D9752F" w:rsidRDefault="00D9752F" w:rsidP="00BA4C6D"/>
        </w:tc>
        <w:tc>
          <w:tcPr>
            <w:tcW w:w="1933" w:type="dxa"/>
          </w:tcPr>
          <w:p w14:paraId="5CDA5577" w14:textId="77777777" w:rsidR="00D9752F" w:rsidRDefault="00D9752F" w:rsidP="00BA4C6D"/>
        </w:tc>
      </w:tr>
      <w:tr w:rsidR="00D9752F" w14:paraId="60649580" w14:textId="77777777" w:rsidTr="00BA4C6D">
        <w:trPr>
          <w:trHeight w:val="268"/>
        </w:trPr>
        <w:tc>
          <w:tcPr>
            <w:tcW w:w="7083" w:type="dxa"/>
            <w:vMerge/>
          </w:tcPr>
          <w:p w14:paraId="07C703EB" w14:textId="77777777" w:rsidR="00D9752F" w:rsidRDefault="00D9752F" w:rsidP="00BA4C6D"/>
        </w:tc>
        <w:tc>
          <w:tcPr>
            <w:tcW w:w="1933" w:type="dxa"/>
          </w:tcPr>
          <w:p w14:paraId="78EE133A" w14:textId="77777777" w:rsidR="00D9752F" w:rsidRDefault="00D9752F" w:rsidP="00BA4C6D"/>
        </w:tc>
      </w:tr>
      <w:tr w:rsidR="00D9752F" w14:paraId="7B52213E" w14:textId="77777777" w:rsidTr="00D9752F">
        <w:trPr>
          <w:trHeight w:val="240"/>
        </w:trPr>
        <w:tc>
          <w:tcPr>
            <w:tcW w:w="7083" w:type="dxa"/>
            <w:vMerge/>
          </w:tcPr>
          <w:p w14:paraId="0DC82C0A" w14:textId="77777777" w:rsidR="00D9752F" w:rsidRDefault="00D9752F" w:rsidP="00BA4C6D"/>
        </w:tc>
        <w:tc>
          <w:tcPr>
            <w:tcW w:w="1933" w:type="dxa"/>
          </w:tcPr>
          <w:p w14:paraId="534E3B9F" w14:textId="77777777" w:rsidR="00D9752F" w:rsidRDefault="00D9752F" w:rsidP="00BA4C6D"/>
        </w:tc>
      </w:tr>
      <w:tr w:rsidR="00D9752F" w14:paraId="08F997D9" w14:textId="77777777" w:rsidTr="00D9752F">
        <w:trPr>
          <w:trHeight w:val="240"/>
        </w:trPr>
        <w:tc>
          <w:tcPr>
            <w:tcW w:w="7083" w:type="dxa"/>
            <w:vMerge/>
          </w:tcPr>
          <w:p w14:paraId="4BCE2AFB" w14:textId="77777777" w:rsidR="00D9752F" w:rsidRDefault="00D9752F" w:rsidP="00BA4C6D"/>
        </w:tc>
        <w:tc>
          <w:tcPr>
            <w:tcW w:w="1933" w:type="dxa"/>
          </w:tcPr>
          <w:p w14:paraId="3F53B2A7" w14:textId="77777777" w:rsidR="00D9752F" w:rsidRDefault="00D9752F" w:rsidP="00BA4C6D"/>
        </w:tc>
      </w:tr>
      <w:tr w:rsidR="00D9752F" w14:paraId="5E679C89" w14:textId="77777777" w:rsidTr="00D9752F">
        <w:trPr>
          <w:trHeight w:val="240"/>
        </w:trPr>
        <w:tc>
          <w:tcPr>
            <w:tcW w:w="7083" w:type="dxa"/>
          </w:tcPr>
          <w:p w14:paraId="5C0CE475" w14:textId="559EACED" w:rsidR="00D9752F" w:rsidRDefault="00D9752F" w:rsidP="00BA4C6D">
            <w:r>
              <w:t>Children to investigate different switches that work in different ways</w:t>
            </w:r>
          </w:p>
        </w:tc>
        <w:tc>
          <w:tcPr>
            <w:tcW w:w="1933" w:type="dxa"/>
          </w:tcPr>
          <w:p w14:paraId="75A53823" w14:textId="77777777" w:rsidR="00D9752F" w:rsidRDefault="00D9752F" w:rsidP="00BA4C6D"/>
        </w:tc>
      </w:tr>
      <w:tr w:rsidR="00D9752F" w14:paraId="082B28A0" w14:textId="77777777" w:rsidTr="00D9752F">
        <w:trPr>
          <w:trHeight w:val="240"/>
        </w:trPr>
        <w:tc>
          <w:tcPr>
            <w:tcW w:w="7083" w:type="dxa"/>
          </w:tcPr>
          <w:p w14:paraId="032363A8" w14:textId="0120763F" w:rsidR="00D9752F" w:rsidRDefault="00D9752F" w:rsidP="00BA4C6D">
            <w:r>
              <w:t>Remind children of the dangers of electricity</w:t>
            </w:r>
          </w:p>
        </w:tc>
        <w:tc>
          <w:tcPr>
            <w:tcW w:w="1933" w:type="dxa"/>
          </w:tcPr>
          <w:p w14:paraId="7FB2C48C" w14:textId="77777777" w:rsidR="00D9752F" w:rsidRDefault="00D9752F" w:rsidP="00BA4C6D"/>
        </w:tc>
      </w:tr>
    </w:tbl>
    <w:p w14:paraId="61925729" w14:textId="77777777" w:rsidR="00D9752F" w:rsidRDefault="00D9752F" w:rsidP="00D9752F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D9752F" w:rsidRPr="005971E6" w14:paraId="3ABD054A" w14:textId="77777777" w:rsidTr="00BA4C6D">
        <w:tc>
          <w:tcPr>
            <w:tcW w:w="7083" w:type="dxa"/>
          </w:tcPr>
          <w:p w14:paraId="4626A8F2" w14:textId="77777777" w:rsidR="00D9752F" w:rsidRPr="005971E6" w:rsidRDefault="00D9752F" w:rsidP="00BA4C6D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Focused Tasks</w:t>
            </w:r>
          </w:p>
        </w:tc>
        <w:tc>
          <w:tcPr>
            <w:tcW w:w="1933" w:type="dxa"/>
          </w:tcPr>
          <w:p w14:paraId="542C18B7" w14:textId="77777777" w:rsidR="00D9752F" w:rsidRPr="005971E6" w:rsidRDefault="00D9752F" w:rsidP="00BA4C6D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Checklist</w:t>
            </w:r>
          </w:p>
        </w:tc>
      </w:tr>
      <w:tr w:rsidR="00D9752F" w14:paraId="4ADD660F" w14:textId="77777777" w:rsidTr="00D9752F">
        <w:trPr>
          <w:trHeight w:val="272"/>
        </w:trPr>
        <w:tc>
          <w:tcPr>
            <w:tcW w:w="7083" w:type="dxa"/>
            <w:vMerge w:val="restart"/>
          </w:tcPr>
          <w:p w14:paraId="54CE2E5F" w14:textId="65445B13" w:rsidR="00D9752F" w:rsidRDefault="00D9752F" w:rsidP="00BA4C6D">
            <w:r>
              <w:t>Recap on how to make manually controlled simple circuits with:</w:t>
            </w:r>
          </w:p>
          <w:p w14:paraId="140709AE" w14:textId="77777777" w:rsidR="00D9752F" w:rsidRDefault="00D9752F" w:rsidP="00BA4C6D">
            <w:r>
              <w:t>Battery</w:t>
            </w:r>
          </w:p>
          <w:p w14:paraId="5D68EC60" w14:textId="6491A81C" w:rsidR="00D9752F" w:rsidRDefault="00D9752F" w:rsidP="00BA4C6D">
            <w:r>
              <w:t>Switch</w:t>
            </w:r>
          </w:p>
          <w:p w14:paraId="66E267AE" w14:textId="0AF18590" w:rsidR="00D9752F" w:rsidRDefault="00D9752F" w:rsidP="00BA4C6D">
            <w:r>
              <w:t>Buzzer</w:t>
            </w:r>
          </w:p>
          <w:p w14:paraId="0080B570" w14:textId="06A196C1" w:rsidR="00D9752F" w:rsidRDefault="00D9752F" w:rsidP="00BA4C6D">
            <w:r>
              <w:t xml:space="preserve">Bulb </w:t>
            </w:r>
          </w:p>
        </w:tc>
        <w:tc>
          <w:tcPr>
            <w:tcW w:w="1933" w:type="dxa"/>
          </w:tcPr>
          <w:p w14:paraId="64BD3D16" w14:textId="77777777" w:rsidR="00D9752F" w:rsidRDefault="00D9752F" w:rsidP="00BA4C6D"/>
        </w:tc>
      </w:tr>
      <w:tr w:rsidR="00D9752F" w14:paraId="06567F9C" w14:textId="77777777" w:rsidTr="00BA4C6D">
        <w:trPr>
          <w:trHeight w:val="268"/>
        </w:trPr>
        <w:tc>
          <w:tcPr>
            <w:tcW w:w="7083" w:type="dxa"/>
            <w:vMerge/>
          </w:tcPr>
          <w:p w14:paraId="14A33A20" w14:textId="77777777" w:rsidR="00D9752F" w:rsidRDefault="00D9752F" w:rsidP="00BA4C6D"/>
        </w:tc>
        <w:tc>
          <w:tcPr>
            <w:tcW w:w="1933" w:type="dxa"/>
          </w:tcPr>
          <w:p w14:paraId="54F99859" w14:textId="77777777" w:rsidR="00D9752F" w:rsidRDefault="00D9752F" w:rsidP="00BA4C6D"/>
        </w:tc>
      </w:tr>
      <w:tr w:rsidR="00D9752F" w14:paraId="66903A58" w14:textId="77777777" w:rsidTr="00BA4C6D">
        <w:trPr>
          <w:trHeight w:val="268"/>
        </w:trPr>
        <w:tc>
          <w:tcPr>
            <w:tcW w:w="7083" w:type="dxa"/>
            <w:vMerge/>
          </w:tcPr>
          <w:p w14:paraId="3F6A313B" w14:textId="77777777" w:rsidR="00D9752F" w:rsidRDefault="00D9752F" w:rsidP="00BA4C6D"/>
        </w:tc>
        <w:tc>
          <w:tcPr>
            <w:tcW w:w="1933" w:type="dxa"/>
          </w:tcPr>
          <w:p w14:paraId="67EF68B1" w14:textId="77777777" w:rsidR="00D9752F" w:rsidRDefault="00D9752F" w:rsidP="00BA4C6D"/>
        </w:tc>
      </w:tr>
      <w:tr w:rsidR="00D9752F" w14:paraId="5D764593" w14:textId="77777777" w:rsidTr="00BA4C6D">
        <w:trPr>
          <w:trHeight w:val="268"/>
        </w:trPr>
        <w:tc>
          <w:tcPr>
            <w:tcW w:w="7083" w:type="dxa"/>
            <w:vMerge/>
          </w:tcPr>
          <w:p w14:paraId="461B3F53" w14:textId="77777777" w:rsidR="00D9752F" w:rsidRDefault="00D9752F" w:rsidP="00BA4C6D"/>
        </w:tc>
        <w:tc>
          <w:tcPr>
            <w:tcW w:w="1933" w:type="dxa"/>
          </w:tcPr>
          <w:p w14:paraId="1E592893" w14:textId="77777777" w:rsidR="00D9752F" w:rsidRDefault="00D9752F" w:rsidP="00BA4C6D"/>
        </w:tc>
      </w:tr>
      <w:tr w:rsidR="00D9752F" w14:paraId="2FEA994C" w14:textId="77777777" w:rsidTr="00BA4C6D">
        <w:trPr>
          <w:trHeight w:val="268"/>
        </w:trPr>
        <w:tc>
          <w:tcPr>
            <w:tcW w:w="7083" w:type="dxa"/>
            <w:vMerge/>
          </w:tcPr>
          <w:p w14:paraId="1D57FEC2" w14:textId="77777777" w:rsidR="00D9752F" w:rsidRDefault="00D9752F" w:rsidP="00BA4C6D"/>
        </w:tc>
        <w:tc>
          <w:tcPr>
            <w:tcW w:w="1933" w:type="dxa"/>
          </w:tcPr>
          <w:p w14:paraId="53D51099" w14:textId="77777777" w:rsidR="00D9752F" w:rsidRDefault="00D9752F" w:rsidP="00BA4C6D"/>
        </w:tc>
      </w:tr>
      <w:tr w:rsidR="00D9752F" w14:paraId="0E2395E5" w14:textId="77777777" w:rsidTr="00BA4C6D">
        <w:tc>
          <w:tcPr>
            <w:tcW w:w="7083" w:type="dxa"/>
          </w:tcPr>
          <w:p w14:paraId="2AA1366D" w14:textId="54FF67F7" w:rsidR="00D9752F" w:rsidRDefault="00D9752F" w:rsidP="00BA4C6D">
            <w:r>
              <w:t>Demonstrate how to find a fault in a simple circuit</w:t>
            </w:r>
          </w:p>
        </w:tc>
        <w:tc>
          <w:tcPr>
            <w:tcW w:w="1933" w:type="dxa"/>
          </w:tcPr>
          <w:p w14:paraId="05B1B96F" w14:textId="77777777" w:rsidR="00D9752F" w:rsidRDefault="00D9752F" w:rsidP="00BA4C6D"/>
        </w:tc>
      </w:tr>
      <w:tr w:rsidR="00D9752F" w14:paraId="4C64779D" w14:textId="77777777" w:rsidTr="00BA4C6D">
        <w:tc>
          <w:tcPr>
            <w:tcW w:w="7083" w:type="dxa"/>
          </w:tcPr>
          <w:p w14:paraId="063A1902" w14:textId="739A2CFD" w:rsidR="00D9752F" w:rsidRDefault="002C36B5" w:rsidP="00BA4C6D">
            <w:r>
              <w:t>Use a simple computer control programme to control a device</w:t>
            </w:r>
          </w:p>
        </w:tc>
        <w:tc>
          <w:tcPr>
            <w:tcW w:w="1933" w:type="dxa"/>
          </w:tcPr>
          <w:p w14:paraId="7DDE18A5" w14:textId="77777777" w:rsidR="00D9752F" w:rsidRDefault="00D9752F" w:rsidP="00BA4C6D"/>
        </w:tc>
      </w:tr>
      <w:tr w:rsidR="002C36B5" w14:paraId="1D540D69" w14:textId="77777777" w:rsidTr="00BA4C6D">
        <w:tc>
          <w:tcPr>
            <w:tcW w:w="7083" w:type="dxa"/>
          </w:tcPr>
          <w:p w14:paraId="476AEEEA" w14:textId="77777777" w:rsidR="002C36B5" w:rsidRDefault="002C36B5" w:rsidP="00BA4C6D">
            <w:r>
              <w:t>Ask children to make a variety of switches using classroom materials:</w:t>
            </w:r>
          </w:p>
          <w:p w14:paraId="7B660FED" w14:textId="0863D4D5" w:rsidR="002C36B5" w:rsidRDefault="002C36B5" w:rsidP="00BA4C6D">
            <w:r>
              <w:t>(Card, corrugated plastic, foil, paper fasteners, paper clips)</w:t>
            </w:r>
          </w:p>
        </w:tc>
        <w:tc>
          <w:tcPr>
            <w:tcW w:w="1933" w:type="dxa"/>
          </w:tcPr>
          <w:p w14:paraId="157DFCB3" w14:textId="77777777" w:rsidR="002C36B5" w:rsidRDefault="002C36B5" w:rsidP="00BA4C6D"/>
        </w:tc>
      </w:tr>
      <w:tr w:rsidR="002C36B5" w14:paraId="02B0D6CD" w14:textId="77777777" w:rsidTr="00BA4C6D">
        <w:tc>
          <w:tcPr>
            <w:tcW w:w="7083" w:type="dxa"/>
          </w:tcPr>
          <w:p w14:paraId="1403726A" w14:textId="1CA4AAF6" w:rsidR="002C36B5" w:rsidRDefault="002C36B5" w:rsidP="00BA4C6D">
            <w:r>
              <w:t xml:space="preserve">Make switches that operate in different ways (press, turn, pull) </w:t>
            </w:r>
          </w:p>
        </w:tc>
        <w:tc>
          <w:tcPr>
            <w:tcW w:w="1933" w:type="dxa"/>
          </w:tcPr>
          <w:p w14:paraId="634900CE" w14:textId="77777777" w:rsidR="002C36B5" w:rsidRDefault="002C36B5" w:rsidP="00BA4C6D"/>
        </w:tc>
      </w:tr>
      <w:tr w:rsidR="002C36B5" w14:paraId="6D5D3825" w14:textId="77777777" w:rsidTr="00BA4C6D">
        <w:tc>
          <w:tcPr>
            <w:tcW w:w="7083" w:type="dxa"/>
          </w:tcPr>
          <w:p w14:paraId="6FF012B3" w14:textId="32A956D6" w:rsidR="002C36B5" w:rsidRDefault="002C36B5" w:rsidP="00BA4C6D">
            <w:r>
              <w:t>Test switches in a simple circuit</w:t>
            </w:r>
          </w:p>
        </w:tc>
        <w:tc>
          <w:tcPr>
            <w:tcW w:w="1933" w:type="dxa"/>
          </w:tcPr>
          <w:p w14:paraId="680A4746" w14:textId="77777777" w:rsidR="002C36B5" w:rsidRDefault="002C36B5" w:rsidP="00BA4C6D"/>
        </w:tc>
      </w:tr>
      <w:tr w:rsidR="002C36B5" w14:paraId="143EA603" w14:textId="77777777" w:rsidTr="00BA4C6D">
        <w:tc>
          <w:tcPr>
            <w:tcW w:w="7083" w:type="dxa"/>
          </w:tcPr>
          <w:p w14:paraId="1DFC9EED" w14:textId="27CB76DE" w:rsidR="002C36B5" w:rsidRDefault="002C36B5" w:rsidP="00BA4C6D">
            <w:r>
              <w:t>Teach children how to avoid making short circuits</w:t>
            </w:r>
          </w:p>
        </w:tc>
        <w:tc>
          <w:tcPr>
            <w:tcW w:w="1933" w:type="dxa"/>
          </w:tcPr>
          <w:p w14:paraId="7F69ADD4" w14:textId="77777777" w:rsidR="002C36B5" w:rsidRDefault="002C36B5" w:rsidP="00BA4C6D"/>
        </w:tc>
      </w:tr>
    </w:tbl>
    <w:p w14:paraId="09548ABE" w14:textId="77777777" w:rsidR="002C36B5" w:rsidRDefault="002C36B5" w:rsidP="00D9752F">
      <w:pPr>
        <w:rPr>
          <w:b/>
          <w:bCs/>
        </w:rPr>
      </w:pPr>
    </w:p>
    <w:p w14:paraId="024C89CD" w14:textId="12702025" w:rsidR="00D9752F" w:rsidRDefault="00D9752F" w:rsidP="00D9752F">
      <w:pPr>
        <w:rPr>
          <w:b/>
          <w:bCs/>
        </w:rPr>
      </w:pPr>
      <w:r>
        <w:rPr>
          <w:b/>
          <w:bCs/>
        </w:rPr>
        <w:t xml:space="preserve">In cross curricular books. there </w:t>
      </w:r>
      <w:r w:rsidR="00D079F0">
        <w:rPr>
          <w:b/>
          <w:bCs/>
        </w:rPr>
        <w:t>must</w:t>
      </w:r>
      <w:bookmarkStart w:id="0" w:name="_GoBack"/>
      <w:bookmarkEnd w:id="0"/>
      <w:r>
        <w:rPr>
          <w:b/>
          <w:bCs/>
        </w:rPr>
        <w:t xml:space="preserve"> be evidence of the following: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D9752F" w14:paraId="215CA4C6" w14:textId="77777777" w:rsidTr="00BA4C6D">
        <w:tc>
          <w:tcPr>
            <w:tcW w:w="7083" w:type="dxa"/>
          </w:tcPr>
          <w:p w14:paraId="4D4F227D" w14:textId="77777777" w:rsidR="00D9752F" w:rsidRPr="00A05024" w:rsidRDefault="00D9752F" w:rsidP="00BA4C6D">
            <w:pPr>
              <w:rPr>
                <w:b/>
                <w:bCs/>
              </w:rPr>
            </w:pPr>
            <w:r w:rsidRPr="00A05024">
              <w:rPr>
                <w:b/>
                <w:bCs/>
              </w:rPr>
              <w:t xml:space="preserve">Design, Make and Evaluate </w:t>
            </w:r>
          </w:p>
        </w:tc>
        <w:tc>
          <w:tcPr>
            <w:tcW w:w="1933" w:type="dxa"/>
          </w:tcPr>
          <w:p w14:paraId="6FEAE4E9" w14:textId="77777777" w:rsidR="00D9752F" w:rsidRPr="008643A9" w:rsidRDefault="00D9752F" w:rsidP="00BA4C6D">
            <w:pPr>
              <w:rPr>
                <w:b/>
                <w:bCs/>
              </w:rPr>
            </w:pPr>
            <w:r w:rsidRPr="008643A9">
              <w:rPr>
                <w:b/>
                <w:bCs/>
              </w:rPr>
              <w:t>Checklist</w:t>
            </w:r>
          </w:p>
        </w:tc>
      </w:tr>
      <w:tr w:rsidR="00D9752F" w14:paraId="5D7AE151" w14:textId="77777777" w:rsidTr="00BA4C6D">
        <w:tc>
          <w:tcPr>
            <w:tcW w:w="7083" w:type="dxa"/>
          </w:tcPr>
          <w:p w14:paraId="7A2A0995" w14:textId="77777777" w:rsidR="00D9752F" w:rsidRDefault="00D9752F" w:rsidP="00BA4C6D">
            <w:r>
              <w:t>Design brief with a meaningful context – intended user/ purpose</w:t>
            </w:r>
          </w:p>
        </w:tc>
        <w:tc>
          <w:tcPr>
            <w:tcW w:w="1933" w:type="dxa"/>
          </w:tcPr>
          <w:p w14:paraId="39BE882C" w14:textId="77777777" w:rsidR="00D9752F" w:rsidRDefault="00D9752F" w:rsidP="00BA4C6D"/>
        </w:tc>
      </w:tr>
      <w:tr w:rsidR="00D9752F" w14:paraId="5A78A8FF" w14:textId="77777777" w:rsidTr="00BA4C6D">
        <w:tc>
          <w:tcPr>
            <w:tcW w:w="7083" w:type="dxa"/>
          </w:tcPr>
          <w:p w14:paraId="4E22B864" w14:textId="77777777" w:rsidR="00D9752F" w:rsidRDefault="00D9752F" w:rsidP="00BA4C6D">
            <w:r>
              <w:t>Description of the purpose of the product</w:t>
            </w:r>
          </w:p>
        </w:tc>
        <w:tc>
          <w:tcPr>
            <w:tcW w:w="1933" w:type="dxa"/>
          </w:tcPr>
          <w:p w14:paraId="2508B79C" w14:textId="77777777" w:rsidR="00D9752F" w:rsidRDefault="00D9752F" w:rsidP="00BA4C6D"/>
        </w:tc>
      </w:tr>
      <w:tr w:rsidR="00D9752F" w14:paraId="0087CD4D" w14:textId="77777777" w:rsidTr="00BA4C6D">
        <w:tc>
          <w:tcPr>
            <w:tcW w:w="7083" w:type="dxa"/>
          </w:tcPr>
          <w:p w14:paraId="61F829DB" w14:textId="77777777" w:rsidR="00D9752F" w:rsidRDefault="00D9752F" w:rsidP="00BA4C6D">
            <w:r>
              <w:t>Annotated sketches and prototypes</w:t>
            </w:r>
          </w:p>
        </w:tc>
        <w:tc>
          <w:tcPr>
            <w:tcW w:w="1933" w:type="dxa"/>
          </w:tcPr>
          <w:p w14:paraId="086AB3FE" w14:textId="77777777" w:rsidR="00D9752F" w:rsidRDefault="00D9752F" w:rsidP="00BA4C6D"/>
        </w:tc>
      </w:tr>
      <w:tr w:rsidR="00D9752F" w14:paraId="7B9CE3DB" w14:textId="77777777" w:rsidTr="00BA4C6D">
        <w:tc>
          <w:tcPr>
            <w:tcW w:w="7083" w:type="dxa"/>
          </w:tcPr>
          <w:p w14:paraId="74DBB506" w14:textId="77777777" w:rsidR="00D9752F" w:rsidRDefault="00D9752F" w:rsidP="00BA4C6D">
            <w:r>
              <w:t>Design Criteria - What will the main stages of making the product?</w:t>
            </w:r>
          </w:p>
        </w:tc>
        <w:tc>
          <w:tcPr>
            <w:tcW w:w="1933" w:type="dxa"/>
          </w:tcPr>
          <w:p w14:paraId="2BBC8DE9" w14:textId="77777777" w:rsidR="00D9752F" w:rsidRDefault="00D9752F" w:rsidP="00BA4C6D"/>
        </w:tc>
      </w:tr>
      <w:tr w:rsidR="00D9752F" w14:paraId="3B87E9AD" w14:textId="77777777" w:rsidTr="00BA4C6D">
        <w:tc>
          <w:tcPr>
            <w:tcW w:w="7083" w:type="dxa"/>
          </w:tcPr>
          <w:p w14:paraId="4CDE3BF3" w14:textId="77777777" w:rsidR="00D9752F" w:rsidRDefault="00D9752F" w:rsidP="00BA4C6D">
            <w:r>
              <w:t>Evaluation of the final product with reference to the design criteria.</w:t>
            </w:r>
          </w:p>
        </w:tc>
        <w:tc>
          <w:tcPr>
            <w:tcW w:w="1933" w:type="dxa"/>
          </w:tcPr>
          <w:p w14:paraId="04AEA8A1" w14:textId="77777777" w:rsidR="00D9752F" w:rsidRDefault="00D9752F" w:rsidP="00BA4C6D"/>
        </w:tc>
      </w:tr>
    </w:tbl>
    <w:p w14:paraId="681C6CBC" w14:textId="77777777" w:rsidR="00D9752F" w:rsidRDefault="00D9752F" w:rsidP="00D9752F">
      <w:pPr>
        <w:rPr>
          <w:b/>
          <w:bCs/>
        </w:rPr>
      </w:pPr>
    </w:p>
    <w:p w14:paraId="25844ECD" w14:textId="77777777" w:rsidR="00D9752F" w:rsidRDefault="00D9752F" w:rsidP="00D9752F">
      <w:pPr>
        <w:rPr>
          <w:b/>
          <w:bCs/>
        </w:rPr>
      </w:pPr>
      <w:r>
        <w:rPr>
          <w:b/>
          <w:bCs/>
        </w:rPr>
        <w:t>Key Vocabulary:</w:t>
      </w:r>
    </w:p>
    <w:p w14:paraId="12D29E14" w14:textId="5388AB58" w:rsidR="00A05024" w:rsidRPr="00A05024" w:rsidRDefault="002C36B5" w:rsidP="002C36B5">
      <w:pPr>
        <w:spacing w:before="60" w:line="360" w:lineRule="auto"/>
        <w:rPr>
          <w:rFonts w:ascii="Arial" w:hAnsi="Arial" w:cs="Arial"/>
          <w:sz w:val="18"/>
        </w:rPr>
      </w:pPr>
      <w:r w:rsidRPr="002C36B5">
        <w:rPr>
          <w:rFonts w:ascii="Arial" w:hAnsi="Arial" w:cs="Arial"/>
          <w:sz w:val="18"/>
        </w:rPr>
        <w:t xml:space="preserve">series circuit, fault, connection, toggle switch, push-to-make </w:t>
      </w:r>
      <w:proofErr w:type="gramStart"/>
      <w:r w:rsidRPr="002C36B5">
        <w:rPr>
          <w:rFonts w:ascii="Arial" w:hAnsi="Arial" w:cs="Arial"/>
          <w:sz w:val="18"/>
        </w:rPr>
        <w:t>switch,  push</w:t>
      </w:r>
      <w:proofErr w:type="gramEnd"/>
      <w:r w:rsidRPr="002C36B5">
        <w:rPr>
          <w:rFonts w:ascii="Arial" w:hAnsi="Arial" w:cs="Arial"/>
          <w:sz w:val="18"/>
        </w:rPr>
        <w:t>-to-break switch, battery, battery holder, bulb, bulb holder, wire, insulator, conductor,  crocodile clip</w:t>
      </w:r>
      <w:r>
        <w:rPr>
          <w:rFonts w:ascii="Arial" w:hAnsi="Arial" w:cs="Arial"/>
          <w:sz w:val="18"/>
        </w:rPr>
        <w:t xml:space="preserve">, </w:t>
      </w:r>
      <w:r w:rsidRPr="002C36B5">
        <w:rPr>
          <w:rFonts w:ascii="Arial" w:hAnsi="Arial" w:cs="Arial"/>
          <w:sz w:val="18"/>
        </w:rPr>
        <w:t>control, program, system, input device, output device</w:t>
      </w:r>
      <w:r>
        <w:rPr>
          <w:rFonts w:ascii="Arial" w:hAnsi="Arial" w:cs="Arial"/>
          <w:sz w:val="18"/>
        </w:rPr>
        <w:t xml:space="preserve">, </w:t>
      </w:r>
      <w:r w:rsidRPr="002C36B5">
        <w:rPr>
          <w:rFonts w:ascii="Arial" w:hAnsi="Arial" w:cs="Arial"/>
          <w:sz w:val="18"/>
        </w:rPr>
        <w:t>user,  purpose,  function, prototype, design criteria, innovative, appealing,  design brief</w:t>
      </w:r>
    </w:p>
    <w:sectPr w:rsidR="00A05024" w:rsidRPr="00A05024" w:rsidSect="00A05024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1E6"/>
    <w:rsid w:val="00280C45"/>
    <w:rsid w:val="002C36B5"/>
    <w:rsid w:val="003639B7"/>
    <w:rsid w:val="005971E6"/>
    <w:rsid w:val="00631B42"/>
    <w:rsid w:val="008643A9"/>
    <w:rsid w:val="00985879"/>
    <w:rsid w:val="00A05024"/>
    <w:rsid w:val="00AE5BED"/>
    <w:rsid w:val="00C70C33"/>
    <w:rsid w:val="00D04489"/>
    <w:rsid w:val="00D079F0"/>
    <w:rsid w:val="00D9752F"/>
    <w:rsid w:val="00E716ED"/>
    <w:rsid w:val="00F54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673E2"/>
  <w15:chartTrackingRefBased/>
  <w15:docId w15:val="{009C3D30-4DC3-4FDE-A215-B849A7744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7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079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9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930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Clark</dc:creator>
  <cp:keywords/>
  <dc:description/>
  <cp:lastModifiedBy>Emma Clark</cp:lastModifiedBy>
  <cp:revision>6</cp:revision>
  <cp:lastPrinted>2020-07-08T08:46:00Z</cp:lastPrinted>
  <dcterms:created xsi:type="dcterms:W3CDTF">2020-07-01T10:53:00Z</dcterms:created>
  <dcterms:modified xsi:type="dcterms:W3CDTF">2020-07-08T08:46:00Z</dcterms:modified>
</cp:coreProperties>
</file>