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03A2A" w14:textId="77777777" w:rsidR="00876028" w:rsidRDefault="00876028">
      <w:pPr>
        <w:ind w:left="-1440" w:right="15398"/>
      </w:pPr>
      <w:bookmarkStart w:id="0" w:name="_GoBack"/>
      <w:bookmarkEnd w:id="0"/>
    </w:p>
    <w:p w14:paraId="1944639B" w14:textId="280D607E" w:rsidR="00876028" w:rsidRDefault="00876028">
      <w:pPr>
        <w:ind w:left="-868" w:right="-883"/>
      </w:pPr>
    </w:p>
    <w:p w14:paraId="6FADFF02" w14:textId="77777777" w:rsidR="00876028" w:rsidRDefault="00283179">
      <w:pPr>
        <w:tabs>
          <w:tab w:val="center" w:pos="4342"/>
          <w:tab w:val="center" w:pos="9671"/>
          <w:tab w:val="right" w:pos="14661"/>
        </w:tabs>
        <w:ind w:left="0"/>
      </w:pPr>
      <w:r>
        <w:rPr>
          <w:b w:val="0"/>
          <w:color w:val="000000"/>
          <w:sz w:val="22"/>
        </w:rPr>
        <w:tab/>
      </w:r>
      <w:r>
        <w:rPr>
          <w:b w:val="0"/>
          <w:color w:val="000000"/>
          <w:sz w:val="22"/>
        </w:rPr>
        <w:tab/>
      </w:r>
      <w:r>
        <w:tab/>
      </w:r>
    </w:p>
    <w:p w14:paraId="011CD76E" w14:textId="77777777" w:rsidR="00952807" w:rsidRDefault="0047712F">
      <w:pPr>
        <w:tabs>
          <w:tab w:val="center" w:pos="4342"/>
          <w:tab w:val="center" w:pos="9671"/>
          <w:tab w:val="right" w:pos="14661"/>
        </w:tabs>
        <w:ind w:left="0"/>
      </w:pPr>
      <w:r>
        <w:rPr>
          <w:b w:val="0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5FD5DBC" wp14:editId="78FBD521">
                <wp:simplePos x="0" y="0"/>
                <wp:positionH relativeFrom="margin">
                  <wp:posOffset>-12700</wp:posOffset>
                </wp:positionH>
                <wp:positionV relativeFrom="paragraph">
                  <wp:posOffset>56515</wp:posOffset>
                </wp:positionV>
                <wp:extent cx="8860155" cy="5885018"/>
                <wp:effectExtent l="0" t="0" r="17145" b="20955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0155" cy="5885018"/>
                          <a:chOff x="3250" y="0"/>
                          <a:chExt cx="9972002" cy="6624003"/>
                        </a:xfrm>
                      </wpg:grpSpPr>
                      <wps:wsp>
                        <wps:cNvPr id="11" name="Shape 11"/>
                        <wps:cNvSpPr/>
                        <wps:spPr>
                          <a:xfrm>
                            <a:off x="3250" y="12253"/>
                            <a:ext cx="3116212" cy="6591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6212" h="2323846">
                                <a:moveTo>
                                  <a:pt x="0" y="2323846"/>
                                </a:moveTo>
                                <a:lnTo>
                                  <a:pt x="3116212" y="2323846"/>
                                </a:lnTo>
                                <a:lnTo>
                                  <a:pt x="311621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prstDash val="dash"/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424199" y="11079"/>
                            <a:ext cx="3068193" cy="6592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8193" h="3676485">
                                <a:moveTo>
                                  <a:pt x="0" y="3676485"/>
                                </a:moveTo>
                                <a:lnTo>
                                  <a:pt x="3068193" y="3676485"/>
                                </a:lnTo>
                                <a:lnTo>
                                  <a:pt x="30681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prstDash val="dash"/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6858189" y="12253"/>
                            <a:ext cx="3117063" cy="6611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7063" h="3322599">
                                <a:moveTo>
                                  <a:pt x="0" y="3322599"/>
                                </a:moveTo>
                                <a:lnTo>
                                  <a:pt x="3117063" y="3322599"/>
                                </a:lnTo>
                                <a:lnTo>
                                  <a:pt x="3117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prstDash val="dash"/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290907" y="0"/>
                            <a:ext cx="0" cy="6624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24003">
                                <a:moveTo>
                                  <a:pt x="0" y="0"/>
                                </a:moveTo>
                                <a:lnTo>
                                  <a:pt x="0" y="6624003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674906" y="0"/>
                            <a:ext cx="0" cy="6624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24003">
                                <a:moveTo>
                                  <a:pt x="0" y="0"/>
                                </a:moveTo>
                                <a:lnTo>
                                  <a:pt x="0" y="6624003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9C1B41" id="Group 226" o:spid="_x0000_s1026" style="position:absolute;margin-left:-1pt;margin-top:4.45pt;width:697.65pt;height:463.4pt;z-index:251658240;mso-position-horizontal-relative:margin;mso-height-relative:margin" coordorigin="32" coordsize="99720,6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">
                <v:shape id="Shape 11" o:spid="_x0000_s1027" style="position:absolute;left:32;top:122;width:31162;height:65915;visibility:visible;mso-wrap-style:square;v-text-anchor:top" coordsize="3116212,2323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" path="m,2323846r3116212,l3116212,,,,,2323846xe" filled="f" strokecolor="#1c1c1c" strokeweight="1pt">
                  <v:stroke dashstyle="dash" miterlimit="1" joinstyle="miter"/>
                  <v:path arrowok="t" textboxrect="0,0,3116212,2323846"/>
                </v:shape>
                <v:shape id="Shape 12" o:spid="_x0000_s1028" style="position:absolute;left:34241;top:110;width:30682;height:65927;visibility:visible;mso-wrap-style:square;v-text-anchor:top" coordsize="3068193,3676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" path="m,3676485r3068193,l3068193,,,,,3676485xe" filled="f" strokecolor="#1c1c1c" strokeweight="1pt">
                  <v:stroke dashstyle="dash" miterlimit="1" joinstyle="miter"/>
                  <v:path arrowok="t" textboxrect="0,0,3068193,3676485"/>
                </v:shape>
                <v:shape id="Shape 13" o:spid="_x0000_s1029" style="position:absolute;left:68581;top:122;width:31171;height:66113;visibility:visible;mso-wrap-style:square;v-text-anchor:top" coordsize="3117063,3322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" path="m,3322599r3117063,l3117063,,,,,3322599xe" filled="f" strokecolor="#1c1c1c" strokeweight="1pt">
                  <v:stroke dashstyle="dash" miterlimit="1" joinstyle="miter"/>
                  <v:path arrowok="t" textboxrect="0,0,3117063,3322599"/>
                </v:shape>
                <v:shape id="Shape 27" o:spid="_x0000_s1030" style="position:absolute;left:32909;width:0;height:66240;visibility:visible;mso-wrap-style:square;v-text-anchor:top" coordsize="0,66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" path="m,l,6624003e" filled="f" strokecolor="#1c1c1c" strokeweight="1pt">
                  <v:stroke miterlimit="1" joinstyle="miter"/>
                  <v:path arrowok="t" textboxrect="0,0,0,6624003"/>
                </v:shape>
                <v:shape id="Shape 28" o:spid="_x0000_s1031" style="position:absolute;left:66749;width:0;height:66240;visibility:visible;mso-wrap-style:square;v-text-anchor:top" coordsize="0,66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" path="m,l,6624003e" filled="f" strokecolor="#1c1c1c" strokeweight="1pt">
                  <v:stroke miterlimit="1" joinstyle="miter"/>
                  <v:path arrowok="t" textboxrect="0,0,0,6624003"/>
                </v:shape>
                <w10:wrap anchorx="margin"/>
              </v:group>
            </w:pict>
          </mc:Fallback>
        </mc:AlternateContent>
      </w:r>
    </w:p>
    <w:p w14:paraId="4A81596C" w14:textId="018A6ED2" w:rsidR="00952807" w:rsidRDefault="00472A20">
      <w:pPr>
        <w:tabs>
          <w:tab w:val="center" w:pos="4342"/>
          <w:tab w:val="center" w:pos="9671"/>
          <w:tab w:val="right" w:pos="14661"/>
        </w:tabs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CA1939" wp14:editId="20F71E96">
                <wp:simplePos x="0" y="0"/>
                <wp:positionH relativeFrom="column">
                  <wp:posOffset>66675</wp:posOffset>
                </wp:positionH>
                <wp:positionV relativeFrom="paragraph">
                  <wp:posOffset>45085</wp:posOffset>
                </wp:positionV>
                <wp:extent cx="2590800" cy="5705475"/>
                <wp:effectExtent l="0" t="0" r="0" b="9525"/>
                <wp:wrapNone/>
                <wp:docPr id="246" name="Text Box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570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C91987" w14:textId="4561A77F" w:rsidR="00472A20" w:rsidRDefault="00472A20" w:rsidP="00472A20">
                            <w:pPr>
                              <w:ind w:left="0" w:right="-48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72A20">
                              <w:rPr>
                                <w:color w:val="auto"/>
                                <w:sz w:val="24"/>
                                <w:szCs w:val="24"/>
                              </w:rPr>
                              <w:t>If you are being bullied</w:t>
                            </w:r>
                          </w:p>
                          <w:p w14:paraId="554C6163" w14:textId="6E40FAD0" w:rsidR="00472A20" w:rsidRDefault="00472A20" w:rsidP="00472A20">
                            <w:pPr>
                              <w:ind w:left="0" w:right="-48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DE2F453" w14:textId="4E639C7C" w:rsidR="00472A20" w:rsidRDefault="00472A20" w:rsidP="00472A20">
                            <w:pPr>
                              <w:ind w:left="0"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DO:</w:t>
                            </w:r>
                          </w:p>
                          <w:p w14:paraId="5E7729B8" w14:textId="489C6D81" w:rsidR="00472A20" w:rsidRPr="00472A20" w:rsidRDefault="005F23A8" w:rsidP="00472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Ask them to STOP!</w:t>
                            </w:r>
                          </w:p>
                          <w:p w14:paraId="48DF35E7" w14:textId="3421B99E" w:rsidR="00472A20" w:rsidRPr="00472A20" w:rsidRDefault="00472A20" w:rsidP="00472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Use eye contact and tell them to go away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66DAF1C" w14:textId="0CDAAE61" w:rsidR="00472A20" w:rsidRPr="00472A20" w:rsidRDefault="00472A20" w:rsidP="00472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Ignore them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4ACB713" w14:textId="3C6079C2" w:rsidR="00472A20" w:rsidRPr="00472A20" w:rsidRDefault="00472A20" w:rsidP="00472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Walk away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1CE134A" w14:textId="2D07D1ED" w:rsidR="00472A20" w:rsidRPr="00472A20" w:rsidRDefault="005F23A8" w:rsidP="00472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Ask for h</w:t>
                            </w:r>
                            <w:r w:rsidR="00472A20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elp &amp; support </w:t>
                            </w: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from your friend.</w:t>
                            </w:r>
                          </w:p>
                          <w:p w14:paraId="002E60F9" w14:textId="200D4D90" w:rsidR="00472A20" w:rsidRPr="00A363EA" w:rsidRDefault="00472A20" w:rsidP="00472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TELL SOMEONE you trust straight away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CB045AE" w14:textId="39654655" w:rsidR="00A363EA" w:rsidRPr="00472A20" w:rsidRDefault="00A363EA" w:rsidP="00472A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Use your class worry box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E9886F9" w14:textId="2834584B" w:rsidR="00472A20" w:rsidRDefault="00472A20" w:rsidP="00472A20">
                            <w:pPr>
                              <w:ind w:left="0"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7B2C06C4" w14:textId="77A7883B" w:rsidR="00472A20" w:rsidRDefault="00472A20" w:rsidP="00472A20">
                            <w:pPr>
                              <w:ind w:left="0"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DON’T: </w:t>
                            </w:r>
                          </w:p>
                          <w:p w14:paraId="71224660" w14:textId="3ABDB5E4" w:rsidR="00472A20" w:rsidRPr="00472A20" w:rsidRDefault="00472A20" w:rsidP="00472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48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72A20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Retaliate 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(do something bad to them).</w:t>
                            </w:r>
                          </w:p>
                          <w:p w14:paraId="684E56F0" w14:textId="1AF7D076" w:rsidR="00472A20" w:rsidRPr="00472A20" w:rsidRDefault="00472A20" w:rsidP="00472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48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72A20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Think it’s your fault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074E9B4" w14:textId="3004F02C" w:rsidR="00472A20" w:rsidRPr="00472A20" w:rsidRDefault="00472A20" w:rsidP="00472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48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72A20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Hide it or keep it a secret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0720786" w14:textId="487E8F64" w:rsidR="00472A20" w:rsidRPr="00472A20" w:rsidRDefault="005F23A8" w:rsidP="00472A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right="-48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B</w:t>
                            </w:r>
                            <w:r w:rsidR="00A363EA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e a b</w:t>
                            </w:r>
                            <w:r w:rsidR="00472A20" w:rsidRPr="00472A20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ystander</w:t>
                            </w: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EB8C836" w14:textId="77777777" w:rsidR="00472A20" w:rsidRPr="00472A20" w:rsidRDefault="00472A20" w:rsidP="00472A20">
                            <w:pPr>
                              <w:ind w:left="0"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DFC8A53" w14:textId="7ED18FCD" w:rsidR="00472A20" w:rsidRDefault="00472A20" w:rsidP="00472A20">
                            <w:p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886A3BB" w14:textId="4E2C3507" w:rsidR="00472A20" w:rsidRPr="00472A20" w:rsidRDefault="00472A20" w:rsidP="00472A20">
                            <w:p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DONT</w:t>
                            </w:r>
                          </w:p>
                          <w:p w14:paraId="199F9325" w14:textId="116E0889" w:rsidR="00472A20" w:rsidRDefault="00472A20" w:rsidP="00472A20">
                            <w:p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54A1DC7" w14:textId="77777777" w:rsidR="00472A20" w:rsidRPr="00472A20" w:rsidRDefault="00472A20" w:rsidP="00472A20">
                            <w:p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CA1939" id="_x0000_t202" coordsize="21600,21600" o:spt="202" path="m,l,21600r21600,l21600,xe">
                <v:stroke joinstyle="miter"/>
                <v:path gradientshapeok="t" o:connecttype="rect"/>
              </v:shapetype>
              <v:shape id="Text Box 246" o:spid="_x0000_s1026" type="#_x0000_t202" style="position:absolute;margin-left:5.25pt;margin-top:3.55pt;width:204pt;height:449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" fillcolor="white [3201]" stroked="f" strokeweight=".5pt">
                <v:textbox>
                  <w:txbxContent>
                    <w:p w14:paraId="60C91987" w14:textId="4561A77F" w:rsidR="00472A20" w:rsidRDefault="00472A20" w:rsidP="00472A20">
                      <w:pPr>
                        <w:ind w:left="0" w:right="-48"/>
                        <w:jc w:val="center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72A20">
                        <w:rPr>
                          <w:color w:val="auto"/>
                          <w:sz w:val="24"/>
                          <w:szCs w:val="24"/>
                        </w:rPr>
                        <w:t>If you are being bullied</w:t>
                      </w:r>
                    </w:p>
                    <w:p w14:paraId="554C6163" w14:textId="6E40FAD0" w:rsidR="00472A20" w:rsidRDefault="00472A20" w:rsidP="00472A20">
                      <w:pPr>
                        <w:ind w:left="0" w:right="-48"/>
                        <w:jc w:val="center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4DE2F453" w14:textId="4E639C7C" w:rsidR="00472A20" w:rsidRDefault="00472A20" w:rsidP="00472A20">
                      <w:pPr>
                        <w:ind w:left="0"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>DO:</w:t>
                      </w:r>
                    </w:p>
                    <w:p w14:paraId="5E7729B8" w14:textId="489C6D81" w:rsidR="00472A20" w:rsidRPr="00472A20" w:rsidRDefault="005F23A8" w:rsidP="00472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Ask them to STOP!</w:t>
                      </w:r>
                    </w:p>
                    <w:p w14:paraId="48DF35E7" w14:textId="3421B99E" w:rsidR="00472A20" w:rsidRPr="00472A20" w:rsidRDefault="00472A20" w:rsidP="00472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Use eye contact and tell them to go away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766DAF1C" w14:textId="0CDAAE61" w:rsidR="00472A20" w:rsidRPr="00472A20" w:rsidRDefault="00472A20" w:rsidP="00472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Ignore them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74ACB713" w14:textId="3C6079C2" w:rsidR="00472A20" w:rsidRPr="00472A20" w:rsidRDefault="00472A20" w:rsidP="00472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Walk away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41CE134A" w14:textId="2D07D1ED" w:rsidR="00472A20" w:rsidRPr="00472A20" w:rsidRDefault="005F23A8" w:rsidP="00472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Ask for h</w:t>
                      </w:r>
                      <w:r w:rsidR="00472A20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elp &amp; support </w:t>
                      </w: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from your friend.</w:t>
                      </w:r>
                    </w:p>
                    <w:p w14:paraId="002E60F9" w14:textId="200D4D90" w:rsidR="00472A20" w:rsidRPr="00A363EA" w:rsidRDefault="00472A20" w:rsidP="00472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TELL SOMEONE you trust straight away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0CB045AE" w14:textId="39654655" w:rsidR="00A363EA" w:rsidRPr="00472A20" w:rsidRDefault="00A363EA" w:rsidP="00472A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Use your class worry box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0E9886F9" w14:textId="2834584B" w:rsidR="00472A20" w:rsidRDefault="00472A20" w:rsidP="00472A20">
                      <w:pPr>
                        <w:ind w:left="0" w:right="-48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7B2C06C4" w14:textId="77A7883B" w:rsidR="00472A20" w:rsidRDefault="00472A20" w:rsidP="00472A20">
                      <w:pPr>
                        <w:ind w:left="0"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 xml:space="preserve">DON’T: </w:t>
                      </w:r>
                    </w:p>
                    <w:p w14:paraId="71224660" w14:textId="3ABDB5E4" w:rsidR="00472A20" w:rsidRPr="00472A20" w:rsidRDefault="00472A20" w:rsidP="00472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48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 w:rsidRPr="00472A20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Retaliate 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(do something bad to them).</w:t>
                      </w:r>
                    </w:p>
                    <w:p w14:paraId="684E56F0" w14:textId="1AF7D076" w:rsidR="00472A20" w:rsidRPr="00472A20" w:rsidRDefault="00472A20" w:rsidP="00472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48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 w:rsidRPr="00472A20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Think it’s your fault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6074E9B4" w14:textId="3004F02C" w:rsidR="00472A20" w:rsidRPr="00472A20" w:rsidRDefault="00472A20" w:rsidP="00472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48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 w:rsidRPr="00472A20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Hide it or keep it a secret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00720786" w14:textId="487E8F64" w:rsidR="00472A20" w:rsidRPr="00472A20" w:rsidRDefault="005F23A8" w:rsidP="00472A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right="-48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B</w:t>
                      </w:r>
                      <w:r w:rsidR="00A363EA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e a b</w:t>
                      </w:r>
                      <w:r w:rsidR="00472A20" w:rsidRPr="00472A20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ystander</w:t>
                      </w: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3EB8C836" w14:textId="77777777" w:rsidR="00472A20" w:rsidRPr="00472A20" w:rsidRDefault="00472A20" w:rsidP="00472A20">
                      <w:pPr>
                        <w:ind w:left="0" w:right="-48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0DFC8A53" w14:textId="7ED18FCD" w:rsidR="00472A20" w:rsidRDefault="00472A20" w:rsidP="00472A20">
                      <w:p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4886A3BB" w14:textId="4E2C3507" w:rsidR="00472A20" w:rsidRPr="00472A20" w:rsidRDefault="00472A20" w:rsidP="00472A20">
                      <w:p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>DONT</w:t>
                      </w:r>
                    </w:p>
                    <w:p w14:paraId="199F9325" w14:textId="116E0889" w:rsidR="00472A20" w:rsidRDefault="00472A20" w:rsidP="00472A20">
                      <w:p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454A1DC7" w14:textId="77777777" w:rsidR="00472A20" w:rsidRPr="00472A20" w:rsidRDefault="00472A20" w:rsidP="00472A20">
                      <w:p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712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F00955" wp14:editId="375E1A13">
                <wp:simplePos x="0" y="0"/>
                <wp:positionH relativeFrom="column">
                  <wp:posOffset>3111500</wp:posOffset>
                </wp:positionH>
                <wp:positionV relativeFrom="paragraph">
                  <wp:posOffset>70485</wp:posOffset>
                </wp:positionV>
                <wp:extent cx="2540000" cy="563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0" cy="563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6AC3D3" w14:textId="77777777" w:rsidR="0047712F" w:rsidRPr="00A363EA" w:rsidRDefault="0047712F" w:rsidP="0047712F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A363EA">
                              <w:rPr>
                                <w:color w:val="auto"/>
                                <w:sz w:val="24"/>
                                <w:szCs w:val="24"/>
                              </w:rPr>
                              <w:t>What are your rights?</w:t>
                            </w:r>
                          </w:p>
                          <w:p w14:paraId="4BE774A8" w14:textId="77777777" w:rsidR="0047712F" w:rsidRDefault="0047712F" w:rsidP="004771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We have the right to be happy</w:t>
                            </w:r>
                          </w:p>
                          <w:p w14:paraId="0973264E" w14:textId="3A4FCD24" w:rsidR="0047712F" w:rsidRDefault="0047712F" w:rsidP="0047712F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not feel scared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1912693" w14:textId="50235C30" w:rsidR="0047712F" w:rsidRDefault="005F23A8" w:rsidP="004771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We have the right to</w:t>
                            </w:r>
                            <w:r w:rsidR="0047712F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have a </w:t>
                            </w:r>
                          </w:p>
                          <w:p w14:paraId="58819DA2" w14:textId="77946E5B" w:rsidR="0047712F" w:rsidRDefault="0047712F" w:rsidP="0047712F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good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education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F892D95" w14:textId="77777777" w:rsidR="0047712F" w:rsidRDefault="0047712F" w:rsidP="004771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We have the right to enjoy </w:t>
                            </w:r>
                          </w:p>
                          <w:p w14:paraId="4CA6B63F" w14:textId="145A9FDC" w:rsidR="0047712F" w:rsidRDefault="0047712F" w:rsidP="0047712F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being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at school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2AA7850" w14:textId="77777777" w:rsidR="0047712F" w:rsidRDefault="0047712F" w:rsidP="004771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We have a right to make all the</w:t>
                            </w:r>
                          </w:p>
                          <w:p w14:paraId="50D65E57" w14:textId="73B365B4" w:rsidR="0047712F" w:rsidRDefault="0047712F" w:rsidP="0047712F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right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choices</w:t>
                            </w:r>
                            <w:r w:rsidR="005F23A8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9B01F8D" w14:textId="77777777" w:rsidR="005F23A8" w:rsidRDefault="005F23A8" w:rsidP="004771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We have a right to m</w:t>
                            </w:r>
                            <w:r w:rsidR="0047712F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ake our </w:t>
                            </w:r>
                          </w:p>
                          <w:p w14:paraId="274E3F07" w14:textId="77777777" w:rsidR="005F23A8" w:rsidRDefault="0047712F" w:rsidP="005F23A8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school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a place where everyone</w:t>
                            </w:r>
                          </w:p>
                          <w:p w14:paraId="2CA1C169" w14:textId="711C75CF" w:rsidR="0047712F" w:rsidRDefault="0047712F" w:rsidP="0047712F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can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feel safe and happy. </w:t>
                            </w:r>
                            <w:r w:rsidRPr="0047712F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485A14D" w14:textId="77777777" w:rsidR="0027592D" w:rsidRDefault="0027592D" w:rsidP="0027592D">
                            <w:pPr>
                              <w:ind w:left="0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589DDBE" w14:textId="77777777" w:rsidR="0027592D" w:rsidRDefault="0027592D" w:rsidP="0027592D">
                            <w:pPr>
                              <w:ind w:left="0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Do NOT be a Bystander! </w:t>
                            </w:r>
                          </w:p>
                          <w:p w14:paraId="350C828A" w14:textId="77777777" w:rsidR="0027592D" w:rsidRDefault="0027592D" w:rsidP="002759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Being a bystander is when you </w:t>
                            </w:r>
                          </w:p>
                          <w:p w14:paraId="3BF8AAAB" w14:textId="77777777" w:rsidR="0027592D" w:rsidRDefault="0027592D" w:rsidP="0027592D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witness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bullying happening but </w:t>
                            </w:r>
                          </w:p>
                          <w:p w14:paraId="4DB84759" w14:textId="520B7632" w:rsidR="0027592D" w:rsidRDefault="005F23A8" w:rsidP="0027592D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do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not d</w:t>
                            </w:r>
                            <w:r w:rsidR="0027592D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o anything about it. </w:t>
                            </w:r>
                          </w:p>
                          <w:p w14:paraId="31960A62" w14:textId="77777777" w:rsidR="0027592D" w:rsidRDefault="0027592D" w:rsidP="0027592D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Never be a bystander. Always</w:t>
                            </w:r>
                          </w:p>
                          <w:p w14:paraId="64191E67" w14:textId="77777777" w:rsidR="0027592D" w:rsidRDefault="0027592D" w:rsidP="0027592D">
                            <w:pPr>
                              <w:pStyle w:val="ListParagraph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tell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a trusted adult. </w:t>
                            </w:r>
                          </w:p>
                          <w:p w14:paraId="32B0363A" w14:textId="77777777" w:rsidR="0027592D" w:rsidRDefault="0027592D" w:rsidP="0027592D">
                            <w:pPr>
                              <w:ind w:left="0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0DFD986" w14:textId="6ED4A01D" w:rsidR="0027592D" w:rsidRPr="0027592D" w:rsidRDefault="0027592D" w:rsidP="0027592D">
                            <w:pPr>
                              <w:ind w:left="0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F00955" id="Text Box 4" o:spid="_x0000_s1027" type="#_x0000_t202" style="position:absolute;margin-left:245pt;margin-top:5.55pt;width:200pt;height:44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" fillcolor="white [3201]" stroked="f" strokeweight=".5pt">
                <v:textbox>
                  <w:txbxContent>
                    <w:p w14:paraId="656AC3D3" w14:textId="77777777" w:rsidR="0047712F" w:rsidRPr="00A363EA" w:rsidRDefault="0047712F" w:rsidP="0047712F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A363EA">
                        <w:rPr>
                          <w:color w:val="auto"/>
                          <w:sz w:val="24"/>
                          <w:szCs w:val="24"/>
                        </w:rPr>
                        <w:t>What are your rights?</w:t>
                      </w:r>
                    </w:p>
                    <w:p w14:paraId="4BE774A8" w14:textId="77777777" w:rsidR="0047712F" w:rsidRDefault="0047712F" w:rsidP="004771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We have the right to be happy</w:t>
                      </w:r>
                    </w:p>
                    <w:p w14:paraId="0973264E" w14:textId="3A4FCD24" w:rsidR="0047712F" w:rsidRDefault="0047712F" w:rsidP="0047712F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and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not feel scared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21912693" w14:textId="50235C30" w:rsidR="0047712F" w:rsidRDefault="005F23A8" w:rsidP="004771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We have the right to</w:t>
                      </w:r>
                      <w:r w:rsidR="0047712F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have a </w:t>
                      </w:r>
                    </w:p>
                    <w:p w14:paraId="58819DA2" w14:textId="77946E5B" w:rsidR="0047712F" w:rsidRDefault="0047712F" w:rsidP="0047712F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good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education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7F892D95" w14:textId="77777777" w:rsidR="0047712F" w:rsidRDefault="0047712F" w:rsidP="004771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We have the right to enjoy </w:t>
                      </w:r>
                    </w:p>
                    <w:p w14:paraId="4CA6B63F" w14:textId="145A9FDC" w:rsidR="0047712F" w:rsidRDefault="0047712F" w:rsidP="0047712F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being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at school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32AA7850" w14:textId="77777777" w:rsidR="0047712F" w:rsidRDefault="0047712F" w:rsidP="004771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We have a right to make all the</w:t>
                      </w:r>
                    </w:p>
                    <w:p w14:paraId="50D65E57" w14:textId="73B365B4" w:rsidR="0047712F" w:rsidRDefault="0047712F" w:rsidP="0047712F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right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choices</w:t>
                      </w:r>
                      <w:r w:rsidR="005F23A8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.</w:t>
                      </w:r>
                    </w:p>
                    <w:p w14:paraId="29B01F8D" w14:textId="77777777" w:rsidR="005F23A8" w:rsidRDefault="005F23A8" w:rsidP="004771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We have a right to m</w:t>
                      </w:r>
                      <w:r w:rsidR="0047712F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ake our </w:t>
                      </w:r>
                    </w:p>
                    <w:p w14:paraId="274E3F07" w14:textId="77777777" w:rsidR="005F23A8" w:rsidRDefault="0047712F" w:rsidP="005F23A8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school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a place where everyone</w:t>
                      </w:r>
                    </w:p>
                    <w:p w14:paraId="2CA1C169" w14:textId="711C75CF" w:rsidR="0047712F" w:rsidRDefault="0047712F" w:rsidP="0047712F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can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feel safe and happy. </w:t>
                      </w:r>
                      <w:r w:rsidRPr="0047712F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485A14D" w14:textId="77777777" w:rsidR="0027592D" w:rsidRDefault="0027592D" w:rsidP="0027592D">
                      <w:pPr>
                        <w:ind w:left="0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2589DDBE" w14:textId="77777777" w:rsidR="0027592D" w:rsidRDefault="0027592D" w:rsidP="0027592D">
                      <w:pPr>
                        <w:ind w:left="0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Do NOT be a Bystander! </w:t>
                      </w:r>
                    </w:p>
                    <w:p w14:paraId="350C828A" w14:textId="77777777" w:rsidR="0027592D" w:rsidRDefault="0027592D" w:rsidP="0027592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Being a bystander is when you </w:t>
                      </w:r>
                    </w:p>
                    <w:p w14:paraId="3BF8AAAB" w14:textId="77777777" w:rsidR="0027592D" w:rsidRDefault="0027592D" w:rsidP="0027592D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witness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bullying happening but </w:t>
                      </w:r>
                    </w:p>
                    <w:p w14:paraId="4DB84759" w14:textId="520B7632" w:rsidR="0027592D" w:rsidRDefault="005F23A8" w:rsidP="0027592D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do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not d</w:t>
                      </w:r>
                      <w:r w:rsidR="0027592D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o anything about it. </w:t>
                      </w:r>
                    </w:p>
                    <w:p w14:paraId="31960A62" w14:textId="77777777" w:rsidR="0027592D" w:rsidRDefault="0027592D" w:rsidP="0027592D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Never be a bystander. Always</w:t>
                      </w:r>
                    </w:p>
                    <w:p w14:paraId="64191E67" w14:textId="77777777" w:rsidR="0027592D" w:rsidRDefault="0027592D" w:rsidP="0027592D">
                      <w:pPr>
                        <w:pStyle w:val="ListParagraph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tell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a trusted adult. </w:t>
                      </w:r>
                    </w:p>
                    <w:p w14:paraId="32B0363A" w14:textId="77777777" w:rsidR="0027592D" w:rsidRDefault="0027592D" w:rsidP="0027592D">
                      <w:pPr>
                        <w:ind w:left="0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50DFD986" w14:textId="6ED4A01D" w:rsidR="0027592D" w:rsidRPr="0027592D" w:rsidRDefault="0027592D" w:rsidP="0027592D">
                      <w:pPr>
                        <w:ind w:left="0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0627E" w14:textId="77777777" w:rsidR="00952807" w:rsidRDefault="0047712F">
      <w:pPr>
        <w:tabs>
          <w:tab w:val="center" w:pos="4342"/>
          <w:tab w:val="center" w:pos="9671"/>
          <w:tab w:val="right" w:pos="14661"/>
        </w:tabs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2C35F5" wp14:editId="03F5616F">
                <wp:simplePos x="0" y="0"/>
                <wp:positionH relativeFrom="column">
                  <wp:posOffset>6381750</wp:posOffset>
                </wp:positionH>
                <wp:positionV relativeFrom="paragraph">
                  <wp:posOffset>11430</wp:posOffset>
                </wp:positionV>
                <wp:extent cx="2159000" cy="561975"/>
                <wp:effectExtent l="0" t="0" r="1270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6DCAEE7" w14:textId="27525E14" w:rsidR="0047712F" w:rsidRPr="00472A20" w:rsidRDefault="00472A20" w:rsidP="00472A20">
                            <w:pPr>
                              <w:ind w:left="-142" w:right="-14"/>
                              <w:jc w:val="center"/>
                              <w:rPr>
                                <w:color w:val="auto"/>
                                <w:sz w:val="28"/>
                              </w:rPr>
                            </w:pPr>
                            <w:r w:rsidRPr="00472A20">
                              <w:rPr>
                                <w:color w:val="auto"/>
                                <w:sz w:val="28"/>
                              </w:rPr>
                              <w:t>Treat others how you want to be treated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C35F5" id="Text Box 3" o:spid="_x0000_s1028" type="#_x0000_t202" style="position:absolute;margin-left:502.5pt;margin-top:.9pt;width:170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" fillcolor="white [3201]" strokecolor="white [3212]" strokeweight=".5pt">
                <v:textbox>
                  <w:txbxContent>
                    <w:p w14:paraId="06DCAEE7" w14:textId="27525E14" w:rsidR="0047712F" w:rsidRPr="00472A20" w:rsidRDefault="00472A20" w:rsidP="00472A20">
                      <w:pPr>
                        <w:ind w:left="-142" w:right="-14"/>
                        <w:jc w:val="center"/>
                        <w:rPr>
                          <w:color w:val="auto"/>
                          <w:sz w:val="28"/>
                        </w:rPr>
                      </w:pPr>
                      <w:r w:rsidRPr="00472A20">
                        <w:rPr>
                          <w:color w:val="auto"/>
                          <w:sz w:val="28"/>
                        </w:rPr>
                        <w:t>Treat others how you want to be treated</w:t>
                      </w:r>
                    </w:p>
                  </w:txbxContent>
                </v:textbox>
              </v:shape>
            </w:pict>
          </mc:Fallback>
        </mc:AlternateContent>
      </w:r>
    </w:p>
    <w:p w14:paraId="29DF7469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C81A48D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492AF35" w14:textId="280B09A3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5A585301" w14:textId="16C0D03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9752389" w14:textId="6303C521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DE0EDE6" w14:textId="31A5D3B6" w:rsidR="00952807" w:rsidRDefault="0047712F">
      <w:pPr>
        <w:tabs>
          <w:tab w:val="center" w:pos="4342"/>
          <w:tab w:val="center" w:pos="9671"/>
          <w:tab w:val="right" w:pos="14661"/>
        </w:tabs>
        <w:ind w:left="0"/>
      </w:pPr>
      <w:r w:rsidRPr="00952807">
        <w:rPr>
          <w:noProof/>
        </w:rPr>
        <w:drawing>
          <wp:anchor distT="0" distB="0" distL="114300" distR="114300" simplePos="0" relativeHeight="251662336" behindDoc="0" locked="0" layoutInCell="1" allowOverlap="1" wp14:anchorId="219066B6" wp14:editId="05C208C1">
            <wp:simplePos x="0" y="0"/>
            <wp:positionH relativeFrom="column">
              <wp:posOffset>6629400</wp:posOffset>
            </wp:positionH>
            <wp:positionV relativeFrom="paragraph">
              <wp:posOffset>15240</wp:posOffset>
            </wp:positionV>
            <wp:extent cx="1705555" cy="1705555"/>
            <wp:effectExtent l="0" t="0" r="9525" b="9525"/>
            <wp:wrapNone/>
            <wp:docPr id="9" name="Picture 8" descr="A picture containing shap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2963883-D462-4854-B512-1BAA009AF7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icture containing shape&#10;&#10;Description automatically generated">
                      <a:extLst>
                        <a:ext uri="{FF2B5EF4-FFF2-40B4-BE49-F238E27FC236}">
                          <a16:creationId xmlns:a16="http://schemas.microsoft.com/office/drawing/2014/main" id="{F2963883-D462-4854-B512-1BAA009AF7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555" cy="1705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13740F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A5845AF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7760313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560A1BB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72954C2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57A55770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D185008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8C335C6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3F2B1F0" w14:textId="5C1B9C14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0A12930" w14:textId="329CFE69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1B610F1" w14:textId="483100DA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0B4ED27" w14:textId="5B228193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7FAD7E4" w14:textId="0C66952B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D39473B" w14:textId="308BCDAF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96E7082" w14:textId="0A059154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5CDF0F67" w14:textId="56A827C6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45EDCFF" w14:textId="1065F9E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6512921" w14:textId="3CACC911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2A3D8FE" w14:textId="03AFBD84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2C84173" w14:textId="243018E4" w:rsidR="00952807" w:rsidRDefault="0047712F">
      <w:pPr>
        <w:tabs>
          <w:tab w:val="center" w:pos="4342"/>
          <w:tab w:val="center" w:pos="9671"/>
          <w:tab w:val="right" w:pos="14661"/>
        </w:tabs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B0E5D0" wp14:editId="44237948">
                <wp:simplePos x="0" y="0"/>
                <wp:positionH relativeFrom="margin">
                  <wp:posOffset>6121400</wp:posOffset>
                </wp:positionH>
                <wp:positionV relativeFrom="paragraph">
                  <wp:posOffset>52070</wp:posOffset>
                </wp:positionV>
                <wp:extent cx="2692400" cy="2895600"/>
                <wp:effectExtent l="0" t="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289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C761E59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color w:val="auto"/>
                                <w:sz w:val="40"/>
                              </w:rPr>
                              <w:t xml:space="preserve">      </w:t>
                            </w: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Yeadon Westfield </w:t>
                            </w:r>
                          </w:p>
                          <w:p w14:paraId="1A7706F7" w14:textId="77777777" w:rsidR="00952807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        Junior School’s</w:t>
                            </w:r>
                          </w:p>
                          <w:p w14:paraId="6352E1E8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</w:p>
                          <w:p w14:paraId="7DB1799D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   Anti-Bullying Leaflet</w:t>
                            </w:r>
                          </w:p>
                          <w:p w14:paraId="1C93714D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   For Pupils &amp; Parents</w:t>
                            </w:r>
                          </w:p>
                          <w:p w14:paraId="5F6E54C9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</w:p>
                          <w:p w14:paraId="26B79D9B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 By The Harmony Reps.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0E5D0" id="Text Box 1" o:spid="_x0000_s1029" type="#_x0000_t202" style="position:absolute;margin-left:482pt;margin-top:4.1pt;width:212pt;height:22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" fillcolor="white [3201]" strokecolor="white [3212]" strokeweight=".5pt">
                <v:textbox>
                  <w:txbxContent>
                    <w:p w14:paraId="3C761E59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color w:val="auto"/>
                          <w:sz w:val="40"/>
                        </w:rPr>
                        <w:t xml:space="preserve">      </w:t>
                      </w: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Yeadon Westfield </w:t>
                      </w:r>
                    </w:p>
                    <w:p w14:paraId="1A7706F7" w14:textId="77777777" w:rsidR="00952807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        Junior School’s</w:t>
                      </w:r>
                    </w:p>
                    <w:p w14:paraId="6352E1E8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</w:p>
                    <w:p w14:paraId="7DB1799D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   Anti-Bullying Leaflet</w:t>
                      </w:r>
                    </w:p>
                    <w:p w14:paraId="1C93714D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   For Pupils &amp; Parents</w:t>
                      </w:r>
                    </w:p>
                    <w:p w14:paraId="5F6E54C9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</w:p>
                    <w:p w14:paraId="26B79D9B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 By The Harmony Reps.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837C98" w14:textId="7A40520D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A4FA650" w14:textId="5C4B88E4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CAC4CC4" w14:textId="525CAF19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909BECA" w14:textId="020F714A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5E91F15" w14:textId="1F62E80F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B5A17FC" w14:textId="3576703A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A56F098" w14:textId="3B672E70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458CD16" w14:textId="041E1F7B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DC0A4FA" w14:textId="3B783593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285D871" w14:textId="521F2459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3CD6E26" w14:textId="7B46161C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B076E76" w14:textId="0157A7EB" w:rsidR="00952807" w:rsidRDefault="00472A20">
      <w:pPr>
        <w:tabs>
          <w:tab w:val="center" w:pos="4342"/>
          <w:tab w:val="center" w:pos="9671"/>
          <w:tab w:val="right" w:pos="14661"/>
        </w:tabs>
        <w:ind w:left="0"/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D7E53B5" wp14:editId="77993E8B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1666875" cy="1770804"/>
            <wp:effectExtent l="0" t="0" r="0" b="127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770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589B8" w14:textId="3C3DE87E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6214469" w14:textId="0FC25CAD" w:rsidR="00952807" w:rsidRDefault="005F23A8">
      <w:pPr>
        <w:tabs>
          <w:tab w:val="center" w:pos="4342"/>
          <w:tab w:val="center" w:pos="9671"/>
          <w:tab w:val="right" w:pos="14661"/>
        </w:tabs>
        <w:ind w:left="0"/>
      </w:pPr>
      <w:r w:rsidRPr="00A363EA">
        <w:rPr>
          <w:noProof/>
        </w:rPr>
        <w:drawing>
          <wp:anchor distT="0" distB="0" distL="114300" distR="114300" simplePos="0" relativeHeight="251691008" behindDoc="0" locked="0" layoutInCell="1" allowOverlap="1" wp14:anchorId="56422C86" wp14:editId="70567148">
            <wp:simplePos x="0" y="0"/>
            <wp:positionH relativeFrom="column">
              <wp:posOffset>652780</wp:posOffset>
            </wp:positionH>
            <wp:positionV relativeFrom="paragraph">
              <wp:posOffset>8799</wp:posOffset>
            </wp:positionV>
            <wp:extent cx="1371600" cy="1645401"/>
            <wp:effectExtent l="0" t="0" r="0" b="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95"/>
                    <a:stretch/>
                  </pic:blipFill>
                  <pic:spPr bwMode="auto">
                    <a:xfrm>
                      <a:off x="0" y="0"/>
                      <a:ext cx="1371600" cy="1645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A77FD" w14:textId="43B28BBD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4EA0AE3" w14:textId="57B62146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1B0888B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C7333C8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A966016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5F1236D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EE8FB1E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AF684BE" w14:textId="433BED73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E4F3482" w14:textId="0435FE45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F9E1DA5" w14:textId="1C83DE7C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5FE4022E" w14:textId="77BEA9EF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934843D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EC1F6B7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222D386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D199E10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AD19253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4E72AB4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35E3034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F6C1BA0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16C8FB5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CD1F0A4" w14:textId="1CD8D35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D098DE8" w14:textId="09742F94" w:rsidR="00952807" w:rsidRDefault="005F23A8">
      <w:pPr>
        <w:tabs>
          <w:tab w:val="center" w:pos="4342"/>
          <w:tab w:val="center" w:pos="9671"/>
          <w:tab w:val="right" w:pos="14661"/>
        </w:tabs>
        <w:ind w:left="0"/>
      </w:pPr>
      <w:r w:rsidRPr="009349C4">
        <w:rPr>
          <w:noProof/>
        </w:rPr>
        <w:drawing>
          <wp:anchor distT="0" distB="0" distL="114300" distR="114300" simplePos="0" relativeHeight="251684864" behindDoc="0" locked="0" layoutInCell="1" allowOverlap="1" wp14:anchorId="149B049D" wp14:editId="53CA6227">
            <wp:simplePos x="0" y="0"/>
            <wp:positionH relativeFrom="margin">
              <wp:posOffset>280670</wp:posOffset>
            </wp:positionH>
            <wp:positionV relativeFrom="paragraph">
              <wp:posOffset>3578225</wp:posOffset>
            </wp:positionV>
            <wp:extent cx="1033780" cy="2362200"/>
            <wp:effectExtent l="0" t="0" r="0" b="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78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A20" w:rsidRPr="00472A20">
        <w:rPr>
          <w:noProof/>
        </w:rPr>
        <w:drawing>
          <wp:anchor distT="0" distB="0" distL="114300" distR="114300" simplePos="0" relativeHeight="251688960" behindDoc="0" locked="0" layoutInCell="1" allowOverlap="1" wp14:anchorId="2D267A1C" wp14:editId="10750C35">
            <wp:simplePos x="0" y="0"/>
            <wp:positionH relativeFrom="column">
              <wp:posOffset>7878445</wp:posOffset>
            </wp:positionH>
            <wp:positionV relativeFrom="paragraph">
              <wp:posOffset>3270250</wp:posOffset>
            </wp:positionV>
            <wp:extent cx="864870" cy="2375535"/>
            <wp:effectExtent l="0" t="0" r="0" b="5715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47"/>
                    <a:stretch/>
                  </pic:blipFill>
                  <pic:spPr bwMode="auto">
                    <a:xfrm>
                      <a:off x="0" y="0"/>
                      <a:ext cx="864870" cy="2375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A20" w:rsidRPr="00472A20">
        <w:rPr>
          <w:noProof/>
        </w:rPr>
        <w:drawing>
          <wp:anchor distT="0" distB="0" distL="114300" distR="114300" simplePos="0" relativeHeight="251686912" behindDoc="0" locked="0" layoutInCell="1" allowOverlap="1" wp14:anchorId="0EE4DF23" wp14:editId="10D3B256">
            <wp:simplePos x="0" y="0"/>
            <wp:positionH relativeFrom="column">
              <wp:posOffset>7886700</wp:posOffset>
            </wp:positionH>
            <wp:positionV relativeFrom="paragraph">
              <wp:posOffset>765175</wp:posOffset>
            </wp:positionV>
            <wp:extent cx="904875" cy="2375535"/>
            <wp:effectExtent l="0" t="0" r="9525" b="5715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59"/>
                    <a:stretch/>
                  </pic:blipFill>
                  <pic:spPr bwMode="auto">
                    <a:xfrm>
                      <a:off x="0" y="0"/>
                      <a:ext cx="904875" cy="2375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9C4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CC4E6E" wp14:editId="1590709B">
                <wp:simplePos x="0" y="0"/>
                <wp:positionH relativeFrom="column">
                  <wp:posOffset>6181725</wp:posOffset>
                </wp:positionH>
                <wp:positionV relativeFrom="paragraph">
                  <wp:posOffset>231775</wp:posOffset>
                </wp:positionV>
                <wp:extent cx="2562225" cy="5686425"/>
                <wp:effectExtent l="0" t="0" r="9525" b="9525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568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F645A1" w14:textId="3D461610" w:rsidR="009349C4" w:rsidRDefault="009349C4" w:rsidP="009349C4">
                            <w:pPr>
                              <w:ind w:left="0" w:right="-93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9349C4">
                              <w:rPr>
                                <w:color w:val="auto"/>
                                <w:sz w:val="24"/>
                                <w:szCs w:val="24"/>
                              </w:rPr>
                              <w:t>Who can I tell?</w:t>
                            </w:r>
                          </w:p>
                          <w:p w14:paraId="3D9EE3F5" w14:textId="58EA405F" w:rsidR="009349C4" w:rsidRPr="009349C4" w:rsidRDefault="009349C4" w:rsidP="009349C4">
                            <w:pPr>
                              <w:ind w:left="0" w:right="-93"/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</w:pPr>
                            <w:r w:rsidRPr="009349C4">
                              <w:rPr>
                                <w:b w:val="0"/>
                                <w:color w:val="C00000"/>
                                <w:sz w:val="96"/>
                                <w:szCs w:val="96"/>
                              </w:rPr>
                              <w:t>S</w:t>
                            </w:r>
                            <w:r w:rsidRPr="009349C4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t>TART</w:t>
                            </w:r>
                          </w:p>
                          <w:p w14:paraId="2DB45F7E" w14:textId="730848E8" w:rsidR="009349C4" w:rsidRPr="009349C4" w:rsidRDefault="009349C4" w:rsidP="009349C4">
                            <w:pPr>
                              <w:ind w:left="0" w:right="-93"/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</w:pPr>
                            <w:r w:rsidRPr="009349C4">
                              <w:rPr>
                                <w:b w:val="0"/>
                                <w:color w:val="C00000"/>
                                <w:sz w:val="96"/>
                                <w:szCs w:val="96"/>
                              </w:rPr>
                              <w:t>T</w:t>
                            </w:r>
                            <w:r w:rsidRPr="009349C4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t>ELLING</w:t>
                            </w:r>
                            <w:r w:rsidRPr="009349C4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br/>
                            </w:r>
                            <w:r w:rsidRPr="009349C4">
                              <w:rPr>
                                <w:b w:val="0"/>
                                <w:color w:val="C00000"/>
                                <w:sz w:val="96"/>
                                <w:szCs w:val="96"/>
                              </w:rPr>
                              <w:t>O</w:t>
                            </w:r>
                            <w:r w:rsidRPr="009349C4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t>THER</w:t>
                            </w:r>
                          </w:p>
                          <w:p w14:paraId="694D662D" w14:textId="2B49EB29" w:rsidR="00A363EA" w:rsidRDefault="009349C4" w:rsidP="009349C4">
                            <w:pPr>
                              <w:ind w:left="0" w:right="-93"/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</w:pPr>
                            <w:r w:rsidRPr="009349C4">
                              <w:rPr>
                                <w:b w:val="0"/>
                                <w:color w:val="C00000"/>
                                <w:sz w:val="96"/>
                                <w:szCs w:val="96"/>
                              </w:rPr>
                              <w:t>P</w:t>
                            </w:r>
                            <w:r w:rsidRPr="009349C4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t>EOPLE</w:t>
                            </w:r>
                            <w:r w:rsidR="00A363EA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br/>
                            </w:r>
                          </w:p>
                          <w:p w14:paraId="649DDD1F" w14:textId="1B7C532C" w:rsidR="009349C4" w:rsidRDefault="009349C4" w:rsidP="009349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A Trusted Friend </w:t>
                            </w:r>
                          </w:p>
                          <w:p w14:paraId="0B8F7589" w14:textId="4611D4AE" w:rsidR="009349C4" w:rsidRDefault="009349C4" w:rsidP="009349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Parents/Carers</w:t>
                            </w:r>
                          </w:p>
                          <w:p w14:paraId="3518FED6" w14:textId="4CBC6576" w:rsidR="009349C4" w:rsidRDefault="00472A20" w:rsidP="009349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Teaching Staff</w:t>
                            </w:r>
                          </w:p>
                          <w:p w14:paraId="36340B78" w14:textId="4B660C1E" w:rsidR="009349C4" w:rsidRDefault="009349C4" w:rsidP="009349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Stokey</w:t>
                            </w:r>
                            <w:proofErr w:type="spellEnd"/>
                          </w:p>
                          <w:p w14:paraId="24EBB4E4" w14:textId="4A4F832B" w:rsidR="009349C4" w:rsidRDefault="00472A20" w:rsidP="009349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Harmony Rep. </w:t>
                            </w:r>
                          </w:p>
                          <w:p w14:paraId="6767E947" w14:textId="77777777" w:rsidR="00472A20" w:rsidRPr="00472A20" w:rsidRDefault="00472A20" w:rsidP="00472A20">
                            <w:p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0B5E1CC" w14:textId="77777777" w:rsidR="00472A20" w:rsidRPr="00472A20" w:rsidRDefault="00472A20" w:rsidP="00472A20">
                            <w:p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B32A910" w14:textId="61D79C04" w:rsidR="00472A20" w:rsidRDefault="00472A20" w:rsidP="00472A20">
                            <w:p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7892A3C" w14:textId="77777777" w:rsidR="00472A20" w:rsidRPr="00472A20" w:rsidRDefault="00472A20" w:rsidP="00472A20">
                            <w:p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C4E6E" id="Text Box 242" o:spid="_x0000_s1030" type="#_x0000_t202" style="position:absolute;margin-left:486.75pt;margin-top:18.25pt;width:201.75pt;height:447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" fillcolor="white [3201]" stroked="f" strokeweight=".5pt">
                <v:textbox>
                  <w:txbxContent>
                    <w:p w14:paraId="78F645A1" w14:textId="3D461610" w:rsidR="009349C4" w:rsidRDefault="009349C4" w:rsidP="009349C4">
                      <w:pPr>
                        <w:ind w:left="0" w:right="-93"/>
                        <w:jc w:val="center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9349C4">
                        <w:rPr>
                          <w:color w:val="auto"/>
                          <w:sz w:val="24"/>
                          <w:szCs w:val="24"/>
                        </w:rPr>
                        <w:t>Who can I tell?</w:t>
                      </w:r>
                    </w:p>
                    <w:p w14:paraId="3D9EE3F5" w14:textId="58EA405F" w:rsidR="009349C4" w:rsidRPr="009349C4" w:rsidRDefault="009349C4" w:rsidP="009349C4">
                      <w:pPr>
                        <w:ind w:left="0" w:right="-93"/>
                        <w:rPr>
                          <w:b w:val="0"/>
                          <w:color w:val="auto"/>
                          <w:sz w:val="52"/>
                          <w:szCs w:val="52"/>
                        </w:rPr>
                      </w:pPr>
                      <w:r w:rsidRPr="009349C4">
                        <w:rPr>
                          <w:b w:val="0"/>
                          <w:color w:val="C00000"/>
                          <w:sz w:val="96"/>
                          <w:szCs w:val="96"/>
                        </w:rPr>
                        <w:t>S</w:t>
                      </w:r>
                      <w:r w:rsidRPr="009349C4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t>TART</w:t>
                      </w:r>
                    </w:p>
                    <w:p w14:paraId="2DB45F7E" w14:textId="730848E8" w:rsidR="009349C4" w:rsidRPr="009349C4" w:rsidRDefault="009349C4" w:rsidP="009349C4">
                      <w:pPr>
                        <w:ind w:left="0" w:right="-93"/>
                        <w:rPr>
                          <w:b w:val="0"/>
                          <w:color w:val="auto"/>
                          <w:sz w:val="52"/>
                          <w:szCs w:val="52"/>
                        </w:rPr>
                      </w:pPr>
                      <w:r w:rsidRPr="009349C4">
                        <w:rPr>
                          <w:b w:val="0"/>
                          <w:color w:val="C00000"/>
                          <w:sz w:val="96"/>
                          <w:szCs w:val="96"/>
                        </w:rPr>
                        <w:t>T</w:t>
                      </w:r>
                      <w:r w:rsidRPr="009349C4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t>ELLING</w:t>
                      </w:r>
                      <w:r w:rsidRPr="009349C4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br/>
                      </w:r>
                      <w:r w:rsidRPr="009349C4">
                        <w:rPr>
                          <w:b w:val="0"/>
                          <w:color w:val="C00000"/>
                          <w:sz w:val="96"/>
                          <w:szCs w:val="96"/>
                        </w:rPr>
                        <w:t>O</w:t>
                      </w:r>
                      <w:r w:rsidRPr="009349C4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t>THER</w:t>
                      </w:r>
                    </w:p>
                    <w:p w14:paraId="694D662D" w14:textId="2B49EB29" w:rsidR="00A363EA" w:rsidRDefault="009349C4" w:rsidP="009349C4">
                      <w:pPr>
                        <w:ind w:left="0" w:right="-93"/>
                        <w:rPr>
                          <w:b w:val="0"/>
                          <w:color w:val="auto"/>
                          <w:sz w:val="52"/>
                          <w:szCs w:val="52"/>
                        </w:rPr>
                      </w:pPr>
                      <w:r w:rsidRPr="009349C4">
                        <w:rPr>
                          <w:b w:val="0"/>
                          <w:color w:val="C00000"/>
                          <w:sz w:val="96"/>
                          <w:szCs w:val="96"/>
                        </w:rPr>
                        <w:t>P</w:t>
                      </w:r>
                      <w:r w:rsidRPr="009349C4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t>EOPLE</w:t>
                      </w:r>
                      <w:r w:rsidR="00A363EA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br/>
                      </w:r>
                    </w:p>
                    <w:p w14:paraId="649DDD1F" w14:textId="1B7C532C" w:rsidR="009349C4" w:rsidRDefault="009349C4" w:rsidP="009349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A Trusted Friend </w:t>
                      </w:r>
                    </w:p>
                    <w:p w14:paraId="0B8F7589" w14:textId="4611D4AE" w:rsidR="009349C4" w:rsidRDefault="009349C4" w:rsidP="009349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Parents/Carers</w:t>
                      </w:r>
                    </w:p>
                    <w:p w14:paraId="3518FED6" w14:textId="4CBC6576" w:rsidR="009349C4" w:rsidRDefault="00472A20" w:rsidP="009349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Teaching Staff</w:t>
                      </w:r>
                    </w:p>
                    <w:p w14:paraId="36340B78" w14:textId="4B660C1E" w:rsidR="009349C4" w:rsidRDefault="009349C4" w:rsidP="009349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Mrs </w:t>
                      </w:r>
                      <w:proofErr w:type="spell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Stokey</w:t>
                      </w:r>
                      <w:proofErr w:type="spellEnd"/>
                    </w:p>
                    <w:p w14:paraId="24EBB4E4" w14:textId="4A4F832B" w:rsidR="009349C4" w:rsidRDefault="00472A20" w:rsidP="009349C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Harmony Rep. </w:t>
                      </w:r>
                    </w:p>
                    <w:p w14:paraId="6767E947" w14:textId="77777777" w:rsidR="00472A20" w:rsidRPr="00472A20" w:rsidRDefault="00472A20" w:rsidP="00472A20">
                      <w:p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50B5E1CC" w14:textId="77777777" w:rsidR="00472A20" w:rsidRPr="00472A20" w:rsidRDefault="00472A20" w:rsidP="00472A20">
                      <w:p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0B32A910" w14:textId="61D79C04" w:rsidR="00472A20" w:rsidRDefault="00472A20" w:rsidP="00472A20">
                      <w:p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27892A3C" w14:textId="77777777" w:rsidR="00472A20" w:rsidRPr="00472A20" w:rsidRDefault="00472A20" w:rsidP="00472A20">
                      <w:p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49C4" w:rsidRPr="009349C4">
        <w:rPr>
          <w:noProof/>
        </w:rPr>
        <w:drawing>
          <wp:anchor distT="0" distB="0" distL="114300" distR="114300" simplePos="0" relativeHeight="251681792" behindDoc="0" locked="0" layoutInCell="1" allowOverlap="1" wp14:anchorId="7CA38ED7" wp14:editId="23F40362">
            <wp:simplePos x="0" y="0"/>
            <wp:positionH relativeFrom="margin">
              <wp:posOffset>1352550</wp:posOffset>
            </wp:positionH>
            <wp:positionV relativeFrom="paragraph">
              <wp:posOffset>3584575</wp:posOffset>
            </wp:positionV>
            <wp:extent cx="1186180" cy="2352675"/>
            <wp:effectExtent l="0" t="0" r="0" b="9525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2" t="804" r="2521" b="1"/>
                    <a:stretch/>
                  </pic:blipFill>
                  <pic:spPr bwMode="auto">
                    <a:xfrm>
                      <a:off x="0" y="0"/>
                      <a:ext cx="1186180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9C4" w:rsidRPr="009349C4">
        <w:rPr>
          <w:noProof/>
        </w:rPr>
        <w:drawing>
          <wp:anchor distT="0" distB="0" distL="114300" distR="114300" simplePos="0" relativeHeight="251683840" behindDoc="0" locked="0" layoutInCell="1" allowOverlap="1" wp14:anchorId="0F8940C7" wp14:editId="4E610BD0">
            <wp:simplePos x="0" y="0"/>
            <wp:positionH relativeFrom="margin">
              <wp:posOffset>348615</wp:posOffset>
            </wp:positionH>
            <wp:positionV relativeFrom="paragraph">
              <wp:posOffset>1164590</wp:posOffset>
            </wp:positionV>
            <wp:extent cx="965200" cy="2372995"/>
            <wp:effectExtent l="0" t="0" r="6350" b="8255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9C4" w:rsidRPr="009349C4">
        <w:rPr>
          <w:noProof/>
        </w:rPr>
        <w:drawing>
          <wp:anchor distT="0" distB="0" distL="114300" distR="114300" simplePos="0" relativeHeight="251682816" behindDoc="0" locked="0" layoutInCell="1" allowOverlap="1" wp14:anchorId="21EFAED4" wp14:editId="2D5260A0">
            <wp:simplePos x="0" y="0"/>
            <wp:positionH relativeFrom="margin">
              <wp:posOffset>1350010</wp:posOffset>
            </wp:positionH>
            <wp:positionV relativeFrom="paragraph">
              <wp:posOffset>1163955</wp:posOffset>
            </wp:positionV>
            <wp:extent cx="939165" cy="2383790"/>
            <wp:effectExtent l="0" t="0" r="0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238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9C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870E3C" wp14:editId="69863A50">
                <wp:simplePos x="0" y="0"/>
                <wp:positionH relativeFrom="column">
                  <wp:posOffset>114300</wp:posOffset>
                </wp:positionH>
                <wp:positionV relativeFrom="paragraph">
                  <wp:posOffset>250825</wp:posOffset>
                </wp:positionV>
                <wp:extent cx="2533650" cy="5638800"/>
                <wp:effectExtent l="0" t="0" r="0" b="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563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1FA053" w14:textId="77777777" w:rsidR="0027592D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                   </w:t>
                            </w:r>
                            <w:r w:rsidRPr="00890759">
                              <w:rPr>
                                <w:color w:val="auto"/>
                                <w:sz w:val="24"/>
                                <w:szCs w:val="24"/>
                              </w:rPr>
                              <w:t>What is Bullying?</w:t>
                            </w:r>
                          </w:p>
                          <w:p w14:paraId="3F564D39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CDD46F9" w14:textId="77777777" w:rsidR="00890759" w:rsidRPr="00890759" w:rsidRDefault="00890759" w:rsidP="00890759">
                            <w:pPr>
                              <w:ind w:left="-142" w:right="-142" w:firstLine="142"/>
                              <w:jc w:val="center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890759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Bullying is when someone hurts another deliberately more than once.</w:t>
                            </w: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FF8A481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0CBF85B" w14:textId="77777777" w:rsidR="00890759" w:rsidRDefault="00890759">
                            <w:pPr>
                              <w:ind w:left="0"/>
                              <w:rPr>
                                <w:noProof/>
                              </w:rPr>
                            </w:pPr>
                          </w:p>
                          <w:p w14:paraId="2C03688B" w14:textId="77777777" w:rsidR="00890759" w:rsidRDefault="00890759">
                            <w:pPr>
                              <w:ind w:left="0"/>
                              <w:rPr>
                                <w:noProof/>
                              </w:rPr>
                            </w:pPr>
                          </w:p>
                          <w:p w14:paraId="19CE59CB" w14:textId="77777777" w:rsidR="00890759" w:rsidRDefault="00890759">
                            <w:pPr>
                              <w:ind w:left="0"/>
                              <w:rPr>
                                <w:noProof/>
                              </w:rPr>
                            </w:pPr>
                          </w:p>
                          <w:p w14:paraId="1C576FB1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1649834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B2FDC3E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621147C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E1BAA7E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6688E9F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4344459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742EFB52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96C75B2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0EBFFB5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8BDBEFC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254A989" w14:textId="77777777" w:rsid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4F89409" w14:textId="77777777" w:rsidR="00890759" w:rsidRPr="00890759" w:rsidRDefault="00890759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870E3C" id="Text Box 229" o:spid="_x0000_s1031" type="#_x0000_t202" style="position:absolute;margin-left:9pt;margin-top:19.75pt;width:199.5pt;height:44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" fillcolor="white [3201]" stroked="f" strokeweight=".5pt">
                <v:textbox>
                  <w:txbxContent>
                    <w:p w14:paraId="131FA053" w14:textId="77777777" w:rsidR="0027592D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 xml:space="preserve">                    </w:t>
                      </w:r>
                      <w:r w:rsidRPr="00890759">
                        <w:rPr>
                          <w:color w:val="auto"/>
                          <w:sz w:val="24"/>
                          <w:szCs w:val="24"/>
                        </w:rPr>
                        <w:t>What is Bullying?</w:t>
                      </w:r>
                    </w:p>
                    <w:p w14:paraId="3F564D39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6CDD46F9" w14:textId="77777777" w:rsidR="00890759" w:rsidRPr="00890759" w:rsidRDefault="00890759" w:rsidP="00890759">
                      <w:pPr>
                        <w:ind w:left="-142" w:right="-142" w:firstLine="142"/>
                        <w:jc w:val="center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 w:rsidRPr="00890759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Bullying is when someone hurts another deliberately more than once.</w:t>
                      </w: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FF8A481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00CBF85B" w14:textId="77777777" w:rsidR="00890759" w:rsidRDefault="00890759">
                      <w:pPr>
                        <w:ind w:left="0"/>
                        <w:rPr>
                          <w:noProof/>
                        </w:rPr>
                      </w:pPr>
                    </w:p>
                    <w:p w14:paraId="2C03688B" w14:textId="77777777" w:rsidR="00890759" w:rsidRDefault="00890759">
                      <w:pPr>
                        <w:ind w:left="0"/>
                        <w:rPr>
                          <w:noProof/>
                        </w:rPr>
                      </w:pPr>
                    </w:p>
                    <w:p w14:paraId="19CE59CB" w14:textId="77777777" w:rsidR="00890759" w:rsidRDefault="00890759">
                      <w:pPr>
                        <w:ind w:left="0"/>
                        <w:rPr>
                          <w:noProof/>
                        </w:rPr>
                      </w:pPr>
                    </w:p>
                    <w:p w14:paraId="1C576FB1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61649834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6B2FDC3E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2621147C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5E1BAA7E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66688E9F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54344459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742EFB52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496C75B2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60EBFFB5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58BDBEFC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0254A989" w14:textId="77777777" w:rsid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04F89409" w14:textId="77777777" w:rsidR="00890759" w:rsidRPr="00890759" w:rsidRDefault="00890759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075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CB2EA4" wp14:editId="111149BA">
                <wp:simplePos x="0" y="0"/>
                <wp:positionH relativeFrom="column">
                  <wp:posOffset>3113314</wp:posOffset>
                </wp:positionH>
                <wp:positionV relativeFrom="paragraph">
                  <wp:posOffset>226332</wp:posOffset>
                </wp:positionV>
                <wp:extent cx="2533650" cy="5715000"/>
                <wp:effectExtent l="0" t="0" r="0" b="0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571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E77531" w14:textId="1CC016F9" w:rsidR="0081136C" w:rsidRPr="009349C4" w:rsidRDefault="009349C4" w:rsidP="009349C4">
                            <w:pPr>
                              <w:ind w:left="0" w:right="-138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When does Bullying happen?</w:t>
                            </w:r>
                          </w:p>
                          <w:p w14:paraId="4CDBDDFB" w14:textId="0DA80C25" w:rsidR="0081136C" w:rsidRPr="0081136C" w:rsidRDefault="0081136C" w:rsidP="0081136C">
                            <w:pPr>
                              <w:ind w:left="0"/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</w:pPr>
                            <w:r w:rsidRPr="0081136C">
                              <w:rPr>
                                <w:b w:val="0"/>
                                <w:color w:val="C00000"/>
                                <w:sz w:val="96"/>
                                <w:szCs w:val="96"/>
                              </w:rPr>
                              <w:t>S</w:t>
                            </w:r>
                            <w:r w:rsidRPr="0081136C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t>EVERAL</w:t>
                            </w:r>
                          </w:p>
                          <w:p w14:paraId="0088133E" w14:textId="2A7FF07E" w:rsidR="0081136C" w:rsidRPr="0081136C" w:rsidRDefault="0081136C" w:rsidP="0081136C">
                            <w:pPr>
                              <w:ind w:left="0"/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</w:pPr>
                            <w:r w:rsidRPr="0081136C">
                              <w:rPr>
                                <w:b w:val="0"/>
                                <w:color w:val="C00000"/>
                                <w:sz w:val="96"/>
                                <w:szCs w:val="96"/>
                              </w:rPr>
                              <w:t>T</w:t>
                            </w:r>
                            <w:r w:rsidRPr="0081136C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t>IMES</w:t>
                            </w:r>
                          </w:p>
                          <w:p w14:paraId="36BEF8AD" w14:textId="7047F834" w:rsidR="0081136C" w:rsidRPr="0081136C" w:rsidRDefault="0081136C" w:rsidP="0081136C">
                            <w:pPr>
                              <w:ind w:left="0"/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</w:pPr>
                            <w:r w:rsidRPr="0081136C">
                              <w:rPr>
                                <w:b w:val="0"/>
                                <w:color w:val="C00000"/>
                                <w:sz w:val="96"/>
                                <w:szCs w:val="96"/>
                              </w:rPr>
                              <w:t>O</w:t>
                            </w:r>
                            <w:r w:rsidRPr="0081136C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t>N</w:t>
                            </w:r>
                          </w:p>
                          <w:p w14:paraId="67426FCD" w14:textId="37491DB0" w:rsidR="0081136C" w:rsidRDefault="0081136C" w:rsidP="0081136C">
                            <w:pPr>
                              <w:ind w:left="0"/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</w:pPr>
                            <w:r w:rsidRPr="0081136C">
                              <w:rPr>
                                <w:b w:val="0"/>
                                <w:color w:val="C00000"/>
                                <w:sz w:val="96"/>
                                <w:szCs w:val="96"/>
                              </w:rPr>
                              <w:t>P</w:t>
                            </w:r>
                            <w:r w:rsidRPr="0081136C">
                              <w:rPr>
                                <w:b w:val="0"/>
                                <w:color w:val="auto"/>
                                <w:sz w:val="52"/>
                                <w:szCs w:val="52"/>
                              </w:rPr>
                              <w:t>URPOSE</w:t>
                            </w:r>
                          </w:p>
                          <w:p w14:paraId="0B04AA47" w14:textId="04D8E1CD" w:rsidR="0081136C" w:rsidRDefault="0081136C" w:rsidP="00890759">
                            <w:pPr>
                              <w:ind w:left="0" w:right="0"/>
                              <w:jc w:val="center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Bullying is conscious, deliberate and calculated. It is usually repeated ove</w:t>
                            </w:r>
                            <w:r w:rsidR="00890759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r a p</w:t>
                            </w: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eriod of time. The behaviour is</w:t>
                            </w:r>
                            <w:r w:rsidR="00890759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repeated frequently and is not a</w:t>
                            </w:r>
                            <w:r w:rsidR="00890759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one-off incident.</w:t>
                            </w:r>
                          </w:p>
                          <w:p w14:paraId="4D8B681E" w14:textId="2241C73F" w:rsidR="00890759" w:rsidRDefault="0081136C" w:rsidP="00890759">
                            <w:pPr>
                              <w:ind w:left="0" w:right="-142"/>
                              <w:jc w:val="center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To tackle any cases of bullying, parents and schools need to work together in partnership.</w:t>
                            </w:r>
                          </w:p>
                          <w:p w14:paraId="50856F10" w14:textId="77777777" w:rsidR="00890759" w:rsidRDefault="00890759" w:rsidP="00890759">
                            <w:pPr>
                              <w:ind w:left="0" w:right="-142"/>
                              <w:jc w:val="center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5ABEF7F" w14:textId="0343727A" w:rsidR="00890759" w:rsidRPr="00890759" w:rsidRDefault="00890759" w:rsidP="00890759">
                            <w:pPr>
                              <w:ind w:left="0" w:right="-142"/>
                              <w:jc w:val="center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We promise to always treat </w:t>
                            </w:r>
                            <w:r w:rsidRPr="00890759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bullying seriously. </w:t>
                            </w:r>
                          </w:p>
                          <w:p w14:paraId="4905B1A6" w14:textId="77777777" w:rsidR="0081136C" w:rsidRPr="0081136C" w:rsidRDefault="0081136C" w:rsidP="0081136C">
                            <w:pPr>
                              <w:ind w:left="0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B2EA4" id="Text Box 230" o:spid="_x0000_s1032" type="#_x0000_t202" style="position:absolute;margin-left:245.15pt;margin-top:17.8pt;width:199.5pt;height:450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" fillcolor="white [3201]" stroked="f" strokeweight=".5pt">
                <v:textbox>
                  <w:txbxContent>
                    <w:p w14:paraId="46E77531" w14:textId="1CC016F9" w:rsidR="0081136C" w:rsidRPr="009349C4" w:rsidRDefault="009349C4" w:rsidP="009349C4">
                      <w:pPr>
                        <w:ind w:left="0" w:right="-138"/>
                        <w:jc w:val="center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>When does Bullying happen?</w:t>
                      </w:r>
                    </w:p>
                    <w:p w14:paraId="4CDBDDFB" w14:textId="0DA80C25" w:rsidR="0081136C" w:rsidRPr="0081136C" w:rsidRDefault="0081136C" w:rsidP="0081136C">
                      <w:pPr>
                        <w:ind w:left="0"/>
                        <w:rPr>
                          <w:b w:val="0"/>
                          <w:color w:val="auto"/>
                          <w:sz w:val="52"/>
                          <w:szCs w:val="52"/>
                        </w:rPr>
                      </w:pPr>
                      <w:r w:rsidRPr="0081136C">
                        <w:rPr>
                          <w:b w:val="0"/>
                          <w:color w:val="C00000"/>
                          <w:sz w:val="96"/>
                          <w:szCs w:val="96"/>
                        </w:rPr>
                        <w:t>S</w:t>
                      </w:r>
                      <w:r w:rsidRPr="0081136C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t>EVERAL</w:t>
                      </w:r>
                    </w:p>
                    <w:p w14:paraId="0088133E" w14:textId="2A7FF07E" w:rsidR="0081136C" w:rsidRPr="0081136C" w:rsidRDefault="0081136C" w:rsidP="0081136C">
                      <w:pPr>
                        <w:ind w:left="0"/>
                        <w:rPr>
                          <w:b w:val="0"/>
                          <w:color w:val="auto"/>
                          <w:sz w:val="52"/>
                          <w:szCs w:val="52"/>
                        </w:rPr>
                      </w:pPr>
                      <w:r w:rsidRPr="0081136C">
                        <w:rPr>
                          <w:b w:val="0"/>
                          <w:color w:val="C00000"/>
                          <w:sz w:val="96"/>
                          <w:szCs w:val="96"/>
                        </w:rPr>
                        <w:t>T</w:t>
                      </w:r>
                      <w:r w:rsidRPr="0081136C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t>IMES</w:t>
                      </w:r>
                    </w:p>
                    <w:p w14:paraId="36BEF8AD" w14:textId="7047F834" w:rsidR="0081136C" w:rsidRPr="0081136C" w:rsidRDefault="0081136C" w:rsidP="0081136C">
                      <w:pPr>
                        <w:ind w:left="0"/>
                        <w:rPr>
                          <w:b w:val="0"/>
                          <w:color w:val="auto"/>
                          <w:sz w:val="52"/>
                          <w:szCs w:val="52"/>
                        </w:rPr>
                      </w:pPr>
                      <w:r w:rsidRPr="0081136C">
                        <w:rPr>
                          <w:b w:val="0"/>
                          <w:color w:val="C00000"/>
                          <w:sz w:val="96"/>
                          <w:szCs w:val="96"/>
                        </w:rPr>
                        <w:t>O</w:t>
                      </w:r>
                      <w:r w:rsidRPr="0081136C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t>N</w:t>
                      </w:r>
                    </w:p>
                    <w:p w14:paraId="67426FCD" w14:textId="37491DB0" w:rsidR="0081136C" w:rsidRDefault="0081136C" w:rsidP="0081136C">
                      <w:pPr>
                        <w:ind w:left="0"/>
                        <w:rPr>
                          <w:b w:val="0"/>
                          <w:color w:val="auto"/>
                          <w:sz w:val="52"/>
                          <w:szCs w:val="52"/>
                        </w:rPr>
                      </w:pPr>
                      <w:r w:rsidRPr="0081136C">
                        <w:rPr>
                          <w:b w:val="0"/>
                          <w:color w:val="C00000"/>
                          <w:sz w:val="96"/>
                          <w:szCs w:val="96"/>
                        </w:rPr>
                        <w:t>P</w:t>
                      </w:r>
                      <w:r w:rsidRPr="0081136C">
                        <w:rPr>
                          <w:b w:val="0"/>
                          <w:color w:val="auto"/>
                          <w:sz w:val="52"/>
                          <w:szCs w:val="52"/>
                        </w:rPr>
                        <w:t>URPOSE</w:t>
                      </w:r>
                    </w:p>
                    <w:p w14:paraId="0B04AA47" w14:textId="04D8E1CD" w:rsidR="0081136C" w:rsidRDefault="0081136C" w:rsidP="00890759">
                      <w:pPr>
                        <w:ind w:left="0" w:right="0"/>
                        <w:jc w:val="center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Bullying is conscious, deliberate and calculated. It is usually repeated ove</w:t>
                      </w:r>
                      <w:r w:rsidR="00890759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r a p</w:t>
                      </w: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eriod of time. The behaviour is</w:t>
                      </w:r>
                      <w:r w:rsidR="00890759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repeated frequently and is not a</w:t>
                      </w:r>
                      <w:r w:rsidR="00890759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one-off incident.</w:t>
                      </w:r>
                    </w:p>
                    <w:p w14:paraId="4D8B681E" w14:textId="2241C73F" w:rsidR="00890759" w:rsidRDefault="0081136C" w:rsidP="00890759">
                      <w:pPr>
                        <w:ind w:left="0" w:right="-142"/>
                        <w:jc w:val="center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To tackle any cases of bullying, parents and schools need to work together in partnership.</w:t>
                      </w:r>
                    </w:p>
                    <w:p w14:paraId="50856F10" w14:textId="77777777" w:rsidR="00890759" w:rsidRDefault="00890759" w:rsidP="00890759">
                      <w:pPr>
                        <w:ind w:left="0" w:right="-142"/>
                        <w:jc w:val="center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65ABEF7F" w14:textId="0343727A" w:rsidR="00890759" w:rsidRPr="00890759" w:rsidRDefault="00890759" w:rsidP="00890759">
                      <w:pPr>
                        <w:ind w:left="0" w:right="-142"/>
                        <w:jc w:val="center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 xml:space="preserve">We promise to always treat </w:t>
                      </w:r>
                      <w:r w:rsidRPr="00890759">
                        <w:rPr>
                          <w:color w:val="auto"/>
                          <w:sz w:val="24"/>
                          <w:szCs w:val="24"/>
                        </w:rPr>
                        <w:t xml:space="preserve">bullying seriously. </w:t>
                      </w:r>
                    </w:p>
                    <w:p w14:paraId="4905B1A6" w14:textId="77777777" w:rsidR="0081136C" w:rsidRPr="0081136C" w:rsidRDefault="0081136C" w:rsidP="0081136C">
                      <w:pPr>
                        <w:ind w:left="0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1136C">
        <w:rPr>
          <w:noProof/>
        </w:rPr>
        <w:drawing>
          <wp:anchor distT="0" distB="0" distL="114300" distR="114300" simplePos="0" relativeHeight="251679744" behindDoc="0" locked="0" layoutInCell="1" allowOverlap="1" wp14:anchorId="0537D9F2" wp14:editId="5F4629E1">
            <wp:simplePos x="0" y="0"/>
            <wp:positionH relativeFrom="column">
              <wp:posOffset>4355918</wp:posOffset>
            </wp:positionH>
            <wp:positionV relativeFrom="paragraph">
              <wp:posOffset>1782535</wp:posOffset>
            </wp:positionV>
            <wp:extent cx="1201195" cy="1164771"/>
            <wp:effectExtent l="0" t="0" r="0" b="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195" cy="1164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92D" w:rsidRPr="0027592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18C806" wp14:editId="4CBE52AA">
                <wp:simplePos x="0" y="0"/>
                <wp:positionH relativeFrom="column">
                  <wp:posOffset>2895600</wp:posOffset>
                </wp:positionH>
                <wp:positionV relativeFrom="paragraph">
                  <wp:posOffset>174625</wp:posOffset>
                </wp:positionV>
                <wp:extent cx="0" cy="5884545"/>
                <wp:effectExtent l="0" t="0" r="19050" b="20955"/>
                <wp:wrapNone/>
                <wp:docPr id="2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884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6624003">
                              <a:moveTo>
                                <a:pt x="0" y="0"/>
                              </a:moveTo>
                              <a:lnTo>
                                <a:pt x="0" y="6624003"/>
                              </a:lnTo>
                            </a:path>
                          </a:pathLst>
                        </a:custGeom>
                        <a:ln w="12700" cap="flat"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AC98FD" id="Shape 27" o:spid="_x0000_s1026" style="position:absolute;margin-left:228pt;margin-top:13.75pt;width:0;height:463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0,66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" path="m,l,6624003e" filled="f" strokecolor="#1c1c1c" strokeweight="1pt">
                <v:stroke miterlimit="1" joinstyle="miter"/>
                <v:path arrowok="t" textboxrect="0,0,0,6624003"/>
              </v:shape>
            </w:pict>
          </mc:Fallback>
        </mc:AlternateContent>
      </w:r>
      <w:r w:rsidR="0027592D" w:rsidRPr="0027592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1526EC" wp14:editId="0B82E1B0">
                <wp:simplePos x="0" y="0"/>
                <wp:positionH relativeFrom="column">
                  <wp:posOffset>5905500</wp:posOffset>
                </wp:positionH>
                <wp:positionV relativeFrom="paragraph">
                  <wp:posOffset>174625</wp:posOffset>
                </wp:positionV>
                <wp:extent cx="0" cy="5884545"/>
                <wp:effectExtent l="0" t="0" r="19050" b="20955"/>
                <wp:wrapNone/>
                <wp:docPr id="228" name="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884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6624003">
                              <a:moveTo>
                                <a:pt x="0" y="0"/>
                              </a:moveTo>
                              <a:lnTo>
                                <a:pt x="0" y="6624003"/>
                              </a:lnTo>
                            </a:path>
                          </a:pathLst>
                        </a:custGeom>
                        <a:ln w="12700" cap="flat"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66B1D0" id="Shape 28" o:spid="_x0000_s1026" style="position:absolute;margin-left:465pt;margin-top:13.75pt;width:0;height:463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0,66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" path="m,l,6624003e" filled="f" strokecolor="#1c1c1c" strokeweight="1pt">
                <v:stroke miterlimit="1" joinstyle="miter"/>
                <v:path arrowok="t" textboxrect="0,0,0,6624003"/>
              </v:shape>
            </w:pict>
          </mc:Fallback>
        </mc:AlternateContent>
      </w:r>
      <w:r w:rsidR="0027592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9BC90D" wp14:editId="3D0DC47A">
                <wp:simplePos x="0" y="0"/>
                <wp:positionH relativeFrom="column">
                  <wp:posOffset>6096000</wp:posOffset>
                </wp:positionH>
                <wp:positionV relativeFrom="paragraph">
                  <wp:posOffset>150495</wp:posOffset>
                </wp:positionV>
                <wp:extent cx="2769235" cy="5873115"/>
                <wp:effectExtent l="0" t="0" r="12065" b="13335"/>
                <wp:wrapNone/>
                <wp:docPr id="8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9235" cy="58731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17063" h="3322599">
                              <a:moveTo>
                                <a:pt x="0" y="3322599"/>
                              </a:moveTo>
                              <a:lnTo>
                                <a:pt x="3117063" y="3322599"/>
                              </a:lnTo>
                              <a:lnTo>
                                <a:pt x="311706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prstDash val="dash"/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6BD22A" id="Shape 13" o:spid="_x0000_s1026" style="position:absolute;margin-left:480pt;margin-top:11.85pt;width:218.05pt;height:462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17063,3322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" path="m,3322599r3117063,l3117063,,,,,3322599xe" filled="f" strokecolor="#1c1c1c" strokeweight="1pt">
                <v:stroke dashstyle="dash" miterlimit="1" joinstyle="miter"/>
                <v:path arrowok="t" textboxrect="0,0,3117063,3322599"/>
              </v:shape>
            </w:pict>
          </mc:Fallback>
        </mc:AlternateContent>
      </w:r>
      <w:r w:rsidR="0027592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AE794D" wp14:editId="54375DA7">
                <wp:simplePos x="0" y="0"/>
                <wp:positionH relativeFrom="column">
                  <wp:posOffset>3028950</wp:posOffset>
                </wp:positionH>
                <wp:positionV relativeFrom="paragraph">
                  <wp:posOffset>150495</wp:posOffset>
                </wp:positionV>
                <wp:extent cx="2726055" cy="5856605"/>
                <wp:effectExtent l="0" t="0" r="17145" b="10795"/>
                <wp:wrapNone/>
                <wp:docPr id="6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6055" cy="58566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68193" h="3676485">
                              <a:moveTo>
                                <a:pt x="0" y="3676485"/>
                              </a:moveTo>
                              <a:lnTo>
                                <a:pt x="3068193" y="3676485"/>
                              </a:lnTo>
                              <a:lnTo>
                                <a:pt x="306819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prstDash val="dash"/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C112A3" id="Shape 12" o:spid="_x0000_s1026" style="position:absolute;margin-left:238.5pt;margin-top:11.85pt;width:214.65pt;height:461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68193,367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" path="m,3676485r3068193,l3068193,,,,,3676485xe" filled="f" strokecolor="#1c1c1c" strokeweight="1pt">
                <v:stroke dashstyle="dash" miterlimit="1" joinstyle="miter"/>
                <v:path arrowok="t" textboxrect="0,0,3068193,3676485"/>
              </v:shape>
            </w:pict>
          </mc:Fallback>
        </mc:AlternateContent>
      </w:r>
      <w:r w:rsidR="0027592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39DDE2" wp14:editId="6B10A7A2">
                <wp:simplePos x="0" y="0"/>
                <wp:positionH relativeFrom="margin">
                  <wp:posOffset>0</wp:posOffset>
                </wp:positionH>
                <wp:positionV relativeFrom="paragraph">
                  <wp:posOffset>163195</wp:posOffset>
                </wp:positionV>
                <wp:extent cx="2768600" cy="5855335"/>
                <wp:effectExtent l="0" t="0" r="12700" b="12065"/>
                <wp:wrapNone/>
                <wp:docPr id="5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58553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16212" h="2323846">
                              <a:moveTo>
                                <a:pt x="0" y="2323846"/>
                              </a:moveTo>
                              <a:lnTo>
                                <a:pt x="3116212" y="2323846"/>
                              </a:lnTo>
                              <a:lnTo>
                                <a:pt x="311621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prstDash val="dash"/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8DA46C" id="Shape 11" o:spid="_x0000_s1026" style="position:absolute;margin-left:0;margin-top:12.85pt;width:218pt;height:461.0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coordsize="3116212,2323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" path="m,2323846r3116212,l3116212,,,,,2323846xe" filled="f" strokecolor="#1c1c1c" strokeweight="1pt">
                <v:stroke dashstyle="dash" miterlimit="1" joinstyle="miter"/>
                <v:path arrowok="t" textboxrect="0,0,3116212,2323846"/>
                <w10:wrap anchorx="margin"/>
              </v:shape>
            </w:pict>
          </mc:Fallback>
        </mc:AlternateContent>
      </w:r>
    </w:p>
    <w:sectPr w:rsidR="00952807">
      <w:pgSz w:w="16838" w:h="11906" w:orient="landscape"/>
      <w:pgMar w:top="737" w:right="1440" w:bottom="70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82A35"/>
    <w:multiLevelType w:val="hybridMultilevel"/>
    <w:tmpl w:val="C28859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67DBE"/>
    <w:multiLevelType w:val="hybridMultilevel"/>
    <w:tmpl w:val="7A80F5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581AA9"/>
    <w:multiLevelType w:val="hybridMultilevel"/>
    <w:tmpl w:val="D3CE41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867FA"/>
    <w:multiLevelType w:val="hybridMultilevel"/>
    <w:tmpl w:val="41E67C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028"/>
    <w:rsid w:val="0013352E"/>
    <w:rsid w:val="0027592D"/>
    <w:rsid w:val="00283179"/>
    <w:rsid w:val="00472A20"/>
    <w:rsid w:val="0047712F"/>
    <w:rsid w:val="005F23A8"/>
    <w:rsid w:val="0081136C"/>
    <w:rsid w:val="00876028"/>
    <w:rsid w:val="00890759"/>
    <w:rsid w:val="009349C4"/>
    <w:rsid w:val="00952807"/>
    <w:rsid w:val="00A363EA"/>
    <w:rsid w:val="00C9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D0E49"/>
  <w15:docId w15:val="{1F93612F-A460-4A9F-8016-6101E31C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4314" w:right="-703"/>
    </w:pPr>
    <w:rPr>
      <w:rFonts w:ascii="Calibri" w:eastAsia="Calibri" w:hAnsi="Calibri" w:cs="Calibri"/>
      <w:b/>
      <w:color w:val="D2D2D2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1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63E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3EA"/>
    <w:rPr>
      <w:rFonts w:ascii="Segoe UI" w:eastAsia="Calibri" w:hAnsi="Segoe UI" w:cs="Segoe UI"/>
      <w:b/>
      <w:color w:val="D2D2D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07c7fca-05f0-44aa-a1ff-0ac5f2a6cb9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B7413A0FA9864A8717D2D973B67092" ma:contentTypeVersion="19" ma:contentTypeDescription="Create a new document." ma:contentTypeScope="" ma:versionID="1eea1da76a5ae65a6979894f58b59fa4">
  <xsd:schema xmlns:xsd="http://www.w3.org/2001/XMLSchema" xmlns:xs="http://www.w3.org/2001/XMLSchema" xmlns:p="http://schemas.microsoft.com/office/2006/metadata/properties" xmlns:ns3="b07c7fca-05f0-44aa-a1ff-0ac5f2a6cb98" xmlns:ns4="79cbfee4-f1b7-4385-91b2-1fd64a6e39d8" targetNamespace="http://schemas.microsoft.com/office/2006/metadata/properties" ma:root="true" ma:fieldsID="9b8ba799207b6251ac496bba2f804486" ns3:_="" ns4:_="">
    <xsd:import namespace="b07c7fca-05f0-44aa-a1ff-0ac5f2a6cb98"/>
    <xsd:import namespace="79cbfee4-f1b7-4385-91b2-1fd64a6e39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7c7fca-05f0-44aa-a1ff-0ac5f2a6cb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bfee4-f1b7-4385-91b2-1fd64a6e39d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DA7CC0-2F3A-477B-ADEF-DA5448C9AA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627010-D1D0-4049-9729-4B19666E4275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79cbfee4-f1b7-4385-91b2-1fd64a6e39d8"/>
    <ds:schemaRef ds:uri="http://purl.org/dc/elements/1.1/"/>
    <ds:schemaRef ds:uri="b07c7fca-05f0-44aa-a1ff-0ac5f2a6cb9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FA1E1AF-FD61-4A10-BBEC-15AA99E6C4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7c7fca-05f0-44aa-a1ff-0ac5f2a6cb98"/>
    <ds:schemaRef ds:uri="79cbfee4-f1b7-4385-91b2-1fd64a6e3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Pound</dc:creator>
  <cp:keywords/>
  <cp:lastModifiedBy>Gemma Pound</cp:lastModifiedBy>
  <cp:revision>2</cp:revision>
  <cp:lastPrinted>2025-09-19T07:22:00Z</cp:lastPrinted>
  <dcterms:created xsi:type="dcterms:W3CDTF">2026-06-25T12:35:00Z</dcterms:created>
  <dcterms:modified xsi:type="dcterms:W3CDTF">2026-06-25T12:35:00Z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0x0101002CB7413A0FA9864A8717D2D973B67092</vt:lpwstr>
  </property>
</Properties>
</file>