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03A2A" w14:textId="11E786BF" w:rsidR="00876028" w:rsidRDefault="00876028">
      <w:pPr>
        <w:ind w:left="-1440" w:right="15398"/>
      </w:pPr>
    </w:p>
    <w:p w14:paraId="1944639B" w14:textId="280D607E" w:rsidR="00876028" w:rsidRDefault="00876028">
      <w:pPr>
        <w:ind w:left="-868" w:right="-883"/>
      </w:pPr>
    </w:p>
    <w:p w14:paraId="6FADFF02" w14:textId="77777777" w:rsidR="00876028" w:rsidRDefault="00283179">
      <w:pPr>
        <w:tabs>
          <w:tab w:val="center" w:pos="4342"/>
          <w:tab w:val="center" w:pos="9671"/>
          <w:tab w:val="right" w:pos="14661"/>
        </w:tabs>
        <w:ind w:left="0"/>
      </w:pPr>
      <w:r>
        <w:rPr>
          <w:b w:val="0"/>
          <w:color w:val="000000"/>
          <w:sz w:val="22"/>
        </w:rPr>
        <w:tab/>
      </w:r>
      <w:r>
        <w:rPr>
          <w:b w:val="0"/>
          <w:color w:val="000000"/>
          <w:sz w:val="22"/>
        </w:rPr>
        <w:tab/>
      </w:r>
      <w:r>
        <w:tab/>
      </w:r>
    </w:p>
    <w:p w14:paraId="011CD76E" w14:textId="77777777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b w:val="0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FD5DBC" wp14:editId="0A6E2DBB">
                <wp:simplePos x="0" y="0"/>
                <wp:positionH relativeFrom="margin">
                  <wp:posOffset>-10886</wp:posOffset>
                </wp:positionH>
                <wp:positionV relativeFrom="paragraph">
                  <wp:posOffset>58329</wp:posOffset>
                </wp:positionV>
                <wp:extent cx="8860155" cy="6237515"/>
                <wp:effectExtent l="0" t="0" r="17145" b="1143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0155" cy="6237515"/>
                          <a:chOff x="3250" y="0"/>
                          <a:chExt cx="9972002" cy="6624003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3250" y="12253"/>
                            <a:ext cx="3116212" cy="6591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6212" h="2323846">
                                <a:moveTo>
                                  <a:pt x="0" y="2323846"/>
                                </a:moveTo>
                                <a:lnTo>
                                  <a:pt x="3116212" y="2323846"/>
                                </a:lnTo>
                                <a:lnTo>
                                  <a:pt x="31162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424199" y="11079"/>
                            <a:ext cx="3068193" cy="6592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8193" h="3676485">
                                <a:moveTo>
                                  <a:pt x="0" y="3676485"/>
                                </a:moveTo>
                                <a:lnTo>
                                  <a:pt x="3068193" y="3676485"/>
                                </a:lnTo>
                                <a:lnTo>
                                  <a:pt x="3068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6858189" y="12253"/>
                            <a:ext cx="3117063" cy="6611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7063" h="3322599">
                                <a:moveTo>
                                  <a:pt x="0" y="3322599"/>
                                </a:moveTo>
                                <a:lnTo>
                                  <a:pt x="3117063" y="3322599"/>
                                </a:lnTo>
                                <a:lnTo>
                                  <a:pt x="3117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prstDash val="dash"/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290907" y="0"/>
                            <a:ext cx="0" cy="6624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24003">
                                <a:moveTo>
                                  <a:pt x="0" y="0"/>
                                </a:moveTo>
                                <a:lnTo>
                                  <a:pt x="0" y="662400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674906" y="0"/>
                            <a:ext cx="0" cy="6624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24003">
                                <a:moveTo>
                                  <a:pt x="0" y="0"/>
                                </a:moveTo>
                                <a:lnTo>
                                  <a:pt x="0" y="662400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C1C1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1050DD" id="Group 226" o:spid="_x0000_s1026" style="position:absolute;margin-left:-.85pt;margin-top:4.6pt;width:697.65pt;height:491.15pt;z-index:251658240;mso-position-horizontal-relative:margin;mso-height-relative:margin" coordorigin="32" coordsize="99720,6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">
                <v:shape id="Shape 11" o:spid="_x0000_s1027" style="position:absolute;left:32;top:122;width:31162;height:65915;visibility:visible;mso-wrap-style:square;v-text-anchor:top" coordsize="3116212,2323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" path="m,2323846r3116212,l3116212,,,,,2323846xe" filled="f" strokecolor="#1c1c1c" strokeweight="1pt">
                  <v:stroke dashstyle="dash" miterlimit="1" joinstyle="miter"/>
                  <v:path arrowok="t" textboxrect="0,0,3116212,2323846"/>
                </v:shape>
                <v:shape id="Shape 12" o:spid="_x0000_s1028" style="position:absolute;left:34241;top:110;width:30682;height:65927;visibility:visible;mso-wrap-style:square;v-text-anchor:top" coordsize="3068193,3676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" path="m,3676485r3068193,l3068193,,,,,3676485xe" filled="f" strokecolor="#1c1c1c" strokeweight="1pt">
                  <v:stroke dashstyle="dash" miterlimit="1" joinstyle="miter"/>
                  <v:path arrowok="t" textboxrect="0,0,3068193,3676485"/>
                </v:shape>
                <v:shape id="Shape 13" o:spid="_x0000_s1029" style="position:absolute;left:68581;top:122;width:31171;height:66113;visibility:visible;mso-wrap-style:square;v-text-anchor:top" coordsize="3117063,3322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" path="m,3322599r3117063,l3117063,,,,,3322599xe" filled="f" strokecolor="#1c1c1c" strokeweight="1pt">
                  <v:stroke dashstyle="dash" miterlimit="1" joinstyle="miter"/>
                  <v:path arrowok="t" textboxrect="0,0,3117063,3322599"/>
                </v:shape>
                <v:shape id="Shape 27" o:spid="_x0000_s1030" style="position:absolute;left:32909;width:0;height:66240;visibility:visible;mso-wrap-style:square;v-text-anchor:top" coordsize="0,66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" path="m,l,6624003e" filled="f" strokecolor="#1c1c1c" strokeweight="1pt">
                  <v:stroke miterlimit="1" joinstyle="miter"/>
                  <v:path arrowok="t" textboxrect="0,0,0,6624003"/>
                </v:shape>
                <v:shape id="Shape 28" o:spid="_x0000_s1031" style="position:absolute;left:66749;width:0;height:66240;visibility:visible;mso-wrap-style:square;v-text-anchor:top" coordsize="0,66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" path="m,l,6624003e" filled="f" strokecolor="#1c1c1c" strokeweight="1pt">
                  <v:stroke miterlimit="1" joinstyle="miter"/>
                  <v:path arrowok="t" textboxrect="0,0,0,6624003"/>
                </v:shape>
                <w10:wrap anchorx="margin"/>
              </v:group>
            </w:pict>
          </mc:Fallback>
        </mc:AlternateContent>
      </w:r>
    </w:p>
    <w:p w14:paraId="4A81596C" w14:textId="7FFF0EA2" w:rsidR="00952807" w:rsidRDefault="009A4FC1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F00955" wp14:editId="5D8AD900">
                <wp:simplePos x="0" y="0"/>
                <wp:positionH relativeFrom="column">
                  <wp:posOffset>3113314</wp:posOffset>
                </wp:positionH>
                <wp:positionV relativeFrom="paragraph">
                  <wp:posOffset>12428</wp:posOffset>
                </wp:positionV>
                <wp:extent cx="2540000" cy="5693228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5693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B0363A" w14:textId="56B8035A" w:rsidR="0027592D" w:rsidRDefault="00D25170" w:rsidP="00D25170">
                            <w:pPr>
                              <w:ind w:left="72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C1A7E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        Who can I tell?</w:t>
                            </w:r>
                          </w:p>
                          <w:p w14:paraId="6C657866" w14:textId="77777777" w:rsidR="005C1A7E" w:rsidRPr="005C1A7E" w:rsidRDefault="005C1A7E" w:rsidP="00D25170">
                            <w:pPr>
                              <w:ind w:left="72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197085F" w14:textId="77777777" w:rsidR="005C1A7E" w:rsidRDefault="005C1A7E" w:rsidP="005C1A7E">
                            <w:pPr>
                              <w:ind w:left="0" w:righ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C1A7E"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auto"/>
                                <w:sz w:val="24"/>
                                <w:szCs w:val="24"/>
                              </w:rPr>
                              <w:t>Trusted Adults: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1A7E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If you experience or see racism, always tell a tea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cher, parent, or trusted adult.</w:t>
                            </w:r>
                          </w:p>
                          <w:p w14:paraId="4F934CCF" w14:textId="77777777" w:rsidR="005C1A7E" w:rsidRDefault="005C1A7E" w:rsidP="005C1A7E">
                            <w:pPr>
                              <w:ind w:left="0" w:righ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F2F541D" w14:textId="75BBA3A4" w:rsidR="005C1A7E" w:rsidRDefault="005C1A7E" w:rsidP="005C1A7E">
                            <w:pPr>
                              <w:ind w:left="0" w:righ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C1A7E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School Council / Worry Box: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You can write a note and put it in th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e class worry box.</w:t>
                            </w:r>
                          </w:p>
                          <w:p w14:paraId="3A81AF82" w14:textId="77777777" w:rsidR="005C1A7E" w:rsidRPr="005C1A7E" w:rsidRDefault="005C1A7E" w:rsidP="005C1A7E">
                            <w:pPr>
                              <w:ind w:left="0" w:righ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F4AA805" w14:textId="77777777" w:rsidR="005C1A7E" w:rsidRDefault="005C1A7E" w:rsidP="005C1A7E">
                            <w:pPr>
                              <w:ind w:lef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Childline</w:t>
                            </w:r>
                            <w:proofErr w:type="spellEnd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You can call </w:t>
                            </w:r>
                            <w:proofErr w:type="spellStart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Childline</w:t>
                            </w:r>
                            <w:proofErr w:type="spellEnd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at any</w:t>
                            </w:r>
                          </w:p>
                          <w:p w14:paraId="1CC58E9B" w14:textId="77777777" w:rsidR="005C1A7E" w:rsidRDefault="005C1A7E" w:rsidP="005C1A7E">
                            <w:pPr>
                              <w:ind w:lef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  <w:r w:rsidRPr="005C1A7E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to talk about anything that's </w:t>
                            </w:r>
                          </w:p>
                          <w:p w14:paraId="50DFD986" w14:textId="25B4A74B" w:rsidR="0027592D" w:rsidRDefault="005C1A7E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worrying</w:t>
                            </w:r>
                            <w:proofErr w:type="gramEnd"/>
                            <w:r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you</w:t>
                            </w:r>
                            <w:r w:rsidRPr="004C14E2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.</w:t>
                            </w:r>
                            <w:r w:rsidR="004C14E2" w:rsidRPr="004C14E2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C14E2"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0800 1111</w:t>
                            </w:r>
                          </w:p>
                          <w:p w14:paraId="1E82A278" w14:textId="149F8E3E" w:rsidR="00107F65" w:rsidRDefault="00107F65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189F3020" w14:textId="77777777" w:rsidR="00107F65" w:rsidRDefault="00107F65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NSPCC: You can call NSPCC at any time</w:t>
                            </w:r>
                          </w:p>
                          <w:p w14:paraId="52443E72" w14:textId="77777777" w:rsidR="00107F65" w:rsidRPr="00107F65" w:rsidRDefault="00107F65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talk about anything that’s worrying</w:t>
                            </w:r>
                          </w:p>
                          <w:p w14:paraId="5F510CF3" w14:textId="72449960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107F65"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0808 800 5000</w:t>
                            </w:r>
                          </w:p>
                          <w:p w14:paraId="4CBCED96" w14:textId="06F37B1F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5C70FC1" w14:textId="49E73E16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Emergency Services: 999 or 101</w:t>
                            </w:r>
                          </w:p>
                          <w:p w14:paraId="4745AD7B" w14:textId="571D1934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CF44624" w14:textId="77777777" w:rsidR="00107F65" w:rsidRPr="00107F65" w:rsidRDefault="00107F65" w:rsidP="00107F65">
                            <w:pPr>
                              <w:pStyle w:val="Heading2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07F65">
                              <w:rPr>
                                <w:rFonts w:asciiTheme="minorHAnsi" w:hAnsiTheme="minorHAnsi" w:cstheme="minorHAnsi"/>
                              </w:rPr>
                              <w:t>Remember</w:t>
                            </w:r>
                          </w:p>
                          <w:p w14:paraId="62339A55" w14:textId="77777777" w:rsidR="00107F65" w:rsidRPr="00107F65" w:rsidRDefault="00107F65" w:rsidP="00107F65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07F65">
                              <w:rPr>
                                <w:rStyle w:val="Strong"/>
                                <w:rFonts w:asciiTheme="minorHAnsi" w:hAnsiTheme="minorHAnsi" w:cstheme="minorHAnsi"/>
                              </w:rPr>
                              <w:t>Racism is never okay. You do not have to deal with it alone. Tell a trusted adult and keep asking for help until someone listens.</w:t>
                            </w:r>
                          </w:p>
                          <w:p w14:paraId="125CD1B6" w14:textId="77777777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E6CD109" w14:textId="2F9C35B0" w:rsidR="00107F65" w:rsidRDefault="00107F65" w:rsidP="00107F65">
                            <w:pPr>
                              <w:ind w:left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6C47EAD" w14:textId="77777777" w:rsidR="00107F65" w:rsidRPr="00107F65" w:rsidRDefault="00107F65" w:rsidP="00107F65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8A3871A" w14:textId="77777777" w:rsidR="00107F65" w:rsidRDefault="00107F65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1C286E9D" w14:textId="56283694" w:rsidR="004C14E2" w:rsidRDefault="004C14E2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FC2B8C9" w14:textId="77777777" w:rsidR="004C14E2" w:rsidRDefault="004C14E2" w:rsidP="005C1A7E">
                            <w:pPr>
                              <w:ind w:lef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1F98710" w14:textId="5CBF3093" w:rsidR="005C1A7E" w:rsidRDefault="005C1A7E" w:rsidP="005C1A7E">
                            <w:pPr>
                              <w:ind w:left="0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DB76759" w14:textId="77777777" w:rsidR="005C1A7E" w:rsidRPr="005C1A7E" w:rsidRDefault="005C1A7E" w:rsidP="005C1A7E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F0095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45.15pt;margin-top:1pt;width:200pt;height:448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" fillcolor="white [3201]" stroked="f" strokeweight=".5pt">
                <v:textbox>
                  <w:txbxContent>
                    <w:p w14:paraId="32B0363A" w14:textId="56B8035A" w:rsidR="0027592D" w:rsidRDefault="00D25170" w:rsidP="00D25170">
                      <w:pPr>
                        <w:ind w:left="72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        Who can I tell?</w:t>
                      </w:r>
                    </w:p>
                    <w:p w14:paraId="6C657866" w14:textId="77777777" w:rsidR="005C1A7E" w:rsidRPr="005C1A7E" w:rsidRDefault="005C1A7E" w:rsidP="00D25170">
                      <w:pPr>
                        <w:ind w:left="72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2197085F" w14:textId="77777777" w:rsidR="005C1A7E" w:rsidRDefault="005C1A7E" w:rsidP="005C1A7E">
                      <w:pPr>
                        <w:ind w:left="0" w:righ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Style w:val="Strong"/>
                          <w:rFonts w:asciiTheme="minorHAnsi" w:hAnsiTheme="minorHAnsi" w:cstheme="minorHAnsi"/>
                          <w:b/>
                          <w:color w:val="auto"/>
                          <w:sz w:val="24"/>
                          <w:szCs w:val="24"/>
                        </w:rPr>
                        <w:t>Trusted Adults: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5C1A7E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If you experience or see racism, always tell a tea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cher, parent, or trusted adult.</w:t>
                      </w:r>
                    </w:p>
                    <w:p w14:paraId="4F934CCF" w14:textId="77777777" w:rsidR="005C1A7E" w:rsidRDefault="005C1A7E" w:rsidP="005C1A7E">
                      <w:pPr>
                        <w:ind w:left="0" w:righ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6F2F541D" w14:textId="75BBA3A4" w:rsidR="005C1A7E" w:rsidRDefault="005C1A7E" w:rsidP="005C1A7E">
                      <w:pPr>
                        <w:ind w:left="0" w:righ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School Council / Worry Box:</w:t>
                      </w:r>
                      <w:r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5C1A7E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You can write a note and put it in th</w:t>
                      </w:r>
                      <w:r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e class worry box.</w:t>
                      </w:r>
                    </w:p>
                    <w:p w14:paraId="3A81AF82" w14:textId="77777777" w:rsidR="005C1A7E" w:rsidRPr="005C1A7E" w:rsidRDefault="005C1A7E" w:rsidP="005C1A7E">
                      <w:pPr>
                        <w:ind w:left="0" w:righ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2F4AA805" w14:textId="77777777" w:rsidR="005C1A7E" w:rsidRDefault="005C1A7E" w:rsidP="005C1A7E">
                      <w:pPr>
                        <w:ind w:lef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Childline:</w:t>
                      </w:r>
                      <w:r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5C1A7E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You can call Childline at any</w:t>
                      </w:r>
                    </w:p>
                    <w:p w14:paraId="1CC58E9B" w14:textId="77777777" w:rsidR="005C1A7E" w:rsidRDefault="005C1A7E" w:rsidP="005C1A7E">
                      <w:pPr>
                        <w:ind w:lef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 xml:space="preserve">time to talk about anything that's </w:t>
                      </w:r>
                    </w:p>
                    <w:p w14:paraId="50DFD986" w14:textId="25B4A74B" w:rsidR="0027592D" w:rsidRDefault="005C1A7E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worrying you</w:t>
                      </w:r>
                      <w:r w:rsidRPr="004C14E2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.</w:t>
                      </w:r>
                      <w:r w:rsidR="004C14E2" w:rsidRPr="004C14E2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="004C14E2"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0800 1111</w:t>
                      </w:r>
                    </w:p>
                    <w:p w14:paraId="1E82A278" w14:textId="149F8E3E" w:rsidR="00107F65" w:rsidRDefault="00107F65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189F3020" w14:textId="77777777" w:rsidR="00107F65" w:rsidRDefault="00107F65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NSPCC: You can call NSPCC at any time</w:t>
                      </w:r>
                    </w:p>
                    <w:p w14:paraId="52443E72" w14:textId="77777777" w:rsidR="00107F65" w:rsidRPr="00107F65" w:rsidRDefault="00107F65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to 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>talk about anything that’s worrying</w:t>
                      </w:r>
                    </w:p>
                    <w:p w14:paraId="5F510CF3" w14:textId="72449960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  <w:t xml:space="preserve">you. </w:t>
                      </w:r>
                      <w:r w:rsidRPr="00107F65"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0808 800 5000</w:t>
                      </w:r>
                    </w:p>
                    <w:p w14:paraId="4CBCED96" w14:textId="06F37B1F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5C70FC1" w14:textId="49E73E16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>Emergency Services: 999 or 101</w:t>
                      </w:r>
                    </w:p>
                    <w:p w14:paraId="4745AD7B" w14:textId="571D1934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CF44624" w14:textId="77777777" w:rsidR="00107F65" w:rsidRPr="00107F65" w:rsidRDefault="00107F65" w:rsidP="00107F65">
                      <w:pPr>
                        <w:pStyle w:val="Heading2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107F65">
                        <w:rPr>
                          <w:rFonts w:asciiTheme="minorHAnsi" w:hAnsiTheme="minorHAnsi" w:cstheme="minorHAnsi"/>
                        </w:rPr>
                        <w:t>Remember</w:t>
                      </w:r>
                    </w:p>
                    <w:p w14:paraId="62339A55" w14:textId="77777777" w:rsidR="00107F65" w:rsidRPr="00107F65" w:rsidRDefault="00107F65" w:rsidP="00107F65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107F65">
                        <w:rPr>
                          <w:rStyle w:val="Strong"/>
                          <w:rFonts w:asciiTheme="minorHAnsi" w:hAnsiTheme="minorHAnsi" w:cstheme="minorHAnsi"/>
                        </w:rPr>
                        <w:t>Racism is never okay. You do not have to deal with it alone. Tell a trusted adult and keep asking for help until someone listens.</w:t>
                      </w:r>
                    </w:p>
                    <w:p w14:paraId="125CD1B6" w14:textId="77777777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E6CD109" w14:textId="2F9C35B0" w:rsidR="00107F65" w:rsidRDefault="00107F65" w:rsidP="00107F65">
                      <w:pPr>
                        <w:ind w:left="0"/>
                        <w:rPr>
                          <w:rStyle w:val="Strong"/>
                          <w:rFonts w:asciiTheme="minorHAnsi" w:hAnsiTheme="minorHAnsi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6C47EAD" w14:textId="77777777" w:rsidR="00107F65" w:rsidRPr="00107F65" w:rsidRDefault="00107F65" w:rsidP="00107F65">
                      <w:pPr>
                        <w:ind w:left="0"/>
                        <w:rPr>
                          <w:rFonts w:asciiTheme="minorHAnsi" w:hAnsiTheme="minorHAnsi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8A3871A" w14:textId="77777777" w:rsidR="00107F65" w:rsidRDefault="00107F65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1C286E9D" w14:textId="56283694" w:rsidR="004C14E2" w:rsidRDefault="004C14E2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5FC2B8C9" w14:textId="77777777" w:rsidR="004C14E2" w:rsidRDefault="004C14E2" w:rsidP="005C1A7E">
                      <w:pPr>
                        <w:ind w:lef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01F98710" w14:textId="5CBF3093" w:rsidR="005C1A7E" w:rsidRDefault="005C1A7E" w:rsidP="005C1A7E">
                      <w:pPr>
                        <w:ind w:left="0"/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2DB76759" w14:textId="77777777" w:rsidR="005C1A7E" w:rsidRPr="005C1A7E" w:rsidRDefault="005C1A7E" w:rsidP="005C1A7E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2A2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CA1939" wp14:editId="7C34E683">
                <wp:simplePos x="0" y="0"/>
                <wp:positionH relativeFrom="column">
                  <wp:posOffset>66675</wp:posOffset>
                </wp:positionH>
                <wp:positionV relativeFrom="paragraph">
                  <wp:posOffset>45085</wp:posOffset>
                </wp:positionV>
                <wp:extent cx="2590800" cy="5705475"/>
                <wp:effectExtent l="0" t="0" r="0" b="9525"/>
                <wp:wrapNone/>
                <wp:docPr id="246" name="Text Box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570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334B53" w14:textId="7C925D7E" w:rsidR="004C14E2" w:rsidRPr="00107F65" w:rsidRDefault="004C14E2" w:rsidP="00BB6C20">
                            <w:pPr>
                              <w:pStyle w:val="NormalWeb"/>
                              <w:ind w:firstLine="720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107F65">
                              <w:rPr>
                                <w:rFonts w:asciiTheme="minorHAnsi" w:hAnsiTheme="minorHAnsi" w:cstheme="minorHAnsi"/>
                                <w:b/>
                              </w:rPr>
                              <w:t>P.O.W.E.R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b/>
                              </w:rPr>
                              <w:br/>
                              <w:t>Use your POWER to stand up to Racism</w:t>
                            </w:r>
                            <w:r>
                              <w:br/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</w:r>
                            <w:r w:rsidRPr="00107F65">
                              <w:rPr>
                                <w:rStyle w:val="Strong"/>
                                <w:rFonts w:asciiTheme="minorHAnsi" w:eastAsia="Calibri" w:hAnsiTheme="minorHAnsi" w:cstheme="minorHAnsi"/>
                                <w:color w:val="000000" w:themeColor="text1"/>
                              </w:rPr>
                              <w:t>P – Proud of Differences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</w:r>
                            <w:proofErr w:type="gramStart"/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Eve</w:t>
                            </w:r>
                            <w:r w:rsidR="00BB6C20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ryone</w:t>
                            </w:r>
                            <w:proofErr w:type="gramEnd"/>
                            <w:r w:rsidR="00BB6C20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is unique. Be proud of you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r own identity and respect other p</w:t>
                            </w:r>
                            <w:r w:rsidR="00107F65"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eople's cultures, languages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and backgrounds.</w:t>
                            </w:r>
                          </w:p>
                          <w:p w14:paraId="45DD7B21" w14:textId="52049904" w:rsidR="004C14E2" w:rsidRPr="00107F65" w:rsidRDefault="004C14E2" w:rsidP="004C14E2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107F65">
                              <w:rPr>
                                <w:rStyle w:val="Strong"/>
                                <w:rFonts w:asciiTheme="minorHAnsi" w:eastAsia="Calibri" w:hAnsiTheme="minorHAnsi" w:cstheme="minorHAnsi"/>
                                <w:color w:val="000000" w:themeColor="text1"/>
                              </w:rPr>
                              <w:t>O – Open to Everyone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Include everyone in games, activities and conversations. Make sure no one is left out.</w:t>
                            </w:r>
                          </w:p>
                          <w:p w14:paraId="5CC981DE" w14:textId="5E5645A9" w:rsidR="004C14E2" w:rsidRPr="00107F65" w:rsidRDefault="004C14E2" w:rsidP="004C14E2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107F65">
                              <w:rPr>
                                <w:rStyle w:val="Strong"/>
                                <w:rFonts w:asciiTheme="minorHAnsi" w:eastAsia="Calibri" w:hAnsiTheme="minorHAnsi" w:cstheme="minorHAnsi"/>
                                <w:color w:val="000000" w:themeColor="text1"/>
                              </w:rPr>
                              <w:t>W – Watch Out for Unfairness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Notice when someone is being treated unfairly because of their race, cul</w:t>
                            </w:r>
                            <w:r w:rsidR="00107F65"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ture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or background.</w:t>
                            </w:r>
                          </w:p>
                          <w:p w14:paraId="39881C88" w14:textId="61A845F3" w:rsidR="004C14E2" w:rsidRPr="00107F65" w:rsidRDefault="004C14E2" w:rsidP="004C14E2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107F65">
                              <w:rPr>
                                <w:rStyle w:val="Strong"/>
                                <w:rFonts w:asciiTheme="minorHAnsi" w:eastAsia="Calibri" w:hAnsiTheme="minorHAnsi" w:cstheme="minorHAnsi"/>
                                <w:color w:val="000000" w:themeColor="text1"/>
                              </w:rPr>
                              <w:t>E – Encourage Kindness</w:t>
                            </w:r>
                            <w:r w:rsidR="00107F65"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Use kind words, support others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and help make your school a welcoming place for everyone.</w:t>
                            </w:r>
                          </w:p>
                          <w:p w14:paraId="35BB630D" w14:textId="77777777" w:rsidR="004C14E2" w:rsidRPr="00107F65" w:rsidRDefault="004C14E2" w:rsidP="004C14E2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107F65">
                              <w:rPr>
                                <w:rStyle w:val="Strong"/>
                                <w:rFonts w:asciiTheme="minorHAnsi" w:eastAsia="Calibri" w:hAnsiTheme="minorHAnsi" w:cstheme="minorHAnsi"/>
                                <w:color w:val="000000" w:themeColor="text1"/>
                              </w:rPr>
                              <w:t>R – Report Racism</w:t>
                            </w:r>
                            <w:r w:rsidRPr="00107F6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Tell a trusted adult, such as a teacher, parent, or carer, if you see or experience racism.</w:t>
                            </w:r>
                          </w:p>
                          <w:p w14:paraId="3EB8C836" w14:textId="3FA6D901" w:rsidR="00472A20" w:rsidRPr="00472A20" w:rsidRDefault="005C1A7E" w:rsidP="004C14E2">
                            <w:pPr>
                              <w:ind w:left="0" w:right="-48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C1A7E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DFC8A53" w14:textId="7ED18FCD" w:rsid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886A3BB" w14:textId="4E2C3507" w:rsidR="00472A20" w:rsidRP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DONT</w:t>
                            </w:r>
                          </w:p>
                          <w:p w14:paraId="199F9325" w14:textId="116E0889" w:rsid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54A1DC7" w14:textId="77777777" w:rsidR="00472A20" w:rsidRPr="00472A20" w:rsidRDefault="00472A20" w:rsidP="00472A20">
                            <w:pPr>
                              <w:ind w:right="-48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CA1939" id="_x0000_t202" coordsize="21600,21600" o:spt="202" path="m,l,21600r21600,l21600,xe">
                <v:stroke joinstyle="miter"/>
                <v:path gradientshapeok="t" o:connecttype="rect"/>
              </v:shapetype>
              <v:shape id="Text Box 246" o:spid="_x0000_s1027" type="#_x0000_t202" style="position:absolute;margin-left:5.25pt;margin-top:3.55pt;width:204pt;height:449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" fillcolor="white [3201]" stroked="f" strokeweight=".5pt">
                <v:textbox>
                  <w:txbxContent>
                    <w:p w14:paraId="37334B53" w14:textId="7C925D7E" w:rsidR="004C14E2" w:rsidRPr="00107F65" w:rsidRDefault="004C14E2" w:rsidP="00BB6C20">
                      <w:pPr>
                        <w:pStyle w:val="NormalWeb"/>
                        <w:ind w:firstLine="720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107F65">
                        <w:rPr>
                          <w:rFonts w:asciiTheme="minorHAnsi" w:hAnsiTheme="minorHAnsi" w:cstheme="minorHAnsi"/>
                          <w:b/>
                        </w:rPr>
                        <w:t>P.O.W.E.R</w:t>
                      </w:r>
                      <w:r w:rsidRPr="00107F65">
                        <w:rPr>
                          <w:rFonts w:asciiTheme="minorHAnsi" w:hAnsiTheme="minorHAnsi" w:cstheme="minorHAnsi"/>
                          <w:b/>
                        </w:rPr>
                        <w:br/>
                        <w:t>Use your POWER to stand up to Racism</w:t>
                      </w:r>
                      <w:r>
                        <w:br/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</w:r>
                      <w:r w:rsidRPr="00107F65">
                        <w:rPr>
                          <w:rStyle w:val="Strong"/>
                          <w:rFonts w:asciiTheme="minorHAnsi" w:eastAsia="Calibri" w:hAnsiTheme="minorHAnsi" w:cstheme="minorHAnsi"/>
                          <w:color w:val="000000" w:themeColor="text1"/>
                        </w:rPr>
                        <w:t>P – Proud of Differences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</w:r>
                      <w:proofErr w:type="gramStart"/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Eve</w:t>
                      </w:r>
                      <w:r w:rsidR="00BB6C20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ryone</w:t>
                      </w:r>
                      <w:proofErr w:type="gramEnd"/>
                      <w:r w:rsidR="00BB6C20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is unique. Be proud of you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r own identity and respect other p</w:t>
                      </w:r>
                      <w:r w:rsidR="00107F65"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eople's cultures, languages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and backgrounds.</w:t>
                      </w:r>
                    </w:p>
                    <w:p w14:paraId="45DD7B21" w14:textId="52049904" w:rsidR="004C14E2" w:rsidRPr="00107F65" w:rsidRDefault="004C14E2" w:rsidP="004C14E2">
                      <w:pPr>
                        <w:pStyle w:val="NormalWeb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107F65">
                        <w:rPr>
                          <w:rStyle w:val="Strong"/>
                          <w:rFonts w:asciiTheme="minorHAnsi" w:eastAsia="Calibri" w:hAnsiTheme="minorHAnsi" w:cstheme="minorHAnsi"/>
                          <w:color w:val="000000" w:themeColor="text1"/>
                        </w:rPr>
                        <w:t>O – Open to Everyone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Include everyone in games, activities and conversations. Make sure no one is left out.</w:t>
                      </w:r>
                    </w:p>
                    <w:p w14:paraId="5CC981DE" w14:textId="5E5645A9" w:rsidR="004C14E2" w:rsidRPr="00107F65" w:rsidRDefault="004C14E2" w:rsidP="004C14E2">
                      <w:pPr>
                        <w:pStyle w:val="NormalWeb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107F65">
                        <w:rPr>
                          <w:rStyle w:val="Strong"/>
                          <w:rFonts w:asciiTheme="minorHAnsi" w:eastAsia="Calibri" w:hAnsiTheme="minorHAnsi" w:cstheme="minorHAnsi"/>
                          <w:color w:val="000000" w:themeColor="text1"/>
                        </w:rPr>
                        <w:t>W – Watch Out for Unfairness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Notice when someone is being treated unfairly because of their race, cul</w:t>
                      </w:r>
                      <w:r w:rsidR="00107F65"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ture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or background.</w:t>
                      </w:r>
                    </w:p>
                    <w:p w14:paraId="39881C88" w14:textId="61A845F3" w:rsidR="004C14E2" w:rsidRPr="00107F65" w:rsidRDefault="004C14E2" w:rsidP="004C14E2">
                      <w:pPr>
                        <w:pStyle w:val="NormalWeb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107F65">
                        <w:rPr>
                          <w:rStyle w:val="Strong"/>
                          <w:rFonts w:asciiTheme="minorHAnsi" w:eastAsia="Calibri" w:hAnsiTheme="minorHAnsi" w:cstheme="minorHAnsi"/>
                          <w:color w:val="000000" w:themeColor="text1"/>
                        </w:rPr>
                        <w:t>E – Encourage Kindness</w:t>
                      </w:r>
                      <w:r w:rsidR="00107F65"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Use kind words, support others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and help make your school a welcoming place for everyone.</w:t>
                      </w:r>
                    </w:p>
                    <w:p w14:paraId="35BB630D" w14:textId="77777777" w:rsidR="004C14E2" w:rsidRPr="00107F65" w:rsidRDefault="004C14E2" w:rsidP="004C14E2">
                      <w:pPr>
                        <w:pStyle w:val="NormalWeb"/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107F65">
                        <w:rPr>
                          <w:rStyle w:val="Strong"/>
                          <w:rFonts w:asciiTheme="minorHAnsi" w:eastAsia="Calibri" w:hAnsiTheme="minorHAnsi" w:cstheme="minorHAnsi"/>
                          <w:color w:val="000000" w:themeColor="text1"/>
                        </w:rPr>
                        <w:t>R – Report Racism</w:t>
                      </w:r>
                      <w:r w:rsidRPr="00107F6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Tell a trusted adult, such as a teacher, parent, or carer, if you see or experience racism.</w:t>
                      </w:r>
                    </w:p>
                    <w:p w14:paraId="3EB8C836" w14:textId="3FA6D901" w:rsidR="00472A20" w:rsidRPr="00472A20" w:rsidRDefault="005C1A7E" w:rsidP="004C14E2">
                      <w:pPr>
                        <w:ind w:left="0" w:right="-48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DFC8A53" w14:textId="7ED18FCD" w:rsid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886A3BB" w14:textId="4E2C3507" w:rsidR="00472A20" w:rsidRP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DONT</w:t>
                      </w:r>
                    </w:p>
                    <w:p w14:paraId="199F9325" w14:textId="116E0889" w:rsid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54A1DC7" w14:textId="77777777" w:rsidR="00472A20" w:rsidRPr="00472A20" w:rsidRDefault="00472A20" w:rsidP="00472A20">
                      <w:pPr>
                        <w:ind w:right="-48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0627E" w14:textId="50500460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C35F5" wp14:editId="1C65F209">
                <wp:simplePos x="0" y="0"/>
                <wp:positionH relativeFrom="column">
                  <wp:posOffset>6381750</wp:posOffset>
                </wp:positionH>
                <wp:positionV relativeFrom="paragraph">
                  <wp:posOffset>11430</wp:posOffset>
                </wp:positionV>
                <wp:extent cx="2159000" cy="561975"/>
                <wp:effectExtent l="0" t="0" r="127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6DCAEE7" w14:textId="26C1BF94" w:rsidR="0047712F" w:rsidRPr="00C50D22" w:rsidRDefault="00C50D22" w:rsidP="00472A20">
                            <w:pPr>
                              <w:ind w:left="-142" w:right="-14"/>
                              <w:jc w:val="center"/>
                              <w:rPr>
                                <w:color w:val="auto"/>
                                <w:sz w:val="28"/>
                              </w:rPr>
                            </w:pPr>
                            <w:r w:rsidRPr="00C50D22">
                              <w:rPr>
                                <w:rFonts w:ascii="Segoe UI" w:eastAsia="Times New Roman" w:hAnsi="Segoe UI" w:cs="Segoe UI"/>
                                <w:bCs/>
                                <w:color w:val="auto"/>
                                <w:sz w:val="21"/>
                                <w:szCs w:val="21"/>
                              </w:rPr>
                              <w:t>Be Kind, Be Fair: Standing Up Against Racism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C35F5" id="Text Box 3" o:spid="_x0000_s1028" type="#_x0000_t202" style="position:absolute;margin-left:502.5pt;margin-top:.9pt;width:170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" fillcolor="white [3201]" strokecolor="white [3212]" strokeweight=".5pt">
                <v:textbox>
                  <w:txbxContent>
                    <w:p w14:paraId="06DCAEE7" w14:textId="26C1BF94" w:rsidR="0047712F" w:rsidRPr="00C50D22" w:rsidRDefault="00C50D22" w:rsidP="00472A20">
                      <w:pPr>
                        <w:ind w:left="-142" w:right="-14"/>
                        <w:jc w:val="center"/>
                        <w:rPr>
                          <w:color w:val="auto"/>
                          <w:sz w:val="28"/>
                        </w:rPr>
                      </w:pPr>
                      <w:r w:rsidRPr="00C50D22">
                        <w:rPr>
                          <w:rFonts w:ascii="Segoe UI" w:eastAsia="Times New Roman" w:hAnsi="Segoe UI" w:cs="Segoe UI"/>
                          <w:bCs/>
                          <w:color w:val="auto"/>
                          <w:sz w:val="21"/>
                          <w:szCs w:val="21"/>
                        </w:rPr>
                        <w:t>Be Kind, Be Fair: Standing Up Against Racism</w:t>
                      </w:r>
                    </w:p>
                  </w:txbxContent>
                </v:textbox>
              </v:shape>
            </w:pict>
          </mc:Fallback>
        </mc:AlternateContent>
      </w:r>
    </w:p>
    <w:p w14:paraId="29DF7469" w14:textId="6F2F6A9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C81A48D" w14:textId="0B7F3B3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492AF35" w14:textId="4DA9A62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A585301" w14:textId="18E6747E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9752389" w14:textId="077A3E1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DE0EDE6" w14:textId="4EF50C70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 w:rsidRPr="00952807">
        <w:rPr>
          <w:noProof/>
        </w:rPr>
        <w:drawing>
          <wp:anchor distT="0" distB="0" distL="114300" distR="114300" simplePos="0" relativeHeight="251662336" behindDoc="0" locked="0" layoutInCell="1" allowOverlap="1" wp14:anchorId="219066B6" wp14:editId="491B44D1">
            <wp:simplePos x="0" y="0"/>
            <wp:positionH relativeFrom="column">
              <wp:posOffset>6629400</wp:posOffset>
            </wp:positionH>
            <wp:positionV relativeFrom="paragraph">
              <wp:posOffset>15240</wp:posOffset>
            </wp:positionV>
            <wp:extent cx="1705555" cy="1705555"/>
            <wp:effectExtent l="0" t="0" r="9525" b="9525"/>
            <wp:wrapNone/>
            <wp:docPr id="9" name="Picture 8" descr="A picture containing sha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2963883-D462-4854-B512-1BAA009AF7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icture containing shape&#10;&#10;Description automatically generated">
                      <a:extLst>
                        <a:ext uri="{FF2B5EF4-FFF2-40B4-BE49-F238E27FC236}">
                          <a16:creationId xmlns:a16="http://schemas.microsoft.com/office/drawing/2014/main" id="{F2963883-D462-4854-B512-1BAA009AF7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555" cy="1705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13740F" w14:textId="60B4FEE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A5845AF" w14:textId="67044AC0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7760313" w14:textId="4CD609F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560A1BB" w14:textId="4233918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72954C2" w14:textId="709B2DC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7A55770" w14:textId="175D9B7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D185008" w14:textId="3115245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8C335C6" w14:textId="5408273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3F2B1F0" w14:textId="1FD6DE0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0A12930" w14:textId="4A28D75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1B610F1" w14:textId="081FACBC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0B4ED27" w14:textId="645594B2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7FAD7E4" w14:textId="6A969ABE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D39473B" w14:textId="442641A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96E7082" w14:textId="49AF0BF8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CDF0F67" w14:textId="68AAE8C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45EDCFF" w14:textId="427ACCA8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6512921" w14:textId="0E786D9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2A3D8FE" w14:textId="618C948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2C84173" w14:textId="4C28E1BF" w:rsidR="00952807" w:rsidRDefault="0047712F">
      <w:pPr>
        <w:tabs>
          <w:tab w:val="center" w:pos="4342"/>
          <w:tab w:val="center" w:pos="9671"/>
          <w:tab w:val="right" w:pos="14661"/>
        </w:tabs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0E5D0" wp14:editId="612FB3C8">
                <wp:simplePos x="0" y="0"/>
                <wp:positionH relativeFrom="margin">
                  <wp:posOffset>6121400</wp:posOffset>
                </wp:positionH>
                <wp:positionV relativeFrom="paragraph">
                  <wp:posOffset>52070</wp:posOffset>
                </wp:positionV>
                <wp:extent cx="2692400" cy="2895600"/>
                <wp:effectExtent l="0" t="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761E59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 w:val="0"/>
                                <w:color w:val="auto"/>
                                <w:sz w:val="40"/>
                              </w:rPr>
                              <w:t xml:space="preserve">      </w:t>
                            </w: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Yeadon Westfield </w:t>
                            </w:r>
                          </w:p>
                          <w:p w14:paraId="1A7706F7" w14:textId="77777777" w:rsidR="00952807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     Junior School’s</w:t>
                            </w:r>
                          </w:p>
                          <w:p w14:paraId="6352E1E8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</w:p>
                          <w:p w14:paraId="7DB1799D" w14:textId="62F00A96" w:rsidR="0047712F" w:rsidRPr="0047712F" w:rsidRDefault="00571993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Anti-Racism</w:t>
                            </w:r>
                            <w:r w:rsidR="0047712F"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Leaflet</w:t>
                            </w:r>
                          </w:p>
                          <w:p w14:paraId="1C93714D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  For Pupils &amp; Parents</w:t>
                            </w:r>
                          </w:p>
                          <w:p w14:paraId="5F6E54C9" w14:textId="77777777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</w:p>
                          <w:p w14:paraId="26B79D9B" w14:textId="627D8B96" w:rsidR="0047712F" w:rsidRPr="0047712F" w:rsidRDefault="0047712F" w:rsidP="0047712F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</w:pPr>
                            <w:r w:rsidRPr="0047712F">
                              <w:rPr>
                                <w:rFonts w:asciiTheme="minorHAnsi" w:hAnsiTheme="minorHAnsi" w:cstheme="minorHAnsi"/>
                                <w:color w:val="C00000"/>
                                <w:sz w:val="40"/>
                              </w:rPr>
                              <w:t xml:space="preserve">  By The Harmony Reps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0E5D0" id="Text Box 1" o:spid="_x0000_s1029" type="#_x0000_t202" style="position:absolute;margin-left:482pt;margin-top:4.1pt;width:212pt;height:22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" fillcolor="white [3201]" strokecolor="white [3212]" strokeweight=".5pt">
                <v:textbox>
                  <w:txbxContent>
                    <w:p w14:paraId="3C761E59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 w:val="0"/>
                          <w:color w:val="auto"/>
                          <w:sz w:val="40"/>
                        </w:rPr>
                        <w:t xml:space="preserve">      </w:t>
                      </w: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Yeadon Westfield </w:t>
                      </w:r>
                    </w:p>
                    <w:p w14:paraId="1A7706F7" w14:textId="77777777" w:rsidR="00952807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     Junior School’s</w:t>
                      </w:r>
                    </w:p>
                    <w:p w14:paraId="6352E1E8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</w:p>
                    <w:p w14:paraId="7DB1799D" w14:textId="62F00A96" w:rsidR="0047712F" w:rsidRPr="0047712F" w:rsidRDefault="00571993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Anti-Racism</w:t>
                      </w:r>
                      <w:r w:rsidR="0047712F"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Leaflet</w:t>
                      </w:r>
                    </w:p>
                    <w:p w14:paraId="1C93714D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  For Pupils &amp; Parents</w:t>
                      </w:r>
                    </w:p>
                    <w:p w14:paraId="5F6E54C9" w14:textId="77777777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</w:p>
                    <w:p w14:paraId="26B79D9B" w14:textId="627D8B96" w:rsidR="0047712F" w:rsidRPr="0047712F" w:rsidRDefault="0047712F" w:rsidP="0047712F">
                      <w:pPr>
                        <w:ind w:left="0"/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</w:pPr>
                      <w:r w:rsidRPr="0047712F">
                        <w:rPr>
                          <w:rFonts w:asciiTheme="minorHAnsi" w:hAnsiTheme="minorHAnsi" w:cstheme="minorHAnsi"/>
                          <w:color w:val="C00000"/>
                          <w:sz w:val="40"/>
                        </w:rPr>
                        <w:t xml:space="preserve">  By The Harmony Reps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837C98" w14:textId="580FBFA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A4FA650" w14:textId="0C32406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CAC4CC4" w14:textId="40F59E6D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909BECA" w14:textId="76B125D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5E91F15" w14:textId="681F26E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B5A17FC" w14:textId="728E3E9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A56F098" w14:textId="602237E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458CD16" w14:textId="5C9FA49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DC0A4FA" w14:textId="248F49DA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285D871" w14:textId="40434602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3CD6E26" w14:textId="2C13BBB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B076E76" w14:textId="22DB037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72589B8" w14:textId="642EF9F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6214469" w14:textId="40EF0223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54A77FD" w14:textId="08FF19C9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4EA0AE3" w14:textId="0C54CD46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1B0888B" w14:textId="42884362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4C7333C8" w14:textId="5DE6580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A966016" w14:textId="516A11F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5F1236D" w14:textId="22464EAE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EE8FB1E" w14:textId="74A4AFFC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0AF684BE" w14:textId="66799D5B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E4F3482" w14:textId="453DE791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F9E1DA5" w14:textId="1C83DE7C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5FE4022E" w14:textId="77BEA9E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  <w:bookmarkStart w:id="0" w:name="_GoBack"/>
      <w:bookmarkEnd w:id="0"/>
    </w:p>
    <w:p w14:paraId="4934843D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EC1F6B7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222D386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D199E10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AD19253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74E72AB4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35E3034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2F6C1BA0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616C8FB5" w14:textId="77777777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1CD1F0A4" w14:textId="376ED56F" w:rsidR="00952807" w:rsidRDefault="00952807">
      <w:pPr>
        <w:tabs>
          <w:tab w:val="center" w:pos="4342"/>
          <w:tab w:val="center" w:pos="9671"/>
          <w:tab w:val="right" w:pos="14661"/>
        </w:tabs>
        <w:ind w:left="0"/>
      </w:pPr>
    </w:p>
    <w:p w14:paraId="3D098DE8" w14:textId="257DBC58" w:rsidR="00952807" w:rsidRDefault="00107F65">
      <w:pPr>
        <w:tabs>
          <w:tab w:val="center" w:pos="4342"/>
          <w:tab w:val="center" w:pos="9671"/>
          <w:tab w:val="right" w:pos="14661"/>
        </w:tabs>
        <w:ind w:left="0"/>
      </w:pPr>
      <w:r w:rsidRPr="005C1A7E">
        <w:rPr>
          <w:noProof/>
        </w:rPr>
        <w:drawing>
          <wp:anchor distT="0" distB="0" distL="114300" distR="114300" simplePos="0" relativeHeight="251692032" behindDoc="0" locked="0" layoutInCell="1" allowOverlap="1" wp14:anchorId="3B228651" wp14:editId="56CA2015">
            <wp:simplePos x="0" y="0"/>
            <wp:positionH relativeFrom="column">
              <wp:posOffset>6607629</wp:posOffset>
            </wp:positionH>
            <wp:positionV relativeFrom="paragraph">
              <wp:posOffset>3796846</wp:posOffset>
            </wp:positionV>
            <wp:extent cx="1839685" cy="2580047"/>
            <wp:effectExtent l="0" t="0" r="825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572" cy="2591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4E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CB2EA4" wp14:editId="314E1748">
                <wp:simplePos x="0" y="0"/>
                <wp:positionH relativeFrom="column">
                  <wp:posOffset>3113314</wp:posOffset>
                </wp:positionH>
                <wp:positionV relativeFrom="paragraph">
                  <wp:posOffset>226332</wp:posOffset>
                </wp:positionV>
                <wp:extent cx="2533650" cy="6030686"/>
                <wp:effectExtent l="0" t="0" r="0" b="8255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0306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156B3E" w14:textId="77777777" w:rsidR="004C14E2" w:rsidRPr="004C14E2" w:rsidRDefault="004C14E2" w:rsidP="004C14E2">
                            <w:pPr>
                              <w:spacing w:before="100" w:beforeAutospacing="1" w:after="100" w:afterAutospacing="1" w:line="240" w:lineRule="auto"/>
                              <w:ind w:left="0" w:right="0"/>
                              <w:outlineLvl w:val="1"/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What does anti-racism mean?</w:t>
                            </w:r>
                          </w:p>
                          <w:p w14:paraId="431515ED" w14:textId="67508576" w:rsidR="004C14E2" w:rsidRPr="004C14E2" w:rsidRDefault="004C14E2" w:rsidP="004C14E2">
                            <w:pPr>
                              <w:spacing w:beforeAutospacing="1" w:afterAutospacing="1" w:line="240" w:lineRule="auto"/>
                              <w:ind w:left="0" w:right="-425"/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Anti-racism means </w:t>
                            </w:r>
                            <w:r w:rsidR="00107F65" w:rsidRPr="004C14E2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actively </w:t>
                            </w:r>
                            <w:r w:rsidR="00107F65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treating</w:t>
                            </w:r>
                            <w:r w:rsidRPr="004C14E2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 xml:space="preserve"> everyone fairly and standing up 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  <w:r w:rsidRPr="004C14E2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against racism when we see it.</w:t>
                            </w:r>
                          </w:p>
                          <w:p w14:paraId="1313685F" w14:textId="3B236231" w:rsidR="004C14E2" w:rsidRPr="004C14E2" w:rsidRDefault="004C14E2" w:rsidP="004C14E2">
                            <w:pPr>
                              <w:pStyle w:val="Heading2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Racism can include:</w:t>
                            </w:r>
                          </w:p>
                          <w:p w14:paraId="6A97B849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Calling someone names because of their skin colour or background. </w:t>
                            </w:r>
                          </w:p>
                          <w:p w14:paraId="5985B610" w14:textId="68B55B63" w:rsidR="004C14E2" w:rsidRPr="004C14E2" w:rsidRDefault="004C14E2" w:rsidP="004C14E2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Making fun of some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one's accent, language, clothes</w:t>
                            </w: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or culture. </w:t>
                            </w:r>
                          </w:p>
                          <w:p w14:paraId="79A67314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Excluding someone from a game because they are different. </w:t>
                            </w:r>
                          </w:p>
                          <w:p w14:paraId="46DDE7D7" w14:textId="77777777" w:rsidR="004C14E2" w:rsidRPr="004C14E2" w:rsidRDefault="004C14E2" w:rsidP="0083724D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Sharing hurtful stereotypes or jokes. </w:t>
                            </w:r>
                          </w:p>
                          <w:p w14:paraId="01DBACBB" w14:textId="63156559" w:rsidR="004C14E2" w:rsidRPr="004C14E2" w:rsidRDefault="004C14E2" w:rsidP="004C14E2">
                            <w:pPr>
                              <w:spacing w:before="100" w:beforeAutospacing="1" w:after="100" w:afterAutospacing="1" w:line="240" w:lineRule="auto"/>
                              <w:ind w:left="141"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Being</w:t>
                            </w: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anti-racist means:</w:t>
                            </w:r>
                          </w:p>
                          <w:p w14:paraId="637E21DA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Including everyone in games and activities. </w:t>
                            </w:r>
                          </w:p>
                          <w:p w14:paraId="78E59C11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Learning about different cultures and traditions. </w:t>
                            </w:r>
                          </w:p>
                          <w:p w14:paraId="1BA1310A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Speaking kindly to others. </w:t>
                            </w:r>
                          </w:p>
                          <w:p w14:paraId="11E2FFAA" w14:textId="77777777" w:rsidR="004C14E2" w:rsidRPr="004C14E2" w:rsidRDefault="004C14E2" w:rsidP="004C14E2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240" w:lineRule="auto"/>
                              <w:ind w:righ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Telling a trusted adult if someone is being treated unfairly.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B2EA4" id="Text Box 230" o:spid="_x0000_s1030" type="#_x0000_t202" style="position:absolute;margin-left:245.15pt;margin-top:17.8pt;width:199.5pt;height:474.8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" fillcolor="white [3201]" stroked="f" strokeweight=".5pt">
                <v:textbox>
                  <w:txbxContent>
                    <w:p w14:paraId="23156B3E" w14:textId="77777777" w:rsidR="004C14E2" w:rsidRPr="004C14E2" w:rsidRDefault="004C14E2" w:rsidP="004C14E2">
                      <w:pPr>
                        <w:spacing w:before="100" w:beforeAutospacing="1" w:after="100" w:afterAutospacing="1" w:line="240" w:lineRule="auto"/>
                        <w:ind w:left="0" w:right="0"/>
                        <w:outlineLvl w:val="1"/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What does anti-racism mean?</w:t>
                      </w:r>
                    </w:p>
                    <w:p w14:paraId="431515ED" w14:textId="67508576" w:rsidR="004C14E2" w:rsidRPr="004C14E2" w:rsidRDefault="004C14E2" w:rsidP="004C14E2">
                      <w:pPr>
                        <w:spacing w:beforeAutospacing="1" w:afterAutospacing="1" w:line="240" w:lineRule="auto"/>
                        <w:ind w:left="0" w:right="-425"/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 xml:space="preserve">Anti-racism means </w:t>
                      </w:r>
                      <w:r w:rsidR="00107F65" w:rsidRPr="004C14E2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 xml:space="preserve">actively </w:t>
                      </w:r>
                      <w:r w:rsidR="00107F65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treating</w:t>
                      </w:r>
                      <w:r w:rsidRPr="004C14E2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 xml:space="preserve"> everyone fairly and standing up </w:t>
                      </w:r>
                      <w:r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br/>
                      </w:r>
                      <w:r w:rsidRPr="004C14E2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against racism when we see it.</w:t>
                      </w:r>
                    </w:p>
                    <w:p w14:paraId="1313685F" w14:textId="3B236231" w:rsidR="004C14E2" w:rsidRPr="004C14E2" w:rsidRDefault="004C14E2" w:rsidP="004C14E2">
                      <w:pPr>
                        <w:pStyle w:val="Heading2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Racism can include:</w:t>
                      </w:r>
                    </w:p>
                    <w:p w14:paraId="6A97B849" w14:textId="77777777" w:rsidR="004C14E2" w:rsidRPr="004C14E2" w:rsidRDefault="004C14E2" w:rsidP="004C14E2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Calling someone names because of their skin colour or background. </w:t>
                      </w:r>
                    </w:p>
                    <w:p w14:paraId="5985B610" w14:textId="68B55B63" w:rsidR="004C14E2" w:rsidRPr="004C14E2" w:rsidRDefault="004C14E2" w:rsidP="004C14E2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Making fun of some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one's accent, language, clothes</w:t>
                      </w: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or culture. </w:t>
                      </w:r>
                    </w:p>
                    <w:p w14:paraId="79A67314" w14:textId="77777777" w:rsidR="004C14E2" w:rsidRPr="004C14E2" w:rsidRDefault="004C14E2" w:rsidP="004C14E2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Excluding someone from a game because they are different. </w:t>
                      </w:r>
                    </w:p>
                    <w:p w14:paraId="46DDE7D7" w14:textId="77777777" w:rsidR="004C14E2" w:rsidRPr="004C14E2" w:rsidRDefault="004C14E2" w:rsidP="0083724D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Sharing hurtful stereotypes or jokes. </w:t>
                      </w:r>
                    </w:p>
                    <w:p w14:paraId="01DBACBB" w14:textId="63156559" w:rsidR="004C14E2" w:rsidRPr="004C14E2" w:rsidRDefault="004C14E2" w:rsidP="004C14E2">
                      <w:pPr>
                        <w:spacing w:before="100" w:beforeAutospacing="1" w:after="100" w:afterAutospacing="1" w:line="240" w:lineRule="auto"/>
                        <w:ind w:left="141"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B</w:t>
                      </w: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eing</w:t>
                      </w: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 anti-racist means:</w:t>
                      </w:r>
                    </w:p>
                    <w:p w14:paraId="637E21DA" w14:textId="77777777" w:rsidR="004C14E2" w:rsidRPr="004C14E2" w:rsidRDefault="004C14E2" w:rsidP="004C14E2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Including everyone in games and activities. </w:t>
                      </w:r>
                    </w:p>
                    <w:p w14:paraId="78E59C11" w14:textId="77777777" w:rsidR="004C14E2" w:rsidRPr="004C14E2" w:rsidRDefault="004C14E2" w:rsidP="004C14E2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Learning about different cultures and traditions. </w:t>
                      </w:r>
                    </w:p>
                    <w:p w14:paraId="1BA1310A" w14:textId="77777777" w:rsidR="004C14E2" w:rsidRPr="004C14E2" w:rsidRDefault="004C14E2" w:rsidP="004C14E2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Speaking kindly to others. </w:t>
                      </w:r>
                    </w:p>
                    <w:p w14:paraId="11E2FFAA" w14:textId="77777777" w:rsidR="004C14E2" w:rsidRPr="004C14E2" w:rsidRDefault="004C14E2" w:rsidP="004C14E2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240" w:lineRule="auto"/>
                        <w:ind w:righ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Telling a trusted adult if someone is being treated unfairly. </w:t>
                      </w:r>
                    </w:p>
                  </w:txbxContent>
                </v:textbox>
              </v:shape>
            </w:pict>
          </mc:Fallback>
        </mc:AlternateContent>
      </w:r>
      <w:r w:rsidR="007E22CB" w:rsidRPr="008F2D58">
        <w:rPr>
          <w:noProof/>
        </w:rPr>
        <w:drawing>
          <wp:anchor distT="0" distB="0" distL="114300" distR="114300" simplePos="0" relativeHeight="251691008" behindDoc="0" locked="0" layoutInCell="1" allowOverlap="1" wp14:anchorId="7FE7EB70" wp14:editId="0787CF59">
            <wp:simplePos x="0" y="0"/>
            <wp:positionH relativeFrom="margin">
              <wp:posOffset>88900</wp:posOffset>
            </wp:positionH>
            <wp:positionV relativeFrom="paragraph">
              <wp:posOffset>2289175</wp:posOffset>
            </wp:positionV>
            <wp:extent cx="2627991" cy="1835785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6" r="14046"/>
                    <a:stretch/>
                  </pic:blipFill>
                  <pic:spPr bwMode="auto">
                    <a:xfrm>
                      <a:off x="0" y="0"/>
                      <a:ext cx="2627991" cy="1835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D2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870E3C" wp14:editId="22C265FB">
                <wp:simplePos x="0" y="0"/>
                <wp:positionH relativeFrom="column">
                  <wp:posOffset>114300</wp:posOffset>
                </wp:positionH>
                <wp:positionV relativeFrom="paragraph">
                  <wp:posOffset>257175</wp:posOffset>
                </wp:positionV>
                <wp:extent cx="2565400" cy="5638800"/>
                <wp:effectExtent l="0" t="0" r="6350" b="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563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DD46F9" w14:textId="0C9A3517" w:rsidR="00890759" w:rsidRPr="004C14E2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                   </w:t>
                            </w:r>
                            <w:r w:rsidR="008F2D58">
                              <w:rPr>
                                <w:color w:val="auto"/>
                                <w:sz w:val="24"/>
                                <w:szCs w:val="24"/>
                              </w:rPr>
                              <w:t>What is Racism?</w:t>
                            </w:r>
                            <w:r w:rsidR="00C50D22">
                              <w:rPr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10BE8E11" w14:textId="77777777" w:rsidR="004C14E2" w:rsidRDefault="004C14E2" w:rsidP="00C50D22">
                            <w:pPr>
                              <w:ind w:left="0" w:right="-209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>Racism is when someone is treated unfa</w:t>
                            </w: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irly, left out, teased, bullied</w:t>
                            </w: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or judged because of their race, s</w:t>
                            </w: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kin colour, ethnicity, culture </w:t>
                            </w:r>
                            <w:r w:rsidRPr="004C14E2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or where </w:t>
                            </w:r>
                          </w:p>
                          <w:p w14:paraId="7298FC85" w14:textId="0F86A0A0" w:rsidR="007E22CB" w:rsidRDefault="004C14E2" w:rsidP="00C50D22">
                            <w:pPr>
                              <w:ind w:left="0" w:right="-209"/>
                              <w:jc w:val="center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their</w:t>
                            </w:r>
                            <w:proofErr w:type="gramEnd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family comes from. </w:t>
                            </w:r>
                          </w:p>
                          <w:p w14:paraId="3ACCC3C9" w14:textId="77777777" w:rsidR="004C14E2" w:rsidRDefault="004C14E2" w:rsidP="00C50D22">
                            <w:pPr>
                              <w:ind w:left="0" w:right="-209"/>
                              <w:jc w:val="center"/>
                              <w:rPr>
                                <w:rFonts w:ascii="Segoe UI" w:eastAsia="Times New Roman" w:hAnsi="Segoe UI" w:cs="Segoe UI"/>
                                <w:b w:val="0"/>
                                <w:color w:val="auto"/>
                                <w:sz w:val="21"/>
                                <w:szCs w:val="21"/>
                              </w:rPr>
                            </w:pPr>
                          </w:p>
                          <w:p w14:paraId="480E23A7" w14:textId="6DB3F1BF" w:rsidR="007E22CB" w:rsidRDefault="007E22CB" w:rsidP="00C50D22">
                            <w:pPr>
                              <w:ind w:left="0" w:right="-209"/>
                              <w:jc w:val="center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E22CB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RACISM IS WRONG</w:t>
                            </w:r>
                          </w:p>
                          <w:p w14:paraId="2B4E2F70" w14:textId="717EA9AF" w:rsidR="007E22CB" w:rsidRDefault="007E22CB" w:rsidP="00C50D22">
                            <w:pPr>
                              <w:ind w:left="0" w:right="-209"/>
                              <w:jc w:val="center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</w:p>
                          <w:p w14:paraId="2340A226" w14:textId="77777777" w:rsidR="007E22CB" w:rsidRPr="007E22CB" w:rsidRDefault="007E22CB" w:rsidP="00C50D22">
                            <w:pPr>
                              <w:ind w:left="0" w:right="-209"/>
                              <w:jc w:val="center"/>
                              <w:rPr>
                                <w:rFonts w:ascii="Segoe UI" w:eastAsia="Times New Roman" w:hAnsi="Segoe UI" w:cs="Segoe UI"/>
                                <w:b w:val="0"/>
                                <w:color w:val="auto"/>
                                <w:sz w:val="21"/>
                                <w:szCs w:val="21"/>
                              </w:rPr>
                            </w:pPr>
                          </w:p>
                          <w:p w14:paraId="3A0AFE76" w14:textId="52D0CE55" w:rsidR="00C50D22" w:rsidRDefault="00C50D22" w:rsidP="00C50D22">
                            <w:pPr>
                              <w:ind w:left="0" w:right="-209"/>
                              <w:jc w:val="center"/>
                              <w:rPr>
                                <w:rFonts w:ascii="Segoe UI" w:eastAsia="Times New Roman" w:hAnsi="Segoe UI" w:cs="Segoe UI"/>
                                <w:b w:val="0"/>
                                <w:color w:val="auto"/>
                                <w:sz w:val="21"/>
                                <w:szCs w:val="21"/>
                              </w:rPr>
                            </w:pPr>
                          </w:p>
                          <w:p w14:paraId="2F886813" w14:textId="77777777" w:rsidR="00C50D22" w:rsidRPr="00C50D22" w:rsidRDefault="00C50D22" w:rsidP="00C50D22">
                            <w:pPr>
                              <w:ind w:left="0" w:right="-209"/>
                              <w:jc w:val="center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33A9380" w14:textId="77777777" w:rsidR="00C50D22" w:rsidRDefault="00C50D22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861A81E" w14:textId="77777777" w:rsidR="008F2D58" w:rsidRPr="00890759" w:rsidRDefault="008F2D58" w:rsidP="00C50D22">
                            <w:pPr>
                              <w:ind w:left="0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FF8A481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0CBF85B" w14:textId="77777777" w:rsidR="00890759" w:rsidRDefault="00890759" w:rsidP="00C50D22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2C03688B" w14:textId="77777777" w:rsidR="00890759" w:rsidRDefault="00890759" w:rsidP="00C50D22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19CE59CB" w14:textId="77777777" w:rsidR="00890759" w:rsidRDefault="00890759" w:rsidP="00C50D22">
                            <w:pPr>
                              <w:ind w:left="0"/>
                              <w:rPr>
                                <w:noProof/>
                              </w:rPr>
                            </w:pPr>
                          </w:p>
                          <w:p w14:paraId="1C576FB1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1649834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B2FDC3E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621147C" w14:textId="77777777" w:rsidR="00890759" w:rsidRPr="004C14E2" w:rsidRDefault="00890759" w:rsidP="00C50D22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535E988" w14:textId="77777777" w:rsidR="004C14E2" w:rsidRDefault="004C14E2" w:rsidP="004C14E2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Everyone deserves respect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and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179DF31" w14:textId="77777777" w:rsidR="004C14E2" w:rsidRDefault="004C14E2" w:rsidP="004C14E2">
                            <w:pPr>
                              <w:ind w:left="0"/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kindness</w:t>
                            </w:r>
                            <w:proofErr w:type="gramEnd"/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, no matter what they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look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6688E9F" w14:textId="0C33ED85" w:rsidR="00890759" w:rsidRDefault="004C14E2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like</w:t>
                            </w:r>
                            <w:proofErr w:type="gramEnd"/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, where they come from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14E2">
                              <w:rPr>
                                <w:rFonts w:asciiTheme="minorHAnsi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or what language they speak.</w:t>
                            </w:r>
                          </w:p>
                          <w:p w14:paraId="54344459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42EFB52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496C75B2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60EBFFB5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58BDBEFC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254A989" w14:textId="77777777" w:rsid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4F89409" w14:textId="77777777" w:rsidR="00890759" w:rsidRPr="00890759" w:rsidRDefault="00890759" w:rsidP="00C50D22">
                            <w:pPr>
                              <w:ind w:left="0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870E3C" id="Text Box 229" o:spid="_x0000_s1031" type="#_x0000_t202" style="position:absolute;margin-left:9pt;margin-top:20.25pt;width:202pt;height:44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" fillcolor="white [3201]" stroked="f" strokeweight=".5pt">
                <v:textbox>
                  <w:txbxContent>
                    <w:p w14:paraId="6CDD46F9" w14:textId="0C9A3517" w:rsidR="00890759" w:rsidRPr="004C14E2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                    </w:t>
                      </w:r>
                      <w:r w:rsidR="008F2D58">
                        <w:rPr>
                          <w:color w:val="auto"/>
                          <w:sz w:val="24"/>
                          <w:szCs w:val="24"/>
                        </w:rPr>
                        <w:t>What is Racism?</w:t>
                      </w:r>
                      <w:r w:rsidR="00C50D22">
                        <w:rPr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14:paraId="10BE8E11" w14:textId="77777777" w:rsidR="004C14E2" w:rsidRDefault="004C14E2" w:rsidP="00C50D22">
                      <w:pPr>
                        <w:ind w:left="0" w:right="-209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>Racism is when someone is treated unfa</w:t>
                      </w:r>
                      <w:r>
                        <w:rPr>
                          <w:color w:val="auto"/>
                          <w:sz w:val="24"/>
                          <w:szCs w:val="24"/>
                        </w:rPr>
                        <w:t>irly, left out, teased, bullied</w:t>
                      </w: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 or judged because of their race, s</w:t>
                      </w: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kin colour, ethnicity, culture </w:t>
                      </w:r>
                      <w:r w:rsidRPr="004C14E2">
                        <w:rPr>
                          <w:color w:val="auto"/>
                          <w:sz w:val="24"/>
                          <w:szCs w:val="24"/>
                        </w:rPr>
                        <w:t xml:space="preserve">or where </w:t>
                      </w:r>
                    </w:p>
                    <w:p w14:paraId="7298FC85" w14:textId="0F86A0A0" w:rsidR="007E22CB" w:rsidRDefault="004C14E2" w:rsidP="00C50D22">
                      <w:pPr>
                        <w:ind w:left="0" w:right="-209"/>
                        <w:jc w:val="center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their family comes from. </w:t>
                      </w:r>
                    </w:p>
                    <w:p w14:paraId="3ACCC3C9" w14:textId="77777777" w:rsidR="004C14E2" w:rsidRDefault="004C14E2" w:rsidP="00C50D22">
                      <w:pPr>
                        <w:ind w:left="0" w:right="-209"/>
                        <w:jc w:val="center"/>
                        <w:rPr>
                          <w:rFonts w:ascii="Segoe UI" w:eastAsia="Times New Roman" w:hAnsi="Segoe UI" w:cs="Segoe UI"/>
                          <w:b w:val="0"/>
                          <w:color w:val="auto"/>
                          <w:sz w:val="21"/>
                          <w:szCs w:val="21"/>
                        </w:rPr>
                      </w:pPr>
                    </w:p>
                    <w:p w14:paraId="480E23A7" w14:textId="6DB3F1BF" w:rsidR="007E22CB" w:rsidRDefault="007E22CB" w:rsidP="00C50D22">
                      <w:pPr>
                        <w:ind w:left="0" w:right="-209"/>
                        <w:jc w:val="center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E22CB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RACISM IS WRONG</w:t>
                      </w:r>
                    </w:p>
                    <w:p w14:paraId="2B4E2F70" w14:textId="717EA9AF" w:rsidR="007E22CB" w:rsidRDefault="007E22CB" w:rsidP="00C50D22">
                      <w:pPr>
                        <w:ind w:left="0" w:right="-209"/>
                        <w:jc w:val="center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</w:p>
                    <w:p w14:paraId="2340A226" w14:textId="77777777" w:rsidR="007E22CB" w:rsidRPr="007E22CB" w:rsidRDefault="007E22CB" w:rsidP="00C50D22">
                      <w:pPr>
                        <w:ind w:left="0" w:right="-209"/>
                        <w:jc w:val="center"/>
                        <w:rPr>
                          <w:rFonts w:ascii="Segoe UI" w:eastAsia="Times New Roman" w:hAnsi="Segoe UI" w:cs="Segoe UI"/>
                          <w:b w:val="0"/>
                          <w:color w:val="auto"/>
                          <w:sz w:val="21"/>
                          <w:szCs w:val="21"/>
                        </w:rPr>
                      </w:pPr>
                    </w:p>
                    <w:p w14:paraId="3A0AFE76" w14:textId="52D0CE55" w:rsidR="00C50D22" w:rsidRDefault="00C50D22" w:rsidP="00C50D22">
                      <w:pPr>
                        <w:ind w:left="0" w:right="-209"/>
                        <w:jc w:val="center"/>
                        <w:rPr>
                          <w:rFonts w:ascii="Segoe UI" w:eastAsia="Times New Roman" w:hAnsi="Segoe UI" w:cs="Segoe UI"/>
                          <w:b w:val="0"/>
                          <w:color w:val="auto"/>
                          <w:sz w:val="21"/>
                          <w:szCs w:val="21"/>
                        </w:rPr>
                      </w:pPr>
                    </w:p>
                    <w:p w14:paraId="2F886813" w14:textId="77777777" w:rsidR="00C50D22" w:rsidRPr="00C50D22" w:rsidRDefault="00C50D22" w:rsidP="00C50D22">
                      <w:pPr>
                        <w:ind w:left="0" w:right="-209"/>
                        <w:jc w:val="center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433A9380" w14:textId="77777777" w:rsidR="00C50D22" w:rsidRDefault="00C50D22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861A81E" w14:textId="77777777" w:rsidR="008F2D58" w:rsidRPr="00890759" w:rsidRDefault="008F2D58" w:rsidP="00C50D22">
                      <w:pPr>
                        <w:ind w:left="0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7FF8A481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0CBF85B" w14:textId="77777777" w:rsidR="00890759" w:rsidRDefault="00890759" w:rsidP="00C50D22">
                      <w:pPr>
                        <w:ind w:left="0"/>
                        <w:rPr>
                          <w:noProof/>
                        </w:rPr>
                      </w:pPr>
                    </w:p>
                    <w:p w14:paraId="2C03688B" w14:textId="77777777" w:rsidR="00890759" w:rsidRDefault="00890759" w:rsidP="00C50D22">
                      <w:pPr>
                        <w:ind w:left="0"/>
                        <w:rPr>
                          <w:noProof/>
                        </w:rPr>
                      </w:pPr>
                    </w:p>
                    <w:p w14:paraId="19CE59CB" w14:textId="77777777" w:rsidR="00890759" w:rsidRDefault="00890759" w:rsidP="00C50D22">
                      <w:pPr>
                        <w:ind w:left="0"/>
                        <w:rPr>
                          <w:noProof/>
                        </w:rPr>
                      </w:pPr>
                    </w:p>
                    <w:p w14:paraId="1C576FB1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1649834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B2FDC3E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2621147C" w14:textId="77777777" w:rsidR="00890759" w:rsidRPr="004C14E2" w:rsidRDefault="00890759" w:rsidP="00C50D22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</w:p>
                    <w:p w14:paraId="4535E988" w14:textId="77777777" w:rsidR="004C14E2" w:rsidRDefault="004C14E2" w:rsidP="004C14E2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Everyone deserves respect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and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179DF31" w14:textId="77777777" w:rsidR="004C14E2" w:rsidRDefault="004C14E2" w:rsidP="004C14E2">
                      <w:pPr>
                        <w:ind w:left="0"/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kindness, no matter what they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look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6688E9F" w14:textId="0C33ED85" w:rsidR="00890759" w:rsidRDefault="004C14E2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like, where they come from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4C14E2">
                        <w:rPr>
                          <w:rFonts w:asciiTheme="minorHAnsi" w:hAnsiTheme="minorHAnsi" w:cstheme="minorHAnsi"/>
                          <w:color w:val="auto"/>
                          <w:sz w:val="24"/>
                          <w:szCs w:val="24"/>
                        </w:rPr>
                        <w:t>or what language they speak.</w:t>
                      </w:r>
                    </w:p>
                    <w:p w14:paraId="54344459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742EFB52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496C75B2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60EBFFB5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58BDBEFC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254A989" w14:textId="77777777" w:rsid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  <w:p w14:paraId="04F89409" w14:textId="77777777" w:rsidR="00890759" w:rsidRPr="00890759" w:rsidRDefault="00890759" w:rsidP="00C50D22">
                      <w:pPr>
                        <w:ind w:left="0"/>
                        <w:rPr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49C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CC4E6E" wp14:editId="6A7CB788">
                <wp:simplePos x="0" y="0"/>
                <wp:positionH relativeFrom="column">
                  <wp:posOffset>6181725</wp:posOffset>
                </wp:positionH>
                <wp:positionV relativeFrom="paragraph">
                  <wp:posOffset>231775</wp:posOffset>
                </wp:positionV>
                <wp:extent cx="2562225" cy="5686425"/>
                <wp:effectExtent l="0" t="0" r="9525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568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0AB61F" w14:textId="171CE71F" w:rsidR="005C1A7E" w:rsidRDefault="005C1A7E" w:rsidP="005C1A7E">
                            <w:pPr>
                              <w:spacing w:line="240" w:lineRule="auto"/>
                              <w:ind w:left="0" w:right="0"/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5C1A7E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How Can We Be Allies?</w:t>
                            </w:r>
                          </w:p>
                          <w:p w14:paraId="4ADB4F47" w14:textId="77777777" w:rsidR="00107F65" w:rsidRPr="005C1A7E" w:rsidRDefault="00107F65" w:rsidP="005C1A7E">
                            <w:pPr>
                              <w:spacing w:line="240" w:lineRule="auto"/>
                              <w:ind w:left="0" w:right="0"/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79F7D3E" w14:textId="17E4B9C8" w:rsidR="005C1A7E" w:rsidRPr="00107F65" w:rsidRDefault="005C1A7E" w:rsidP="00107F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ind w:right="0"/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Learn and Listen:</w:t>
                            </w: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Ask questions about different cultures and listen to your classmates' stories.</w:t>
                            </w:r>
                          </w:p>
                          <w:p w14:paraId="3C94B90C" w14:textId="19D23540" w:rsidR="005C1A7E" w:rsidRPr="00107F65" w:rsidRDefault="00107F65" w:rsidP="00107F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ind w:right="0"/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B6C20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4"/>
                                <w:szCs w:val="24"/>
                              </w:rPr>
                              <w:t>B</w:t>
                            </w:r>
                            <w:r w:rsidR="005C1A7E" w:rsidRPr="00107F65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e Kind:</w:t>
                            </w:r>
                            <w:r w:rsidR="005C1A7E" w:rsidRPr="00107F65"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Include everyone in your games, even if they look or act differently than you.</w:t>
                            </w:r>
                          </w:p>
                          <w:p w14:paraId="308BCF36" w14:textId="5B9B25DF" w:rsidR="005C1A7E" w:rsidRPr="00107F65" w:rsidRDefault="005C1A7E" w:rsidP="00107F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ind w:right="0"/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Use Your Voice:</w:t>
                            </w: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Say "that's not okay" when you hear unkind comments about someone’s race or background.</w:t>
                            </w:r>
                          </w:p>
                          <w:p w14:paraId="694D662D" w14:textId="5D97F869" w:rsidR="00A363EA" w:rsidRPr="00107F65" w:rsidRDefault="005C1A7E" w:rsidP="00107F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right="-93"/>
                              <w:rPr>
                                <w:rFonts w:asciiTheme="minorHAnsi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Cs/>
                                <w:color w:val="auto"/>
                                <w:sz w:val="24"/>
                                <w:szCs w:val="24"/>
                              </w:rPr>
                              <w:t>Celebrate Diversity:</w:t>
                            </w:r>
                            <w:r w:rsidRPr="00107F65">
                              <w:rPr>
                                <w:rFonts w:asciiTheme="minorHAnsi" w:eastAsia="Times New Roman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Our differences make our school and our community special and exciting! </w:t>
                            </w:r>
                            <w:r w:rsidR="00A363EA" w:rsidRPr="00107F65">
                              <w:rPr>
                                <w:rFonts w:asciiTheme="minorHAnsi" w:hAnsiTheme="minorHAnsi" w:cstheme="minorHAnsi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50B5E1CC" w14:textId="77777777" w:rsidR="00472A20" w:rsidRP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0B32A910" w14:textId="61D79C04" w:rsid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27892A3C" w14:textId="77777777" w:rsidR="00472A20" w:rsidRPr="00472A20" w:rsidRDefault="00472A20" w:rsidP="00472A20">
                            <w:pPr>
                              <w:ind w:right="-93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C4E6E" id="Text Box 242" o:spid="_x0000_s1032" type="#_x0000_t202" style="position:absolute;margin-left:486.75pt;margin-top:18.25pt;width:201.75pt;height:447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" fillcolor="white [3201]" stroked="f" strokeweight=".5pt">
                <v:textbox>
                  <w:txbxContent>
                    <w:p w14:paraId="150AB61F" w14:textId="171CE71F" w:rsidR="005C1A7E" w:rsidRDefault="005C1A7E" w:rsidP="005C1A7E">
                      <w:pPr>
                        <w:spacing w:line="240" w:lineRule="auto"/>
                        <w:ind w:left="0" w:right="0"/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</w:pPr>
                      <w:r w:rsidRPr="005C1A7E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How Can We Be Allies?</w:t>
                      </w:r>
                    </w:p>
                    <w:p w14:paraId="4ADB4F47" w14:textId="77777777" w:rsidR="00107F65" w:rsidRPr="005C1A7E" w:rsidRDefault="00107F65" w:rsidP="005C1A7E">
                      <w:pPr>
                        <w:spacing w:line="240" w:lineRule="auto"/>
                        <w:ind w:left="0" w:right="0"/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</w:pPr>
                    </w:p>
                    <w:p w14:paraId="779F7D3E" w14:textId="17E4B9C8" w:rsidR="005C1A7E" w:rsidRPr="00107F65" w:rsidRDefault="005C1A7E" w:rsidP="00107F6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ind w:right="0"/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107F65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Learn and Listen:</w:t>
                      </w:r>
                      <w:r w:rsidRPr="00107F65"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  <w:t xml:space="preserve"> Ask questions about different cultures and listen to your classmates' stories.</w:t>
                      </w:r>
                    </w:p>
                    <w:p w14:paraId="3C94B90C" w14:textId="19D23540" w:rsidR="005C1A7E" w:rsidRPr="00107F65" w:rsidRDefault="00107F65" w:rsidP="00107F6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ind w:right="0"/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BB6C20">
                        <w:rPr>
                          <w:rFonts w:asciiTheme="minorHAnsi" w:eastAsia="Times New Roman" w:hAnsiTheme="minorHAnsi" w:cstheme="minorHAnsi"/>
                          <w:color w:val="auto"/>
                          <w:sz w:val="24"/>
                          <w:szCs w:val="24"/>
                        </w:rPr>
                        <w:t>B</w:t>
                      </w:r>
                      <w:r w:rsidR="005C1A7E" w:rsidRPr="00107F65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e Kind:</w:t>
                      </w:r>
                      <w:r w:rsidR="005C1A7E" w:rsidRPr="00107F65"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  <w:t xml:space="preserve"> Include everyone in your games, even if they look or act differently than you.</w:t>
                      </w:r>
                    </w:p>
                    <w:p w14:paraId="308BCF36" w14:textId="5B9B25DF" w:rsidR="005C1A7E" w:rsidRPr="00107F65" w:rsidRDefault="005C1A7E" w:rsidP="00107F6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ind w:right="0"/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107F65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Use Your Voice:</w:t>
                      </w:r>
                      <w:r w:rsidRPr="00107F65"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  <w:t xml:space="preserve"> Say "that's not okay" when you hear unkind comments about someone’s race or background.</w:t>
                      </w:r>
                    </w:p>
                    <w:p w14:paraId="694D662D" w14:textId="5D97F869" w:rsidR="00A363EA" w:rsidRPr="00107F65" w:rsidRDefault="005C1A7E" w:rsidP="00107F6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right="-93"/>
                        <w:rPr>
                          <w:rFonts w:asciiTheme="minorHAnsi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</w:pPr>
                      <w:r w:rsidRPr="00107F65">
                        <w:rPr>
                          <w:rFonts w:asciiTheme="minorHAnsi" w:eastAsia="Times New Roman" w:hAnsiTheme="minorHAnsi" w:cstheme="minorHAnsi"/>
                          <w:bCs/>
                          <w:color w:val="auto"/>
                          <w:sz w:val="24"/>
                          <w:szCs w:val="24"/>
                        </w:rPr>
                        <w:t>Celebrate Diversity:</w:t>
                      </w:r>
                      <w:r w:rsidRPr="00107F65">
                        <w:rPr>
                          <w:rFonts w:asciiTheme="minorHAnsi" w:eastAsia="Times New Roman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  <w:t xml:space="preserve"> Our differences make our school and our community special and exciting! </w:t>
                      </w:r>
                      <w:r w:rsidR="00A363EA" w:rsidRPr="00107F65">
                        <w:rPr>
                          <w:rFonts w:asciiTheme="minorHAnsi" w:hAnsiTheme="minorHAnsi" w:cstheme="minorHAnsi"/>
                          <w:b w:val="0"/>
                          <w:color w:val="auto"/>
                          <w:sz w:val="24"/>
                          <w:szCs w:val="24"/>
                        </w:rPr>
                        <w:br/>
                      </w:r>
                    </w:p>
                    <w:p w14:paraId="50B5E1CC" w14:textId="77777777" w:rsidR="00472A20" w:rsidRP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0B32A910" w14:textId="61D79C04" w:rsid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  <w:p w14:paraId="27892A3C" w14:textId="77777777" w:rsidR="00472A20" w:rsidRPr="00472A20" w:rsidRDefault="00472A20" w:rsidP="00472A20">
                      <w:pPr>
                        <w:ind w:right="-93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592D" w:rsidRPr="0027592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18C806" wp14:editId="7C12118F">
                <wp:simplePos x="0" y="0"/>
                <wp:positionH relativeFrom="column">
                  <wp:posOffset>2895600</wp:posOffset>
                </wp:positionH>
                <wp:positionV relativeFrom="paragraph">
                  <wp:posOffset>174625</wp:posOffset>
                </wp:positionV>
                <wp:extent cx="0" cy="5884545"/>
                <wp:effectExtent l="0" t="0" r="19050" b="20955"/>
                <wp:wrapNone/>
                <wp:docPr id="2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88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624003">
                              <a:moveTo>
                                <a:pt x="0" y="0"/>
                              </a:moveTo>
                              <a:lnTo>
                                <a:pt x="0" y="6624003"/>
                              </a:lnTo>
                            </a:path>
                          </a:pathLst>
                        </a:custGeom>
                        <a:ln w="12700" cap="flat"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8F927" id="Shape 27" o:spid="_x0000_s1026" style="position:absolute;margin-left:228pt;margin-top:13.75pt;width:0;height:46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66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" path="m,l,6624003e" filled="f" strokecolor="#1c1c1c" strokeweight="1pt">
                <v:stroke miterlimit="1" joinstyle="miter"/>
                <v:path arrowok="t" textboxrect="0,0,0,6624003"/>
              </v:shape>
            </w:pict>
          </mc:Fallback>
        </mc:AlternateContent>
      </w:r>
      <w:r w:rsidR="0027592D" w:rsidRPr="0027592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1526EC" wp14:editId="0B82E1B0">
                <wp:simplePos x="0" y="0"/>
                <wp:positionH relativeFrom="column">
                  <wp:posOffset>5905500</wp:posOffset>
                </wp:positionH>
                <wp:positionV relativeFrom="paragraph">
                  <wp:posOffset>174625</wp:posOffset>
                </wp:positionV>
                <wp:extent cx="0" cy="5884545"/>
                <wp:effectExtent l="0" t="0" r="19050" b="20955"/>
                <wp:wrapNone/>
                <wp:docPr id="2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884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6624003">
                              <a:moveTo>
                                <a:pt x="0" y="0"/>
                              </a:moveTo>
                              <a:lnTo>
                                <a:pt x="0" y="6624003"/>
                              </a:lnTo>
                            </a:path>
                          </a:pathLst>
                        </a:custGeom>
                        <a:ln w="12700" cap="flat"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97DBE7" id="Shape 28" o:spid="_x0000_s1026" style="position:absolute;margin-left:465pt;margin-top:13.75pt;width:0;height:463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0,66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" path="m,l,6624003e" filled="f" strokecolor="#1c1c1c" strokeweight="1pt">
                <v:stroke miterlimit="1" joinstyle="miter"/>
                <v:path arrowok="t" textboxrect="0,0,0,6624003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9BC90D" wp14:editId="46DE1B90">
                <wp:simplePos x="0" y="0"/>
                <wp:positionH relativeFrom="column">
                  <wp:posOffset>6096000</wp:posOffset>
                </wp:positionH>
                <wp:positionV relativeFrom="paragraph">
                  <wp:posOffset>150132</wp:posOffset>
                </wp:positionV>
                <wp:extent cx="2769235" cy="6309680"/>
                <wp:effectExtent l="0" t="0" r="12065" b="15240"/>
                <wp:wrapNone/>
                <wp:docPr id="8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9235" cy="63096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17063" h="3322599">
                              <a:moveTo>
                                <a:pt x="0" y="3322599"/>
                              </a:moveTo>
                              <a:lnTo>
                                <a:pt x="3117063" y="3322599"/>
                              </a:lnTo>
                              <a:lnTo>
                                <a:pt x="311706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F9F5" id="Shape 13" o:spid="_x0000_s1026" style="position:absolute;margin-left:480pt;margin-top:11.8pt;width:218.05pt;height:496.8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117063,3322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" path="m,3322599r3117063,l3117063,,,,,3322599xe" filled="f" strokecolor="#1c1c1c" strokeweight="1pt">
                <v:stroke dashstyle="dash" miterlimit="1" joinstyle="miter"/>
                <v:path arrowok="t" textboxrect="0,0,3117063,3322599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AE794D" wp14:editId="1B5FD794">
                <wp:simplePos x="0" y="0"/>
                <wp:positionH relativeFrom="column">
                  <wp:posOffset>3026229</wp:posOffset>
                </wp:positionH>
                <wp:positionV relativeFrom="paragraph">
                  <wp:posOffset>150132</wp:posOffset>
                </wp:positionV>
                <wp:extent cx="2726055" cy="6291943"/>
                <wp:effectExtent l="0" t="0" r="17145" b="13970"/>
                <wp:wrapNone/>
                <wp:docPr id="6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6055" cy="62919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68193" h="3676485">
                              <a:moveTo>
                                <a:pt x="0" y="3676485"/>
                              </a:moveTo>
                              <a:lnTo>
                                <a:pt x="3068193" y="3676485"/>
                              </a:lnTo>
                              <a:lnTo>
                                <a:pt x="306819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02127" id="Shape 12" o:spid="_x0000_s1026" style="position:absolute;margin-left:238.3pt;margin-top:11.8pt;width:214.65pt;height:495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068193,367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" path="m,3676485r3068193,l3068193,,,,,3676485xe" filled="f" strokecolor="#1c1c1c" strokeweight="1pt">
                <v:stroke dashstyle="dash" miterlimit="1" joinstyle="miter"/>
                <v:path arrowok="t" textboxrect="0,0,3068193,3676485"/>
              </v:shape>
            </w:pict>
          </mc:Fallback>
        </mc:AlternateContent>
      </w:r>
      <w:r w:rsidR="0027592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39DDE2" wp14:editId="4E0B1CE2">
                <wp:simplePos x="0" y="0"/>
                <wp:positionH relativeFrom="margin">
                  <wp:posOffset>0</wp:posOffset>
                </wp:positionH>
                <wp:positionV relativeFrom="paragraph">
                  <wp:posOffset>161018</wp:posOffset>
                </wp:positionV>
                <wp:extent cx="2768600" cy="6290579"/>
                <wp:effectExtent l="0" t="0" r="12700" b="15240"/>
                <wp:wrapNone/>
                <wp:docPr id="5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629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16212" h="2323846">
                              <a:moveTo>
                                <a:pt x="0" y="2323846"/>
                              </a:moveTo>
                              <a:lnTo>
                                <a:pt x="3116212" y="2323846"/>
                              </a:lnTo>
                              <a:lnTo>
                                <a:pt x="311621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prstDash val="dash"/>
                          <a:miter lim="100000"/>
                        </a:ln>
                      </wps:spPr>
                      <wps:style>
                        <a:lnRef idx="1">
                          <a:srgbClr val="1C1C1C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BFD32" id="Shape 11" o:spid="_x0000_s1026" style="position:absolute;margin-left:0;margin-top:12.7pt;width:218pt;height:495.3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3116212,2323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" path="m,2323846r3116212,l3116212,,,,,2323846xe" filled="f" strokecolor="#1c1c1c" strokeweight="1pt">
                <v:stroke dashstyle="dash" miterlimit="1" joinstyle="miter"/>
                <v:path arrowok="t" textboxrect="0,0,3116212,2323846"/>
                <w10:wrap anchorx="margin"/>
              </v:shape>
            </w:pict>
          </mc:Fallback>
        </mc:AlternateContent>
      </w:r>
    </w:p>
    <w:sectPr w:rsidR="00952807">
      <w:pgSz w:w="16838" w:h="11906" w:orient="landscape"/>
      <w:pgMar w:top="737" w:right="1440" w:bottom="70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82A35"/>
    <w:multiLevelType w:val="hybridMultilevel"/>
    <w:tmpl w:val="C28859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903B0"/>
    <w:multiLevelType w:val="multilevel"/>
    <w:tmpl w:val="4F388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B7791D"/>
    <w:multiLevelType w:val="hybridMultilevel"/>
    <w:tmpl w:val="5442D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265A7"/>
    <w:multiLevelType w:val="multilevel"/>
    <w:tmpl w:val="F80EF3DE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9E68D0"/>
    <w:multiLevelType w:val="multilevel"/>
    <w:tmpl w:val="5E42A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C67DBE"/>
    <w:multiLevelType w:val="hybridMultilevel"/>
    <w:tmpl w:val="7A80F5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581AA9"/>
    <w:multiLevelType w:val="hybridMultilevel"/>
    <w:tmpl w:val="D3CE41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867FA"/>
    <w:multiLevelType w:val="hybridMultilevel"/>
    <w:tmpl w:val="41E67C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028"/>
    <w:rsid w:val="00011F19"/>
    <w:rsid w:val="000937E4"/>
    <w:rsid w:val="00107F65"/>
    <w:rsid w:val="0027592D"/>
    <w:rsid w:val="00283179"/>
    <w:rsid w:val="00472A20"/>
    <w:rsid w:val="0047712F"/>
    <w:rsid w:val="004C14E2"/>
    <w:rsid w:val="00571993"/>
    <w:rsid w:val="005C1A7E"/>
    <w:rsid w:val="005E5DB9"/>
    <w:rsid w:val="005F23A8"/>
    <w:rsid w:val="007E22CB"/>
    <w:rsid w:val="0081136C"/>
    <w:rsid w:val="00876028"/>
    <w:rsid w:val="00890759"/>
    <w:rsid w:val="008F2D58"/>
    <w:rsid w:val="009349C4"/>
    <w:rsid w:val="00952807"/>
    <w:rsid w:val="009A4FC1"/>
    <w:rsid w:val="00A363EA"/>
    <w:rsid w:val="00A43973"/>
    <w:rsid w:val="00BB6C20"/>
    <w:rsid w:val="00C50D22"/>
    <w:rsid w:val="00C97329"/>
    <w:rsid w:val="00D2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D0E49"/>
  <w15:docId w15:val="{1F93612F-A460-4A9F-8016-6101E31C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4314" w:right="-703"/>
    </w:pPr>
    <w:rPr>
      <w:rFonts w:ascii="Calibri" w:eastAsia="Calibri" w:hAnsi="Calibri" w:cs="Calibri"/>
      <w:b/>
      <w:color w:val="D2D2D2"/>
      <w:sz w:val="12"/>
    </w:rPr>
  </w:style>
  <w:style w:type="paragraph" w:styleId="Heading2">
    <w:name w:val="heading 2"/>
    <w:basedOn w:val="Normal"/>
    <w:link w:val="Heading2Char"/>
    <w:uiPriority w:val="9"/>
    <w:qFormat/>
    <w:rsid w:val="004C14E2"/>
    <w:pPr>
      <w:spacing w:before="100" w:beforeAutospacing="1" w:after="100" w:afterAutospacing="1" w:line="240" w:lineRule="auto"/>
      <w:ind w:left="0" w:right="0"/>
      <w:outlineLvl w:val="1"/>
    </w:pPr>
    <w:rPr>
      <w:rFonts w:ascii="Times New Roman" w:eastAsia="Times New Roman" w:hAnsi="Times New Roman" w:cs="Times New Roman"/>
      <w:bCs/>
      <w:color w:val="auto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4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1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3E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EA"/>
    <w:rPr>
      <w:rFonts w:ascii="Segoe UI" w:eastAsia="Calibri" w:hAnsi="Segoe UI" w:cs="Segoe UI"/>
      <w:b/>
      <w:color w:val="D2D2D2"/>
      <w:sz w:val="18"/>
      <w:szCs w:val="18"/>
    </w:rPr>
  </w:style>
  <w:style w:type="character" w:customStyle="1" w:styleId="t286pc">
    <w:name w:val="t286pc"/>
    <w:basedOn w:val="DefaultParagraphFont"/>
    <w:rsid w:val="005C1A7E"/>
  </w:style>
  <w:style w:type="character" w:styleId="Strong">
    <w:name w:val="Strong"/>
    <w:basedOn w:val="DefaultParagraphFont"/>
    <w:uiPriority w:val="22"/>
    <w:qFormat/>
    <w:rsid w:val="005C1A7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C1A7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C14E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C14E2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b w:val="0"/>
      <w:color w:val="auto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4E2"/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7272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324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7c7fca-05f0-44aa-a1ff-0ac5f2a6cb9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B7413A0FA9864A8717D2D973B67092" ma:contentTypeVersion="19" ma:contentTypeDescription="Create a new document." ma:contentTypeScope="" ma:versionID="1eea1da76a5ae65a6979894f58b59fa4">
  <xsd:schema xmlns:xsd="http://www.w3.org/2001/XMLSchema" xmlns:xs="http://www.w3.org/2001/XMLSchema" xmlns:p="http://schemas.microsoft.com/office/2006/metadata/properties" xmlns:ns3="b07c7fca-05f0-44aa-a1ff-0ac5f2a6cb98" xmlns:ns4="79cbfee4-f1b7-4385-91b2-1fd64a6e39d8" targetNamespace="http://schemas.microsoft.com/office/2006/metadata/properties" ma:root="true" ma:fieldsID="9b8ba799207b6251ac496bba2f804486" ns3:_="" ns4:_="">
    <xsd:import namespace="b07c7fca-05f0-44aa-a1ff-0ac5f2a6cb98"/>
    <xsd:import namespace="79cbfee4-f1b7-4385-91b2-1fd64a6e39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c7fca-05f0-44aa-a1ff-0ac5f2a6cb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bfee4-f1b7-4385-91b2-1fd64a6e39d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627010-D1D0-4049-9729-4B19666E4275}">
  <ds:schemaRefs>
    <ds:schemaRef ds:uri="http://purl.org/dc/elements/1.1/"/>
    <ds:schemaRef ds:uri="http://schemas.microsoft.com/office/2006/metadata/properties"/>
    <ds:schemaRef ds:uri="b07c7fca-05f0-44aa-a1ff-0ac5f2a6cb9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9cbfee4-f1b7-4385-91b2-1fd64a6e39d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2DA7CC0-2F3A-477B-ADEF-DA5448C9AA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A1E1AF-FD61-4A10-BBEC-15AA99E6C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c7fca-05f0-44aa-a1ff-0ac5f2a6cb98"/>
    <ds:schemaRef ds:uri="79cbfee4-f1b7-4385-91b2-1fd64a6e39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Pound</dc:creator>
  <cp:keywords/>
  <cp:lastModifiedBy>Gemma Pound</cp:lastModifiedBy>
  <cp:revision>3</cp:revision>
  <cp:lastPrinted>2025-09-19T07:22:00Z</cp:lastPrinted>
  <dcterms:created xsi:type="dcterms:W3CDTF">2026-06-25T12:34:00Z</dcterms:created>
  <dcterms:modified xsi:type="dcterms:W3CDTF">2026-06-25T12:35:00Z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0x0101002CB7413A0FA9864A8717D2D973B67092</vt:lpwstr>
  </property>
</Properties>
</file>